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913C77" w:rsidRDefault="005D4B6A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913C77">
        <w:rPr>
          <w:rFonts w:cs="David" w:hint="cs"/>
          <w:sz w:val="28"/>
          <w:szCs w:val="28"/>
          <w:rtl/>
        </w:rPr>
        <w:t xml:space="preserve">מכינה </w:t>
      </w:r>
      <w:r w:rsidR="00085A42" w:rsidRPr="00913C77">
        <w:rPr>
          <w:rFonts w:cs="David" w:hint="cs"/>
          <w:sz w:val="28"/>
          <w:szCs w:val="28"/>
          <w:rtl/>
        </w:rPr>
        <w:t>קדם צבאית "נחשון" - המדרשה הישראלית למנהיגות חברתית</w:t>
      </w:r>
    </w:p>
    <w:p w:rsidR="00A711E7" w:rsidRPr="0065290A" w:rsidRDefault="00085A42" w:rsidP="00331F91">
      <w:pPr>
        <w:jc w:val="center"/>
        <w:rPr>
          <w:bCs/>
          <w:sz w:val="28"/>
          <w:rtl/>
        </w:rPr>
      </w:pPr>
      <w:r w:rsidRPr="00913C77">
        <w:rPr>
          <w:rFonts w:hint="cs"/>
          <w:b w:val="0"/>
          <w:sz w:val="28"/>
          <w:rtl/>
        </w:rPr>
        <w:t xml:space="preserve">מחזור </w:t>
      </w:r>
      <w:r w:rsidR="00840130" w:rsidRPr="00913C77">
        <w:rPr>
          <w:rFonts w:hint="cs"/>
          <w:b w:val="0"/>
          <w:sz w:val="28"/>
          <w:rtl/>
        </w:rPr>
        <w:t>כ</w:t>
      </w:r>
      <w:r w:rsidR="00331F91">
        <w:rPr>
          <w:rFonts w:hint="cs"/>
          <w:b w:val="0"/>
          <w:sz w:val="28"/>
          <w:rtl/>
        </w:rPr>
        <w:t>א</w:t>
      </w:r>
      <w:r w:rsidR="00840130" w:rsidRPr="00913C77">
        <w:rPr>
          <w:rFonts w:hint="cs"/>
          <w:b w:val="0"/>
          <w:sz w:val="28"/>
          <w:rtl/>
        </w:rPr>
        <w:t>'</w:t>
      </w:r>
      <w:r w:rsidR="00ED3C06" w:rsidRPr="00913C77">
        <w:rPr>
          <w:rFonts w:hint="cs"/>
          <w:b w:val="0"/>
          <w:sz w:val="28"/>
          <w:rtl/>
        </w:rPr>
        <w:t xml:space="preserve"> , </w:t>
      </w:r>
      <w:r w:rsidR="00331F91">
        <w:rPr>
          <w:rFonts w:hint="cs"/>
          <w:b w:val="0"/>
          <w:sz w:val="28"/>
          <w:rtl/>
        </w:rPr>
        <w:t>קיבוץ גלאון</w:t>
      </w:r>
      <w:r w:rsidR="00B76AC2" w:rsidRPr="00913C77">
        <w:rPr>
          <w:rFonts w:hint="cs"/>
          <w:b w:val="0"/>
          <w:sz w:val="28"/>
          <w:rtl/>
        </w:rPr>
        <w:t>,</w:t>
      </w:r>
      <w:r w:rsidR="00ED3C06" w:rsidRPr="00913C77">
        <w:rPr>
          <w:rFonts w:hint="cs"/>
          <w:b w:val="0"/>
          <w:sz w:val="28"/>
          <w:rtl/>
        </w:rPr>
        <w:t xml:space="preserve"> </w:t>
      </w:r>
      <w:r w:rsidR="00840130" w:rsidRPr="00913C77">
        <w:rPr>
          <w:rFonts w:hint="cs"/>
          <w:b w:val="0"/>
          <w:sz w:val="28"/>
          <w:rtl/>
        </w:rPr>
        <w:t>201</w:t>
      </w:r>
      <w:r w:rsidR="00AF4595">
        <w:rPr>
          <w:rFonts w:hint="cs"/>
          <w:b w:val="0"/>
          <w:sz w:val="28"/>
          <w:rtl/>
        </w:rPr>
        <w:t>7</w:t>
      </w:r>
      <w:r w:rsidR="00840130" w:rsidRPr="00913C77">
        <w:rPr>
          <w:rFonts w:hint="cs"/>
          <w:b w:val="0"/>
          <w:sz w:val="28"/>
          <w:rtl/>
        </w:rPr>
        <w:t xml:space="preserve"> , תשע"</w:t>
      </w:r>
      <w:r w:rsidR="00E25900" w:rsidRPr="00913C77">
        <w:rPr>
          <w:rFonts w:hint="cs"/>
          <w:b w:val="0"/>
          <w:sz w:val="28"/>
          <w:rtl/>
        </w:rPr>
        <w:t>ז</w:t>
      </w:r>
      <w:r w:rsidR="0016562B" w:rsidRPr="00913C77">
        <w:rPr>
          <w:rFonts w:hint="cs"/>
          <w:b w:val="0"/>
          <w:sz w:val="28"/>
          <w:rtl/>
        </w:rPr>
        <w:t xml:space="preserve"> , </w:t>
      </w:r>
      <w:r w:rsidR="00181EC7">
        <w:rPr>
          <w:rFonts w:hint="cs"/>
          <w:b w:val="0"/>
          <w:sz w:val="28"/>
          <w:rtl/>
        </w:rPr>
        <w:t xml:space="preserve">שבוע </w:t>
      </w:r>
      <w:r w:rsidR="00AF4595">
        <w:rPr>
          <w:rFonts w:hint="cs"/>
          <w:b w:val="0"/>
          <w:sz w:val="28"/>
          <w:rtl/>
        </w:rPr>
        <w:t>יהודה ושומרון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2552"/>
        <w:gridCol w:w="2835"/>
        <w:gridCol w:w="9"/>
        <w:gridCol w:w="2542"/>
        <w:gridCol w:w="2552"/>
        <w:gridCol w:w="2376"/>
      </w:tblGrid>
      <w:tr w:rsidR="00A711E7" w:rsidRPr="00A711E7" w:rsidTr="00E25025">
        <w:tc>
          <w:tcPr>
            <w:tcW w:w="2748" w:type="dxa"/>
            <w:shd w:val="clear" w:color="auto" w:fill="auto"/>
          </w:tcPr>
          <w:p w:rsidR="00A711E7" w:rsidRDefault="00A319EF" w:rsidP="00A319EF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יום ו' + ש'</w:t>
            </w:r>
          </w:p>
          <w:p w:rsidR="00A319EF" w:rsidRDefault="00A54044" w:rsidP="00A54044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1-2.12</w:t>
            </w:r>
          </w:p>
          <w:p w:rsidR="00A54044" w:rsidRPr="00871036" w:rsidRDefault="00A54044" w:rsidP="00A54044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 xml:space="preserve">י"ג כסליו- י"ד כסליו </w:t>
            </w:r>
          </w:p>
        </w:tc>
        <w:tc>
          <w:tcPr>
            <w:tcW w:w="2552" w:type="dxa"/>
            <w:shd w:val="clear" w:color="auto" w:fill="auto"/>
          </w:tcPr>
          <w:p w:rsidR="00A711E7" w:rsidRPr="00871036" w:rsidRDefault="00A711E7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 w:rsidRPr="00871036">
              <w:rPr>
                <w:rFonts w:hint="cs"/>
                <w:b w:val="0"/>
                <w:szCs w:val="24"/>
                <w:rtl/>
              </w:rPr>
              <w:t xml:space="preserve">יום א' </w:t>
            </w:r>
          </w:p>
          <w:p w:rsidR="00A711E7" w:rsidRPr="00871036" w:rsidRDefault="00A54044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3.12</w:t>
            </w:r>
          </w:p>
          <w:p w:rsidR="00A711E7" w:rsidRPr="00871036" w:rsidRDefault="00A5404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ט"ו כסליו</w:t>
            </w:r>
          </w:p>
        </w:tc>
        <w:tc>
          <w:tcPr>
            <w:tcW w:w="2835" w:type="dxa"/>
            <w:shd w:val="clear" w:color="auto" w:fill="auto"/>
          </w:tcPr>
          <w:p w:rsidR="00A711E7" w:rsidRPr="00871036" w:rsidRDefault="00A711E7" w:rsidP="00A711E7">
            <w:pPr>
              <w:jc w:val="center"/>
              <w:rPr>
                <w:b w:val="0"/>
                <w:szCs w:val="24"/>
                <w:rtl/>
              </w:rPr>
            </w:pPr>
            <w:r w:rsidRPr="00871036">
              <w:rPr>
                <w:rFonts w:hint="cs"/>
                <w:b w:val="0"/>
                <w:szCs w:val="24"/>
                <w:rtl/>
              </w:rPr>
              <w:t>יום ב'</w:t>
            </w:r>
          </w:p>
          <w:p w:rsidR="00A711E7" w:rsidRPr="00871036" w:rsidRDefault="00A54044" w:rsidP="00A54044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4.12</w:t>
            </w:r>
          </w:p>
          <w:p w:rsidR="00A711E7" w:rsidRPr="00871036" w:rsidRDefault="00A5404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ט"ז כסליו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711E7" w:rsidRPr="00871036" w:rsidRDefault="00A711E7" w:rsidP="00A711E7">
            <w:pPr>
              <w:jc w:val="center"/>
              <w:rPr>
                <w:b w:val="0"/>
                <w:szCs w:val="24"/>
                <w:rtl/>
              </w:rPr>
            </w:pPr>
            <w:r w:rsidRPr="00871036">
              <w:rPr>
                <w:rFonts w:hint="cs"/>
                <w:b w:val="0"/>
                <w:szCs w:val="24"/>
                <w:rtl/>
              </w:rPr>
              <w:t>יום ג'</w:t>
            </w:r>
          </w:p>
          <w:p w:rsidR="00A711E7" w:rsidRPr="00871036" w:rsidRDefault="00A54044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5.12</w:t>
            </w:r>
          </w:p>
          <w:p w:rsidR="00A711E7" w:rsidRPr="00871036" w:rsidRDefault="00A54044" w:rsidP="00A54044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י"ז כסליו</w:t>
            </w:r>
          </w:p>
        </w:tc>
        <w:tc>
          <w:tcPr>
            <w:tcW w:w="2552" w:type="dxa"/>
            <w:shd w:val="clear" w:color="auto" w:fill="auto"/>
          </w:tcPr>
          <w:p w:rsidR="00A711E7" w:rsidRPr="00871036" w:rsidRDefault="00A711E7" w:rsidP="00A711E7">
            <w:pPr>
              <w:jc w:val="center"/>
              <w:rPr>
                <w:b w:val="0"/>
                <w:szCs w:val="24"/>
                <w:rtl/>
              </w:rPr>
            </w:pPr>
            <w:r w:rsidRPr="00871036">
              <w:rPr>
                <w:rFonts w:hint="cs"/>
                <w:b w:val="0"/>
                <w:szCs w:val="24"/>
                <w:rtl/>
              </w:rPr>
              <w:t>יום ד'</w:t>
            </w:r>
          </w:p>
          <w:p w:rsidR="00A711E7" w:rsidRPr="00871036" w:rsidRDefault="00A54044" w:rsidP="00A54044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6.12</w:t>
            </w:r>
          </w:p>
          <w:p w:rsidR="00A711E7" w:rsidRPr="00871036" w:rsidRDefault="00A5404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י"ח כסליו</w:t>
            </w:r>
          </w:p>
        </w:tc>
        <w:tc>
          <w:tcPr>
            <w:tcW w:w="2376" w:type="dxa"/>
            <w:shd w:val="clear" w:color="auto" w:fill="auto"/>
          </w:tcPr>
          <w:p w:rsidR="00A711E7" w:rsidRPr="00A54044" w:rsidRDefault="00A711E7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 w:rsidRPr="00A54044">
              <w:rPr>
                <w:rFonts w:hint="cs"/>
                <w:b w:val="0"/>
                <w:szCs w:val="24"/>
                <w:rtl/>
              </w:rPr>
              <w:t>יום ה'</w:t>
            </w:r>
          </w:p>
          <w:p w:rsidR="00A711E7" w:rsidRPr="00A54044" w:rsidRDefault="00A54044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 w:rsidRPr="00A54044">
              <w:rPr>
                <w:rFonts w:hint="cs"/>
                <w:b w:val="0"/>
                <w:szCs w:val="24"/>
                <w:rtl/>
              </w:rPr>
              <w:t>7.12</w:t>
            </w:r>
          </w:p>
          <w:p w:rsidR="00A711E7" w:rsidRPr="00871036" w:rsidRDefault="00A5404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י"ט כסליו</w:t>
            </w:r>
          </w:p>
        </w:tc>
      </w:tr>
      <w:tr w:rsidR="00A711E7" w:rsidRPr="00A711E7" w:rsidTr="00C92AEB">
        <w:trPr>
          <w:trHeight w:val="115"/>
        </w:trPr>
        <w:tc>
          <w:tcPr>
            <w:tcW w:w="2748" w:type="dxa"/>
            <w:shd w:val="clear" w:color="auto" w:fill="auto"/>
          </w:tcPr>
          <w:p w:rsidR="00A711E7" w:rsidRPr="005D3E01" w:rsidRDefault="00A711E7" w:rsidP="00E93294">
            <w:pPr>
              <w:rPr>
                <w:b w:val="0"/>
                <w:szCs w:val="24"/>
                <w:rtl/>
              </w:rPr>
            </w:pPr>
            <w:r w:rsidRPr="005D3E01">
              <w:rPr>
                <w:rFonts w:hint="cs"/>
                <w:bCs/>
                <w:szCs w:val="24"/>
                <w:rtl/>
              </w:rPr>
              <w:t>מנחה תורן</w:t>
            </w:r>
            <w:r w:rsidR="00E93294">
              <w:rPr>
                <w:rFonts w:hint="cs"/>
                <w:bCs/>
                <w:szCs w:val="24"/>
                <w:rtl/>
              </w:rPr>
              <w:t>:</w:t>
            </w:r>
            <w:r w:rsidR="00E93294">
              <w:rPr>
                <w:rFonts w:hint="cs"/>
                <w:b w:val="0"/>
                <w:szCs w:val="24"/>
                <w:rtl/>
              </w:rPr>
              <w:t xml:space="preserve"> </w:t>
            </w:r>
            <w:r w:rsidR="006300DC">
              <w:rPr>
                <w:rFonts w:hint="cs"/>
                <w:b w:val="0"/>
                <w:szCs w:val="24"/>
                <w:rtl/>
              </w:rPr>
              <w:t>ליהיא</w:t>
            </w:r>
          </w:p>
        </w:tc>
        <w:tc>
          <w:tcPr>
            <w:tcW w:w="2552" w:type="dxa"/>
            <w:shd w:val="clear" w:color="auto" w:fill="auto"/>
          </w:tcPr>
          <w:p w:rsidR="00A711E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תום</w:t>
            </w:r>
          </w:p>
        </w:tc>
        <w:tc>
          <w:tcPr>
            <w:tcW w:w="2835" w:type="dxa"/>
            <w:shd w:val="clear" w:color="auto" w:fill="auto"/>
          </w:tcPr>
          <w:p w:rsidR="00A711E7" w:rsidRPr="001F6C77" w:rsidRDefault="006300DC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שיינר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711E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יוסי</w:t>
            </w:r>
          </w:p>
        </w:tc>
        <w:tc>
          <w:tcPr>
            <w:tcW w:w="2552" w:type="dxa"/>
            <w:shd w:val="clear" w:color="auto" w:fill="auto"/>
          </w:tcPr>
          <w:p w:rsidR="00A711E7" w:rsidRPr="001F6C77" w:rsidRDefault="00E93294" w:rsidP="00E93294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שיינר</w:t>
            </w:r>
          </w:p>
        </w:tc>
        <w:tc>
          <w:tcPr>
            <w:tcW w:w="2376" w:type="dxa"/>
            <w:shd w:val="clear" w:color="auto" w:fill="auto"/>
          </w:tcPr>
          <w:p w:rsidR="00A711E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תום</w:t>
            </w:r>
          </w:p>
        </w:tc>
      </w:tr>
      <w:tr w:rsidR="00856C27" w:rsidRPr="00A711E7" w:rsidTr="00C92AEB">
        <w:trPr>
          <w:trHeight w:val="115"/>
        </w:trPr>
        <w:tc>
          <w:tcPr>
            <w:tcW w:w="2748" w:type="dxa"/>
            <w:shd w:val="clear" w:color="auto" w:fill="auto"/>
          </w:tcPr>
          <w:p w:rsidR="00856C27" w:rsidRPr="001C187D" w:rsidRDefault="00856C27" w:rsidP="00A54044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מדריך רכב:</w:t>
            </w:r>
            <w:r w:rsidR="001C187D">
              <w:rPr>
                <w:rFonts w:hint="cs"/>
                <w:bCs/>
                <w:szCs w:val="24"/>
                <w:rtl/>
              </w:rPr>
              <w:t xml:space="preserve"> </w:t>
            </w:r>
            <w:r w:rsidR="001C187D">
              <w:rPr>
                <w:rFonts w:hint="cs"/>
                <w:b w:val="0"/>
                <w:szCs w:val="24"/>
                <w:rtl/>
              </w:rPr>
              <w:t>------------------</w:t>
            </w:r>
          </w:p>
        </w:tc>
        <w:tc>
          <w:tcPr>
            <w:tcW w:w="2552" w:type="dxa"/>
            <w:shd w:val="clear" w:color="auto" w:fill="auto"/>
          </w:tcPr>
          <w:p w:rsidR="00856C27" w:rsidRPr="001F6C77" w:rsidRDefault="006300DC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יוסי</w:t>
            </w:r>
          </w:p>
        </w:tc>
        <w:tc>
          <w:tcPr>
            <w:tcW w:w="2835" w:type="dxa"/>
            <w:shd w:val="clear" w:color="auto" w:fill="auto"/>
          </w:tcPr>
          <w:p w:rsidR="00856C2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תום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56C2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שיינר</w:t>
            </w:r>
          </w:p>
        </w:tc>
        <w:tc>
          <w:tcPr>
            <w:tcW w:w="2552" w:type="dxa"/>
            <w:shd w:val="clear" w:color="auto" w:fill="auto"/>
          </w:tcPr>
          <w:p w:rsidR="00856C2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ליהיא</w:t>
            </w:r>
          </w:p>
        </w:tc>
        <w:tc>
          <w:tcPr>
            <w:tcW w:w="2376" w:type="dxa"/>
            <w:shd w:val="clear" w:color="auto" w:fill="auto"/>
          </w:tcPr>
          <w:p w:rsidR="00856C27" w:rsidRPr="001F6C77" w:rsidRDefault="00E93294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ליהיא</w:t>
            </w:r>
          </w:p>
        </w:tc>
      </w:tr>
      <w:tr w:rsidR="00A711E7" w:rsidRPr="00A711E7" w:rsidTr="00E25025">
        <w:tc>
          <w:tcPr>
            <w:tcW w:w="2748" w:type="dxa"/>
            <w:shd w:val="clear" w:color="auto" w:fill="auto"/>
          </w:tcPr>
          <w:p w:rsidR="00A711E7" w:rsidRPr="005D3E01" w:rsidRDefault="00A711E7" w:rsidP="00331F91">
            <w:pPr>
              <w:rPr>
                <w:b w:val="0"/>
                <w:szCs w:val="24"/>
                <w:rtl/>
              </w:rPr>
            </w:pPr>
            <w:r w:rsidRPr="005D3E01">
              <w:rPr>
                <w:rFonts w:hint="cs"/>
                <w:bCs/>
                <w:szCs w:val="24"/>
                <w:rtl/>
              </w:rPr>
              <w:t>מובילי יום</w:t>
            </w:r>
            <w:r w:rsidR="005D3E01">
              <w:rPr>
                <w:rFonts w:hint="cs"/>
                <w:bCs/>
                <w:szCs w:val="24"/>
                <w:rtl/>
              </w:rPr>
              <w:t xml:space="preserve">: </w:t>
            </w:r>
            <w:r w:rsidR="00331F91">
              <w:rPr>
                <w:rFonts w:hint="cs"/>
                <w:b w:val="0"/>
                <w:szCs w:val="24"/>
                <w:rtl/>
              </w:rPr>
              <w:t>אור, איתמר</w:t>
            </w:r>
          </w:p>
        </w:tc>
        <w:tc>
          <w:tcPr>
            <w:tcW w:w="2552" w:type="dxa"/>
            <w:shd w:val="clear" w:color="auto" w:fill="auto"/>
          </w:tcPr>
          <w:p w:rsidR="00A711E7" w:rsidRPr="003232EF" w:rsidRDefault="00331F91" w:rsidP="00B714A8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ים, חמוטל</w:t>
            </w:r>
          </w:p>
        </w:tc>
        <w:tc>
          <w:tcPr>
            <w:tcW w:w="2835" w:type="dxa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סול, נעמה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ים, רינה</w:t>
            </w:r>
          </w:p>
        </w:tc>
        <w:tc>
          <w:tcPr>
            <w:tcW w:w="2552" w:type="dxa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סול, חמוטל</w:t>
            </w:r>
          </w:p>
        </w:tc>
        <w:tc>
          <w:tcPr>
            <w:tcW w:w="2376" w:type="dxa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רינה, נעמה</w:t>
            </w:r>
          </w:p>
        </w:tc>
      </w:tr>
      <w:tr w:rsidR="00A711E7" w:rsidRPr="00A711E7" w:rsidTr="00E25025">
        <w:tc>
          <w:tcPr>
            <w:tcW w:w="2748" w:type="dxa"/>
            <w:shd w:val="clear" w:color="auto" w:fill="auto"/>
          </w:tcPr>
          <w:p w:rsidR="00A711E7" w:rsidRPr="005D3E01" w:rsidRDefault="00A711E7" w:rsidP="00331F91">
            <w:pPr>
              <w:rPr>
                <w:b w:val="0"/>
                <w:szCs w:val="24"/>
                <w:rtl/>
              </w:rPr>
            </w:pPr>
            <w:r w:rsidRPr="005D3E01">
              <w:rPr>
                <w:rFonts w:hint="cs"/>
                <w:bCs/>
                <w:szCs w:val="24"/>
                <w:rtl/>
              </w:rPr>
              <w:t>תורנים</w:t>
            </w:r>
            <w:r w:rsidR="005D3E01">
              <w:rPr>
                <w:rFonts w:hint="cs"/>
                <w:bCs/>
                <w:szCs w:val="24"/>
                <w:rtl/>
              </w:rPr>
              <w:t xml:space="preserve">: </w:t>
            </w:r>
            <w:r w:rsidR="00A54044">
              <w:rPr>
                <w:rFonts w:hint="cs"/>
                <w:b w:val="0"/>
                <w:szCs w:val="24"/>
                <w:rtl/>
              </w:rPr>
              <w:t>----------------------</w:t>
            </w:r>
          </w:p>
        </w:tc>
        <w:tc>
          <w:tcPr>
            <w:tcW w:w="2552" w:type="dxa"/>
            <w:shd w:val="clear" w:color="auto" w:fill="auto"/>
          </w:tcPr>
          <w:p w:rsidR="00A711E7" w:rsidRPr="003232EF" w:rsidRDefault="00331F91" w:rsidP="00331F91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 xml:space="preserve">יותם, מאיה </w:t>
            </w:r>
          </w:p>
        </w:tc>
        <w:tc>
          <w:tcPr>
            <w:tcW w:w="2835" w:type="dxa"/>
            <w:shd w:val="clear" w:color="auto" w:fill="auto"/>
          </w:tcPr>
          <w:p w:rsidR="00A711E7" w:rsidRPr="003232EF" w:rsidRDefault="00331F91" w:rsidP="00331F91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 xml:space="preserve">עדי י, ברהנו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בת שבע, איתי ב</w:t>
            </w:r>
          </w:p>
        </w:tc>
        <w:tc>
          <w:tcPr>
            <w:tcW w:w="2552" w:type="dxa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עדי ג, איתי כ</w:t>
            </w:r>
          </w:p>
        </w:tc>
        <w:tc>
          <w:tcPr>
            <w:tcW w:w="2376" w:type="dxa"/>
            <w:shd w:val="clear" w:color="auto" w:fill="auto"/>
          </w:tcPr>
          <w:p w:rsidR="00A711E7" w:rsidRPr="003232EF" w:rsidRDefault="00331F91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עומר, נטע</w:t>
            </w:r>
          </w:p>
        </w:tc>
      </w:tr>
      <w:tr w:rsidR="004C7415" w:rsidRPr="00A711E7" w:rsidTr="00E25025">
        <w:tc>
          <w:tcPr>
            <w:tcW w:w="2748" w:type="dxa"/>
            <w:shd w:val="clear" w:color="auto" w:fill="auto"/>
          </w:tcPr>
          <w:p w:rsidR="004C7415" w:rsidRPr="005D3E01" w:rsidRDefault="004C7415" w:rsidP="00331F91">
            <w:pPr>
              <w:rPr>
                <w:rFonts w:hint="cs"/>
                <w:bCs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נקיונות</w:t>
            </w:r>
            <w:r w:rsidR="00856C27">
              <w:rPr>
                <w:rFonts w:hint="cs"/>
                <w:bCs/>
                <w:szCs w:val="24"/>
                <w:rtl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4C7415" w:rsidRDefault="00274162" w:rsidP="00331F91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אמיר, ניצן</w:t>
            </w:r>
          </w:p>
        </w:tc>
        <w:tc>
          <w:tcPr>
            <w:tcW w:w="2835" w:type="dxa"/>
            <w:shd w:val="clear" w:color="auto" w:fill="auto"/>
          </w:tcPr>
          <w:p w:rsidR="004C7415" w:rsidRDefault="00274162" w:rsidP="00331F91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עמרי.ס, ניקול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C7415" w:rsidRDefault="00274162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עמית, סתיו</w:t>
            </w:r>
          </w:p>
        </w:tc>
        <w:tc>
          <w:tcPr>
            <w:tcW w:w="2552" w:type="dxa"/>
            <w:shd w:val="clear" w:color="auto" w:fill="auto"/>
          </w:tcPr>
          <w:p w:rsidR="004C7415" w:rsidRDefault="00274162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מתן.מ, מעיין</w:t>
            </w:r>
          </w:p>
        </w:tc>
        <w:tc>
          <w:tcPr>
            <w:tcW w:w="2376" w:type="dxa"/>
            <w:shd w:val="clear" w:color="auto" w:fill="auto"/>
          </w:tcPr>
          <w:p w:rsidR="004C7415" w:rsidRDefault="00274162" w:rsidP="00A711E7">
            <w:pPr>
              <w:jc w:val="center"/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יובל, מיה</w:t>
            </w:r>
          </w:p>
        </w:tc>
      </w:tr>
      <w:tr w:rsidR="00A711E7" w:rsidRPr="00A711E7" w:rsidTr="00E25025">
        <w:tc>
          <w:tcPr>
            <w:tcW w:w="2748" w:type="dxa"/>
            <w:shd w:val="clear" w:color="auto" w:fill="auto"/>
          </w:tcPr>
          <w:p w:rsidR="00A711E7" w:rsidRPr="005D3E01" w:rsidRDefault="00A711E7" w:rsidP="005D3E01">
            <w:pPr>
              <w:rPr>
                <w:b w:val="0"/>
                <w:szCs w:val="24"/>
                <w:rtl/>
              </w:rPr>
            </w:pPr>
            <w:r w:rsidRPr="005D3E01">
              <w:rPr>
                <w:rFonts w:hint="cs"/>
                <w:bCs/>
                <w:szCs w:val="24"/>
                <w:rtl/>
              </w:rPr>
              <w:t>מדריך עמותה</w:t>
            </w:r>
            <w:r w:rsidR="005D3E01">
              <w:rPr>
                <w:rFonts w:hint="cs"/>
                <w:bCs/>
                <w:szCs w:val="24"/>
                <w:rtl/>
              </w:rPr>
              <w:t xml:space="preserve">: </w:t>
            </w:r>
            <w:r w:rsidR="005D3E01">
              <w:rPr>
                <w:rFonts w:hint="cs"/>
                <w:b w:val="0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A711E7" w:rsidRPr="003232EF" w:rsidRDefault="00135CE7" w:rsidP="00A54044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 xml:space="preserve">בועז העצני </w:t>
            </w:r>
          </w:p>
        </w:tc>
        <w:tc>
          <w:tcPr>
            <w:tcW w:w="2835" w:type="dxa"/>
            <w:shd w:val="clear" w:color="auto" w:fill="auto"/>
          </w:tcPr>
          <w:p w:rsidR="00A711E7" w:rsidRPr="003232EF" w:rsidRDefault="00A711E7" w:rsidP="00A711E7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711E7" w:rsidRPr="003232EF" w:rsidRDefault="00D655AA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אוהד</w:t>
            </w:r>
          </w:p>
        </w:tc>
        <w:tc>
          <w:tcPr>
            <w:tcW w:w="2552" w:type="dxa"/>
            <w:shd w:val="clear" w:color="auto" w:fill="auto"/>
          </w:tcPr>
          <w:p w:rsidR="00A711E7" w:rsidRPr="003232EF" w:rsidRDefault="00856C27" w:rsidP="00A711E7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מדרשת חברון</w:t>
            </w:r>
          </w:p>
        </w:tc>
        <w:tc>
          <w:tcPr>
            <w:tcW w:w="2376" w:type="dxa"/>
            <w:shd w:val="clear" w:color="auto" w:fill="auto"/>
          </w:tcPr>
          <w:p w:rsidR="00A711E7" w:rsidRPr="003232EF" w:rsidRDefault="00E75270" w:rsidP="00A711E7">
            <w:pPr>
              <w:jc w:val="center"/>
              <w:rPr>
                <w:b w:val="0"/>
                <w:szCs w:val="24"/>
                <w:rtl/>
              </w:rPr>
            </w:pPr>
            <w:r w:rsidRPr="003232EF">
              <w:rPr>
                <w:rFonts w:hint="cs"/>
                <w:b w:val="0"/>
                <w:szCs w:val="24"/>
                <w:rtl/>
              </w:rPr>
              <w:t>-</w:t>
            </w:r>
          </w:p>
        </w:tc>
      </w:tr>
      <w:tr w:rsidR="00A711E7" w:rsidRPr="00A711E7" w:rsidTr="007140FE">
        <w:trPr>
          <w:trHeight w:val="7691"/>
        </w:trPr>
        <w:tc>
          <w:tcPr>
            <w:tcW w:w="2748" w:type="dxa"/>
            <w:shd w:val="clear" w:color="auto" w:fill="auto"/>
          </w:tcPr>
          <w:p w:rsidR="00125236" w:rsidRDefault="007A5128" w:rsidP="00DF25F3">
            <w:pPr>
              <w:rPr>
                <w:rFonts w:hint="cs"/>
                <w:bCs/>
                <w:szCs w:val="24"/>
                <w:rtl/>
              </w:rPr>
            </w:pPr>
            <w:r w:rsidRPr="007A5128">
              <w:rPr>
                <w:rFonts w:hint="cs"/>
                <w:bCs/>
                <w:szCs w:val="24"/>
                <w:u w:val="single"/>
                <w:rtl/>
              </w:rPr>
              <w:t>יום שישי-</w:t>
            </w:r>
            <w:r>
              <w:rPr>
                <w:rFonts w:hint="cs"/>
                <w:b w:val="0"/>
                <w:szCs w:val="24"/>
                <w:rtl/>
              </w:rPr>
              <w:br/>
            </w:r>
            <w:r w:rsidR="00DF25F3">
              <w:rPr>
                <w:rFonts w:hint="cs"/>
                <w:bCs/>
                <w:szCs w:val="24"/>
                <w:rtl/>
              </w:rPr>
              <w:t>12</w:t>
            </w:r>
            <w:r w:rsidR="00125236">
              <w:rPr>
                <w:rFonts w:hint="cs"/>
                <w:bCs/>
                <w:szCs w:val="24"/>
                <w:rtl/>
              </w:rPr>
              <w:t>:</w:t>
            </w:r>
            <w:r w:rsidR="009E5E6F">
              <w:rPr>
                <w:rFonts w:hint="cs"/>
                <w:bCs/>
                <w:szCs w:val="24"/>
                <w:rtl/>
              </w:rPr>
              <w:t>3</w:t>
            </w:r>
            <w:r w:rsidR="00125236">
              <w:rPr>
                <w:rFonts w:hint="cs"/>
                <w:bCs/>
                <w:szCs w:val="24"/>
                <w:rtl/>
              </w:rPr>
              <w:t xml:space="preserve">0 </w:t>
            </w:r>
            <w:r w:rsidR="00125236">
              <w:rPr>
                <w:bCs/>
                <w:szCs w:val="24"/>
                <w:rtl/>
              </w:rPr>
              <w:t>–</w:t>
            </w:r>
            <w:r w:rsidR="00DF25F3">
              <w:rPr>
                <w:rFonts w:hint="cs"/>
                <w:bCs/>
                <w:szCs w:val="24"/>
                <w:rtl/>
              </w:rPr>
              <w:t xml:space="preserve"> </w:t>
            </w:r>
            <w:r w:rsidR="00DF25F3">
              <w:rPr>
                <w:rFonts w:hint="cs"/>
                <w:b w:val="0"/>
                <w:szCs w:val="24"/>
                <w:rtl/>
              </w:rPr>
              <w:t>יציאה לאלון שבות</w:t>
            </w:r>
            <w:r w:rsidR="00125236">
              <w:rPr>
                <w:rFonts w:hint="cs"/>
                <w:bCs/>
                <w:szCs w:val="24"/>
                <w:rtl/>
              </w:rPr>
              <w:t xml:space="preserve"> </w:t>
            </w:r>
          </w:p>
          <w:p w:rsidR="007A5128" w:rsidRPr="00DF25F3" w:rsidRDefault="00DF25F3" w:rsidP="00125236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 xml:space="preserve">13:20- </w:t>
            </w:r>
            <w:r w:rsidRPr="00DF25F3">
              <w:rPr>
                <w:b w:val="0"/>
                <w:szCs w:val="24"/>
                <w:rtl/>
              </w:rPr>
              <w:t>הגעה לאלון שבות הורדת תיקים</w:t>
            </w:r>
          </w:p>
          <w:p w:rsidR="007A5128" w:rsidRDefault="00A93BBA" w:rsidP="00915500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13:45</w:t>
            </w:r>
            <w:r w:rsidR="007A5128">
              <w:rPr>
                <w:b w:val="0"/>
                <w:szCs w:val="24"/>
                <w:rtl/>
              </w:rPr>
              <w:t>–</w:t>
            </w:r>
            <w:r w:rsidR="000F315C">
              <w:rPr>
                <w:rFonts w:hint="cs"/>
                <w:b w:val="0"/>
                <w:szCs w:val="24"/>
                <w:rtl/>
              </w:rPr>
              <w:t xml:space="preserve"> </w:t>
            </w:r>
            <w:r w:rsidR="00DF25F3" w:rsidRPr="00DF25F3">
              <w:rPr>
                <w:b w:val="0"/>
                <w:szCs w:val="24"/>
                <w:rtl/>
              </w:rPr>
              <w:t xml:space="preserve">הפרשת חלה </w:t>
            </w:r>
          </w:p>
          <w:p w:rsidR="00DF25F3" w:rsidRDefault="00DF25F3" w:rsidP="00915500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14:30-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Pr="00DF25F3">
              <w:rPr>
                <w:b w:val="0"/>
                <w:szCs w:val="24"/>
                <w:rtl/>
              </w:rPr>
              <w:t>סידור וניקיון המקום התארגנות לשבת</w:t>
            </w:r>
          </w:p>
          <w:p w:rsidR="00DF25F3" w:rsidRDefault="00DF25F3" w:rsidP="00DF25F3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15:15-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Pr="00DF25F3">
              <w:rPr>
                <w:b w:val="0"/>
                <w:szCs w:val="24"/>
                <w:rtl/>
              </w:rPr>
              <w:t>קלבת שבת</w:t>
            </w:r>
          </w:p>
          <w:p w:rsidR="00DF25F3" w:rsidRDefault="00DF25F3" w:rsidP="00DF25F3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16:00-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Pr="00DF25F3">
              <w:rPr>
                <w:b w:val="0"/>
                <w:szCs w:val="24"/>
                <w:rtl/>
              </w:rPr>
              <w:t>הדלקת נרות</w:t>
            </w:r>
          </w:p>
          <w:p w:rsidR="007A5128" w:rsidRDefault="00DF25F3" w:rsidP="00716F8F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16:10-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Pr="00DF25F3">
              <w:rPr>
                <w:b w:val="0"/>
                <w:szCs w:val="24"/>
                <w:rtl/>
              </w:rPr>
              <w:t>יציאה לבית הכנסת</w:t>
            </w:r>
          </w:p>
          <w:p w:rsidR="007A5128" w:rsidRDefault="00716F8F" w:rsidP="00716F8F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18</w:t>
            </w:r>
            <w:r w:rsidR="007A5128" w:rsidRPr="00A319EF">
              <w:rPr>
                <w:rFonts w:hint="cs"/>
                <w:bCs/>
                <w:szCs w:val="24"/>
                <w:rtl/>
              </w:rPr>
              <w:t>:</w:t>
            </w:r>
            <w:r>
              <w:rPr>
                <w:rFonts w:hint="cs"/>
                <w:bCs/>
                <w:szCs w:val="24"/>
                <w:rtl/>
              </w:rPr>
              <w:t>15</w:t>
            </w:r>
            <w:r w:rsidR="007A5128" w:rsidRPr="00A319EF">
              <w:rPr>
                <w:rFonts w:hint="cs"/>
                <w:bCs/>
                <w:szCs w:val="24"/>
                <w:rtl/>
              </w:rPr>
              <w:t xml:space="preserve"> </w:t>
            </w:r>
            <w:r w:rsidR="007A5128">
              <w:rPr>
                <w:b w:val="0"/>
                <w:szCs w:val="24"/>
                <w:rtl/>
              </w:rPr>
              <w:t>–</w:t>
            </w:r>
            <w:r w:rsidR="007A5128">
              <w:rPr>
                <w:rFonts w:hint="cs"/>
                <w:b w:val="0"/>
                <w:szCs w:val="24"/>
                <w:rtl/>
              </w:rPr>
              <w:t xml:space="preserve"> </w:t>
            </w:r>
            <w:r w:rsidR="00DF25F3" w:rsidRPr="00DF25F3">
              <w:rPr>
                <w:b w:val="0"/>
                <w:szCs w:val="24"/>
                <w:rtl/>
              </w:rPr>
              <w:t>ארוחה אצל משפחות</w:t>
            </w:r>
          </w:p>
          <w:p w:rsidR="007878DA" w:rsidRDefault="00DF25F3" w:rsidP="007878DA">
            <w:pPr>
              <w:rPr>
                <w:rFonts w:hint="cs"/>
                <w:bCs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20:</w:t>
            </w:r>
            <w:r w:rsidR="007878DA">
              <w:rPr>
                <w:rFonts w:hint="cs"/>
                <w:bCs/>
                <w:szCs w:val="24"/>
                <w:rtl/>
              </w:rPr>
              <w:t>45</w:t>
            </w:r>
            <w:r>
              <w:rPr>
                <w:rFonts w:hint="cs"/>
                <w:bCs/>
                <w:szCs w:val="24"/>
                <w:rtl/>
              </w:rPr>
              <w:t>-</w:t>
            </w:r>
            <w:r w:rsidRPr="00DF25F3">
              <w:rPr>
                <w:rFonts w:hint="cs"/>
                <w:b w:val="0"/>
                <w:szCs w:val="24"/>
                <w:rtl/>
              </w:rPr>
              <w:t xml:space="preserve"> </w:t>
            </w:r>
            <w:r w:rsidRPr="00DF25F3">
              <w:rPr>
                <w:b w:val="0"/>
                <w:szCs w:val="24"/>
                <w:rtl/>
              </w:rPr>
              <w:t xml:space="preserve">התכנסות במקום הלינה, שיחה עם יהודית </w:t>
            </w:r>
            <w:r w:rsidR="007878DA" w:rsidRPr="00DF25F3">
              <w:rPr>
                <w:b w:val="0"/>
                <w:szCs w:val="24"/>
                <w:rtl/>
              </w:rPr>
              <w:t>דסברג</w:t>
            </w:r>
          </w:p>
          <w:p w:rsidR="00915500" w:rsidRDefault="007878DA" w:rsidP="007878DA">
            <w:pPr>
              <w:rPr>
                <w:rFonts w:hint="cs"/>
                <w:bCs/>
                <w:szCs w:val="24"/>
                <w:rtl/>
              </w:rPr>
            </w:pPr>
            <w:r w:rsidRPr="00A93BBA">
              <w:rPr>
                <w:rFonts w:hint="cs"/>
                <w:bCs/>
                <w:szCs w:val="24"/>
                <w:rtl/>
              </w:rPr>
              <w:t xml:space="preserve"> </w:t>
            </w:r>
            <w:r w:rsidR="00A617EA" w:rsidRPr="00A93BBA">
              <w:rPr>
                <w:rFonts w:hint="cs"/>
                <w:bCs/>
                <w:szCs w:val="24"/>
                <w:rtl/>
              </w:rPr>
              <w:t>21:</w:t>
            </w:r>
            <w:r>
              <w:rPr>
                <w:rFonts w:hint="cs"/>
                <w:bCs/>
                <w:szCs w:val="24"/>
                <w:rtl/>
              </w:rPr>
              <w:t>45</w:t>
            </w:r>
            <w:r w:rsidR="00A617EA">
              <w:rPr>
                <w:rFonts w:hint="cs"/>
                <w:b w:val="0"/>
                <w:szCs w:val="24"/>
                <w:rtl/>
              </w:rPr>
              <w:t xml:space="preserve">- </w:t>
            </w:r>
            <w:r w:rsidRPr="007878DA">
              <w:rPr>
                <w:rFonts w:hint="cs"/>
                <w:b w:val="0"/>
                <w:szCs w:val="24"/>
                <w:rtl/>
              </w:rPr>
              <w:t>מפגש קבוצה</w:t>
            </w:r>
          </w:p>
          <w:p w:rsidR="007A5128" w:rsidRDefault="007A5128" w:rsidP="007A5128">
            <w:pPr>
              <w:rPr>
                <w:rFonts w:hint="cs"/>
                <w:bCs/>
                <w:szCs w:val="24"/>
                <w:u w:val="single"/>
                <w:rtl/>
              </w:rPr>
            </w:pPr>
            <w:r w:rsidRPr="00A319EF">
              <w:rPr>
                <w:rFonts w:hint="cs"/>
                <w:bCs/>
                <w:szCs w:val="24"/>
                <w:u w:val="single"/>
                <w:rtl/>
              </w:rPr>
              <w:t>שבת-</w:t>
            </w:r>
          </w:p>
          <w:p w:rsidR="00A319EF" w:rsidRDefault="00A93BBA" w:rsidP="00915500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8:45</w:t>
            </w:r>
            <w:r w:rsidR="00A319EF" w:rsidRPr="00A319EF">
              <w:rPr>
                <w:rFonts w:hint="cs"/>
                <w:bCs/>
                <w:szCs w:val="24"/>
                <w:rtl/>
              </w:rPr>
              <w:t xml:space="preserve"> </w:t>
            </w:r>
            <w:r w:rsidR="00A319EF">
              <w:rPr>
                <w:b w:val="0"/>
                <w:szCs w:val="24"/>
                <w:rtl/>
              </w:rPr>
              <w:t>–</w:t>
            </w:r>
            <w:r w:rsidR="00A319EF" w:rsidRPr="00A319EF">
              <w:rPr>
                <w:rFonts w:hint="cs"/>
                <w:b w:val="0"/>
                <w:szCs w:val="24"/>
                <w:rtl/>
              </w:rPr>
              <w:t xml:space="preserve"> השכמה</w:t>
            </w:r>
            <w:r w:rsidR="00A319EF">
              <w:rPr>
                <w:rFonts w:hint="cs"/>
                <w:b w:val="0"/>
                <w:szCs w:val="24"/>
                <w:rtl/>
              </w:rPr>
              <w:t>, והתארגנות</w:t>
            </w:r>
          </w:p>
          <w:p w:rsidR="00A319EF" w:rsidRDefault="00A319EF" w:rsidP="00DF25F3">
            <w:pPr>
              <w:rPr>
                <w:rFonts w:hint="cs"/>
                <w:b w:val="0"/>
                <w:szCs w:val="24"/>
                <w:rtl/>
              </w:rPr>
            </w:pPr>
            <w:r w:rsidRPr="00A319EF">
              <w:rPr>
                <w:rFonts w:hint="cs"/>
                <w:bCs/>
                <w:szCs w:val="24"/>
                <w:rtl/>
              </w:rPr>
              <w:t>10:00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>
              <w:rPr>
                <w:b w:val="0"/>
                <w:szCs w:val="24"/>
                <w:rtl/>
              </w:rPr>
              <w:t>–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="00DF25F3">
              <w:rPr>
                <w:rFonts w:hint="cs"/>
                <w:b w:val="0"/>
                <w:szCs w:val="24"/>
                <w:rtl/>
              </w:rPr>
              <w:t>קידוש משותף</w:t>
            </w:r>
          </w:p>
          <w:p w:rsidR="00A319EF" w:rsidRDefault="00A319EF" w:rsidP="00262A6C">
            <w:pPr>
              <w:rPr>
                <w:rFonts w:hint="cs"/>
                <w:b w:val="0"/>
                <w:szCs w:val="24"/>
                <w:rtl/>
              </w:rPr>
            </w:pPr>
            <w:r w:rsidRPr="00A319EF">
              <w:rPr>
                <w:rFonts w:hint="cs"/>
                <w:bCs/>
                <w:szCs w:val="24"/>
                <w:rtl/>
              </w:rPr>
              <w:t>10:30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>
              <w:rPr>
                <w:b w:val="0"/>
                <w:szCs w:val="24"/>
                <w:rtl/>
              </w:rPr>
              <w:t>–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="00DF25F3">
              <w:rPr>
                <w:rFonts w:hint="cs"/>
                <w:b w:val="0"/>
                <w:szCs w:val="24"/>
                <w:rtl/>
              </w:rPr>
              <w:t xml:space="preserve"> </w:t>
            </w:r>
            <w:r w:rsidR="00262A6C">
              <w:rPr>
                <w:rFonts w:hint="cs"/>
                <w:b w:val="0"/>
                <w:szCs w:val="24"/>
                <w:rtl/>
              </w:rPr>
              <w:t>שיחה</w:t>
            </w:r>
            <w:r w:rsidR="00915500">
              <w:rPr>
                <w:rFonts w:hint="cs"/>
                <w:b w:val="0"/>
                <w:szCs w:val="24"/>
                <w:rtl/>
              </w:rPr>
              <w:t xml:space="preserve"> עם הרב הרצל- בין שגרה לרגישות</w:t>
            </w:r>
          </w:p>
          <w:p w:rsidR="00D655AA" w:rsidRDefault="00262A6C" w:rsidP="00915500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11</w:t>
            </w:r>
            <w:r w:rsidR="00A319EF" w:rsidRPr="00A319EF">
              <w:rPr>
                <w:rFonts w:hint="cs"/>
                <w:bCs/>
                <w:szCs w:val="24"/>
                <w:rtl/>
              </w:rPr>
              <w:t>:</w:t>
            </w:r>
            <w:r>
              <w:rPr>
                <w:rFonts w:hint="cs"/>
                <w:bCs/>
                <w:szCs w:val="24"/>
                <w:rtl/>
              </w:rPr>
              <w:t>20</w:t>
            </w:r>
            <w:r w:rsidR="00A319EF" w:rsidRPr="00A319EF">
              <w:rPr>
                <w:rFonts w:hint="cs"/>
                <w:bCs/>
                <w:szCs w:val="24"/>
                <w:rtl/>
              </w:rPr>
              <w:t xml:space="preserve"> </w:t>
            </w:r>
            <w:r w:rsidR="00A319EF">
              <w:rPr>
                <w:b w:val="0"/>
                <w:szCs w:val="24"/>
                <w:rtl/>
              </w:rPr>
              <w:t>–</w:t>
            </w:r>
            <w:r w:rsidR="00A319EF">
              <w:rPr>
                <w:rFonts w:hint="cs"/>
                <w:b w:val="0"/>
                <w:szCs w:val="24"/>
                <w:rtl/>
              </w:rPr>
              <w:t xml:space="preserve"> </w:t>
            </w:r>
            <w:r w:rsidR="00A93BBA">
              <w:rPr>
                <w:rFonts w:hint="cs"/>
                <w:b w:val="0"/>
                <w:szCs w:val="24"/>
                <w:rtl/>
              </w:rPr>
              <w:t>שורשים</w:t>
            </w:r>
            <w:r w:rsidR="00915500">
              <w:rPr>
                <w:rFonts w:hint="cs"/>
                <w:b w:val="0"/>
                <w:szCs w:val="24"/>
                <w:rtl/>
              </w:rPr>
              <w:t>- ורד ליפשיץ</w:t>
            </w:r>
          </w:p>
          <w:p w:rsidR="00A319EF" w:rsidRDefault="00DF25F3" w:rsidP="00262A6C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12</w:t>
            </w:r>
            <w:r w:rsidR="00A93BBA">
              <w:rPr>
                <w:rFonts w:hint="cs"/>
                <w:bCs/>
                <w:szCs w:val="24"/>
                <w:rtl/>
              </w:rPr>
              <w:t>:0</w:t>
            </w:r>
            <w:r w:rsidR="00262A6C">
              <w:rPr>
                <w:rFonts w:hint="cs"/>
                <w:bCs/>
                <w:szCs w:val="24"/>
                <w:rtl/>
              </w:rPr>
              <w:t>0</w:t>
            </w:r>
            <w:r w:rsidR="00A319EF">
              <w:rPr>
                <w:rFonts w:hint="cs"/>
                <w:b w:val="0"/>
                <w:szCs w:val="24"/>
                <w:rtl/>
              </w:rPr>
              <w:t xml:space="preserve"> </w:t>
            </w:r>
            <w:r w:rsidR="00A319EF">
              <w:rPr>
                <w:b w:val="0"/>
                <w:szCs w:val="24"/>
                <w:rtl/>
              </w:rPr>
              <w:t>–</w:t>
            </w:r>
            <w:r>
              <w:rPr>
                <w:rFonts w:hint="cs"/>
                <w:b w:val="0"/>
                <w:szCs w:val="24"/>
                <w:rtl/>
              </w:rPr>
              <w:t xml:space="preserve"> </w:t>
            </w:r>
            <w:r w:rsidR="00915500">
              <w:rPr>
                <w:rFonts w:hint="cs"/>
                <w:b w:val="0"/>
                <w:szCs w:val="24"/>
                <w:rtl/>
              </w:rPr>
              <w:t>פעילות הוו</w:t>
            </w:r>
            <w:r w:rsidR="00A93BBA">
              <w:rPr>
                <w:rFonts w:hint="cs"/>
                <w:b w:val="0"/>
                <w:szCs w:val="24"/>
                <w:rtl/>
              </w:rPr>
              <w:t>י</w:t>
            </w:r>
          </w:p>
          <w:p w:rsidR="00A319EF" w:rsidRDefault="00A93BBA" w:rsidP="00262A6C">
            <w:pPr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12:30</w:t>
            </w:r>
            <w:r w:rsidR="00A319EF">
              <w:rPr>
                <w:b w:val="0"/>
                <w:szCs w:val="24"/>
                <w:rtl/>
              </w:rPr>
              <w:t>–</w:t>
            </w:r>
            <w:r w:rsidR="00A319EF">
              <w:rPr>
                <w:rFonts w:hint="cs"/>
                <w:b w:val="0"/>
                <w:szCs w:val="24"/>
                <w:rtl/>
              </w:rPr>
              <w:t xml:space="preserve"> </w:t>
            </w:r>
            <w:r>
              <w:rPr>
                <w:rFonts w:hint="cs"/>
                <w:b w:val="0"/>
                <w:szCs w:val="24"/>
                <w:rtl/>
              </w:rPr>
              <w:t>ארוחת שבת</w:t>
            </w:r>
          </w:p>
          <w:p w:rsidR="00A93BBA" w:rsidRDefault="00A93BBA" w:rsidP="00A93BBA">
            <w:pPr>
              <w:rPr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13:30-</w:t>
            </w:r>
            <w:r>
              <w:rPr>
                <w:rFonts w:hint="cs"/>
                <w:b w:val="0"/>
                <w:szCs w:val="24"/>
                <w:rtl/>
              </w:rPr>
              <w:t>זמן חופשי</w:t>
            </w:r>
          </w:p>
          <w:p w:rsidR="00DF25F3" w:rsidRDefault="00DF25F3" w:rsidP="00915500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15</w:t>
            </w:r>
            <w:r w:rsidR="00A319EF" w:rsidRPr="00A319EF">
              <w:rPr>
                <w:rFonts w:hint="cs"/>
                <w:bCs/>
                <w:szCs w:val="24"/>
                <w:rtl/>
              </w:rPr>
              <w:t>:</w:t>
            </w:r>
            <w:r w:rsidR="00A93BBA">
              <w:rPr>
                <w:rFonts w:hint="cs"/>
                <w:bCs/>
                <w:szCs w:val="24"/>
                <w:rtl/>
              </w:rPr>
              <w:t>45</w:t>
            </w:r>
            <w:r w:rsidR="00A319EF">
              <w:rPr>
                <w:rFonts w:hint="cs"/>
                <w:b w:val="0"/>
                <w:szCs w:val="24"/>
                <w:rtl/>
              </w:rPr>
              <w:t xml:space="preserve"> </w:t>
            </w:r>
            <w:r w:rsidR="00A319EF">
              <w:rPr>
                <w:b w:val="0"/>
                <w:szCs w:val="24"/>
                <w:rtl/>
              </w:rPr>
              <w:t>–</w:t>
            </w:r>
            <w:r w:rsidR="00A319EF">
              <w:rPr>
                <w:rFonts w:hint="cs"/>
                <w:b w:val="0"/>
                <w:szCs w:val="24"/>
                <w:rtl/>
              </w:rPr>
              <w:t xml:space="preserve"> </w:t>
            </w:r>
            <w:r w:rsidRPr="00DF25F3">
              <w:rPr>
                <w:b w:val="0"/>
                <w:szCs w:val="24"/>
                <w:rtl/>
              </w:rPr>
              <w:t>משבצת באלון הבודד</w:t>
            </w:r>
          </w:p>
          <w:p w:rsidR="00DF25F3" w:rsidRPr="00DF25F3" w:rsidRDefault="00DF25F3" w:rsidP="004642CB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 xml:space="preserve">17:15- </w:t>
            </w:r>
            <w:r w:rsidRPr="00DF25F3">
              <w:rPr>
                <w:b w:val="0"/>
                <w:szCs w:val="24"/>
                <w:rtl/>
              </w:rPr>
              <w:t>הבדלה</w:t>
            </w:r>
          </w:p>
          <w:p w:rsidR="00A319EF" w:rsidRDefault="00A319EF" w:rsidP="00DF25F3">
            <w:pPr>
              <w:rPr>
                <w:rFonts w:hint="cs"/>
                <w:b w:val="0"/>
                <w:szCs w:val="24"/>
                <w:rtl/>
              </w:rPr>
            </w:pPr>
            <w:r w:rsidRPr="00A319EF">
              <w:rPr>
                <w:rFonts w:hint="cs"/>
                <w:bCs/>
                <w:szCs w:val="24"/>
                <w:rtl/>
              </w:rPr>
              <w:t>17:30</w:t>
            </w:r>
            <w:r>
              <w:rPr>
                <w:rFonts w:hint="cs"/>
                <w:bCs/>
                <w:szCs w:val="24"/>
                <w:rtl/>
              </w:rPr>
              <w:t xml:space="preserve"> </w:t>
            </w:r>
            <w:r>
              <w:rPr>
                <w:bCs/>
                <w:szCs w:val="24"/>
                <w:rtl/>
              </w:rPr>
              <w:t>–</w:t>
            </w:r>
            <w:r w:rsidRPr="00A319EF">
              <w:rPr>
                <w:rFonts w:hint="cs"/>
                <w:bCs/>
                <w:szCs w:val="24"/>
                <w:rtl/>
              </w:rPr>
              <w:t xml:space="preserve"> </w:t>
            </w:r>
            <w:r w:rsidR="00DF25F3">
              <w:rPr>
                <w:rFonts w:hint="cs"/>
                <w:b w:val="0"/>
                <w:szCs w:val="24"/>
                <w:rtl/>
              </w:rPr>
              <w:t>נקיונות וסידורים</w:t>
            </w:r>
          </w:p>
          <w:p w:rsidR="00DF25F3" w:rsidRDefault="00DF25F3" w:rsidP="00DF25F3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18:00-</w:t>
            </w:r>
            <w:r>
              <w:rPr>
                <w:rFonts w:hint="cs"/>
                <w:b w:val="0"/>
                <w:szCs w:val="24"/>
                <w:rtl/>
              </w:rPr>
              <w:t xml:space="preserve"> סיכום שבת </w:t>
            </w:r>
          </w:p>
          <w:p w:rsidR="00915500" w:rsidRDefault="00915500" w:rsidP="00DF25F3">
            <w:pPr>
              <w:rPr>
                <w:rFonts w:hint="cs"/>
                <w:bCs/>
                <w:szCs w:val="24"/>
                <w:rtl/>
              </w:rPr>
            </w:pPr>
          </w:p>
          <w:p w:rsidR="00915500" w:rsidRDefault="00915500" w:rsidP="00DF25F3">
            <w:pPr>
              <w:rPr>
                <w:rFonts w:hint="cs"/>
                <w:bCs/>
                <w:szCs w:val="24"/>
                <w:rtl/>
              </w:rPr>
            </w:pPr>
          </w:p>
          <w:p w:rsidR="00915500" w:rsidRDefault="00915500" w:rsidP="00DF25F3">
            <w:pPr>
              <w:rPr>
                <w:rFonts w:hint="cs"/>
                <w:bCs/>
                <w:szCs w:val="24"/>
                <w:rtl/>
              </w:rPr>
            </w:pPr>
          </w:p>
          <w:p w:rsidR="00915500" w:rsidRDefault="00915500" w:rsidP="00DF25F3">
            <w:pPr>
              <w:rPr>
                <w:rFonts w:hint="cs"/>
                <w:bCs/>
                <w:szCs w:val="24"/>
                <w:rtl/>
              </w:rPr>
            </w:pPr>
          </w:p>
          <w:p w:rsidR="00DF25F3" w:rsidRPr="00DF25F3" w:rsidRDefault="004D443E" w:rsidP="004D443E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19:00</w:t>
            </w:r>
            <w:r w:rsidR="00DF25F3">
              <w:rPr>
                <w:rFonts w:hint="cs"/>
                <w:bCs/>
                <w:szCs w:val="24"/>
                <w:rtl/>
              </w:rPr>
              <w:t>-</w:t>
            </w:r>
            <w:r w:rsidR="00DF25F3">
              <w:rPr>
                <w:rFonts w:hint="cs"/>
                <w:b w:val="0"/>
                <w:szCs w:val="24"/>
                <w:rtl/>
              </w:rPr>
              <w:t xml:space="preserve"> א. ערב</w:t>
            </w:r>
          </w:p>
          <w:p w:rsidR="00A319EF" w:rsidRDefault="00A761A5" w:rsidP="00251A57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rtl/>
              </w:rPr>
              <w:t>20:</w:t>
            </w:r>
            <w:r w:rsidR="004D443E">
              <w:rPr>
                <w:rFonts w:hint="cs"/>
                <w:bCs/>
                <w:szCs w:val="24"/>
                <w:rtl/>
              </w:rPr>
              <w:t>00</w:t>
            </w:r>
            <w:r>
              <w:rPr>
                <w:rFonts w:hint="cs"/>
                <w:bCs/>
                <w:szCs w:val="24"/>
                <w:rtl/>
              </w:rPr>
              <w:t xml:space="preserve"> </w:t>
            </w:r>
            <w:r>
              <w:rPr>
                <w:bCs/>
                <w:szCs w:val="24"/>
                <w:rtl/>
              </w:rPr>
              <w:t>–</w:t>
            </w:r>
            <w:r w:rsidR="00A93BBA">
              <w:rPr>
                <w:rFonts w:hint="cs"/>
                <w:b w:val="0"/>
                <w:szCs w:val="24"/>
                <w:rtl/>
              </w:rPr>
              <w:t xml:space="preserve">סרט- </w:t>
            </w:r>
            <w:r w:rsidR="00251A57">
              <w:rPr>
                <w:rFonts w:hint="cs"/>
                <w:b w:val="0"/>
                <w:szCs w:val="24"/>
                <w:rtl/>
              </w:rPr>
              <w:t>בית לחם</w:t>
            </w:r>
          </w:p>
          <w:p w:rsidR="005F226E" w:rsidRDefault="005F226E" w:rsidP="00D37F97">
            <w:pPr>
              <w:rPr>
                <w:rFonts w:hint="cs"/>
                <w:b w:val="0"/>
                <w:szCs w:val="24"/>
                <w:rtl/>
              </w:rPr>
            </w:pPr>
          </w:p>
          <w:p w:rsidR="00D37F97" w:rsidRPr="00A761A5" w:rsidRDefault="005D4B6A" w:rsidP="00D37F97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Cs/>
                <w:szCs w:val="24"/>
                <w:u w:val="single"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266065</wp:posOffset>
                  </wp:positionV>
                  <wp:extent cx="147320" cy="217805"/>
                  <wp:effectExtent l="19050" t="0" r="5080" b="0"/>
                  <wp:wrapNone/>
                  <wp:docPr id="16" name="תמונה 1" descr="https://encrypted-tbn1.gstatic.com/images?q=tbn:ANd9GcRRXuIXoQh1WtmorHX8no6s9OMBw6Myn81N8CqSL2UJLCi_NNIxr6MS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https://encrypted-tbn1.gstatic.com/images?q=tbn:ANd9GcRRXuIXoQh1WtmorHX8no6s9OMBw6Myn81N8CqSL2UJLCi_NNIxr6MS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683" t="15813" r="3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2A6C">
              <w:rPr>
                <w:rFonts w:hint="cs"/>
                <w:bCs/>
                <w:szCs w:val="24"/>
                <w:u w:val="single"/>
                <w:rtl/>
                <w:lang w:eastAsia="en-US"/>
              </w:rPr>
              <w:pict>
                <v:rect id="_x0000_s1038" style="position:absolute;left:0;text-align:left;margin-left:-1.4pt;margin-top:9.2pt;width:68.4pt;height:36.2pt;z-index:251660288;mso-position-horizontal-relative:text;mso-position-vertical-relative:text">
                  <v:textbox style="mso-next-textbox:#_x0000_s1038">
                    <w:txbxContent>
                      <w:p w:rsidR="00554C92" w:rsidRDefault="00D37F97" w:rsidP="00FC6B9E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sz w:val="22"/>
                            <w:szCs w:val="22"/>
                            <w:rtl/>
                          </w:rPr>
                          <w:t>לינה: אלון שבות</w:t>
                        </w:r>
                        <w:r w:rsidR="00915500"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2552" w:type="dxa"/>
            <w:shd w:val="clear" w:color="auto" w:fill="auto"/>
          </w:tcPr>
          <w:p w:rsidR="00227FBB" w:rsidRDefault="001C187D" w:rsidP="001C187D">
            <w:pPr>
              <w:rPr>
                <w:sz w:val="20"/>
                <w:szCs w:val="24"/>
              </w:rPr>
            </w:pPr>
            <w:r w:rsidRPr="005F226E">
              <w:rPr>
                <w:sz w:val="20"/>
                <w:szCs w:val="24"/>
              </w:rPr>
              <w:lastRenderedPageBreak/>
              <w:t>5:45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השכמה</w:t>
            </w:r>
          </w:p>
          <w:p w:rsidR="00C261C3" w:rsidRPr="00526FB6" w:rsidRDefault="001C187D" w:rsidP="001C187D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6:15</w:t>
            </w:r>
            <w:r>
              <w:rPr>
                <w:rFonts w:hint="cs"/>
                <w:sz w:val="20"/>
                <w:szCs w:val="24"/>
                <w:rtl/>
              </w:rPr>
              <w:t xml:space="preserve"> א</w:t>
            </w:r>
            <w:r w:rsidR="00C261C3">
              <w:rPr>
                <w:rFonts w:hint="cs"/>
                <w:sz w:val="20"/>
                <w:szCs w:val="24"/>
                <w:rtl/>
              </w:rPr>
              <w:t>רוחת בו</w:t>
            </w:r>
            <w:r>
              <w:rPr>
                <w:rFonts w:hint="cs"/>
                <w:sz w:val="20"/>
                <w:szCs w:val="24"/>
                <w:rtl/>
              </w:rPr>
              <w:t>ק</w:t>
            </w:r>
            <w:r w:rsidR="00C261C3">
              <w:rPr>
                <w:rFonts w:hint="cs"/>
                <w:sz w:val="20"/>
                <w:szCs w:val="24"/>
                <w:rtl/>
              </w:rPr>
              <w:t>ר ניקיון והתארגנות</w:t>
            </w:r>
          </w:p>
          <w:p w:rsidR="00227FBB" w:rsidRPr="00526FB6" w:rsidRDefault="00227FBB" w:rsidP="001C187D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7:30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135CE7">
              <w:rPr>
                <w:rFonts w:hint="cs"/>
                <w:sz w:val="20"/>
                <w:szCs w:val="24"/>
                <w:rtl/>
              </w:rPr>
              <w:t>אוטובוס לקסם</w:t>
            </w:r>
          </w:p>
          <w:p w:rsidR="00227FBB" w:rsidRPr="00526FB6" w:rsidRDefault="00135CE7" w:rsidP="00135CE7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9:00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rFonts w:hint="cs"/>
                <w:sz w:val="20"/>
                <w:szCs w:val="24"/>
                <w:rtl/>
              </w:rPr>
              <w:t>אוטובוס ממוגן</w:t>
            </w:r>
          </w:p>
          <w:p w:rsidR="00227FBB" w:rsidRDefault="00135CE7" w:rsidP="00C261C3">
            <w:pPr>
              <w:rPr>
                <w:rFonts w:hint="cs"/>
                <w:sz w:val="20"/>
                <w:szCs w:val="24"/>
                <w:vertAlign w:val="superscript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10:00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>פדואל תצפית לעבר מישור החוף</w:t>
            </w:r>
          </w:p>
          <w:p w:rsidR="00C261C3" w:rsidRPr="00331F91" w:rsidRDefault="00C261C3" w:rsidP="00C261C3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11:00</w:t>
            </w:r>
            <w:r w:rsidR="00331F91">
              <w:rPr>
                <w:rFonts w:hint="cs"/>
                <w:sz w:val="20"/>
                <w:szCs w:val="24"/>
                <w:rtl/>
              </w:rPr>
              <w:t>-</w:t>
            </w:r>
            <w:r w:rsidRPr="00331F91">
              <w:rPr>
                <w:rFonts w:hint="cs"/>
                <w:sz w:val="20"/>
                <w:szCs w:val="24"/>
                <w:rtl/>
              </w:rPr>
              <w:t xml:space="preserve"> יציאה לאיתמר</w:t>
            </w:r>
          </w:p>
          <w:p w:rsidR="00227FBB" w:rsidRPr="00526FB6" w:rsidRDefault="00227FBB" w:rsidP="00135CE7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11</w:t>
            </w:r>
            <w:r w:rsidR="00135CE7">
              <w:rPr>
                <w:rFonts w:hint="cs"/>
                <w:b w:val="0"/>
                <w:bCs/>
                <w:sz w:val="20"/>
                <w:szCs w:val="24"/>
                <w:rtl/>
              </w:rPr>
              <w:t>:15</w:t>
            </w:r>
            <w:r w:rsidR="00135CE7">
              <w:rPr>
                <w:rFonts w:hint="cs"/>
                <w:sz w:val="20"/>
                <w:szCs w:val="24"/>
                <w:rtl/>
              </w:rPr>
              <w:t xml:space="preserve">- הישוב איתמר </w:t>
            </w:r>
            <w:r w:rsidR="00DB38A7">
              <w:rPr>
                <w:rFonts w:hint="cs"/>
                <w:sz w:val="20"/>
                <w:szCs w:val="24"/>
                <w:rtl/>
              </w:rPr>
              <w:t>ותצפית שלושת הימים</w:t>
            </w:r>
          </w:p>
          <w:p w:rsidR="00227FBB" w:rsidRPr="00526FB6" w:rsidRDefault="00227FBB" w:rsidP="00C261C3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12:</w:t>
            </w:r>
            <w:r w:rsidR="006675A9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 </w:t>
            </w:r>
            <w:r w:rsidR="006675A9">
              <w:rPr>
                <w:sz w:val="20"/>
                <w:szCs w:val="24"/>
                <w:rtl/>
              </w:rPr>
              <w:t>–</w:t>
            </w:r>
            <w:r w:rsidR="006675A9">
              <w:rPr>
                <w:rFonts w:hint="cs"/>
                <w:sz w:val="20"/>
                <w:szCs w:val="24"/>
                <w:rtl/>
              </w:rPr>
              <w:t xml:space="preserve"> ארוחת צהריים </w:t>
            </w:r>
          </w:p>
          <w:p w:rsidR="00C261C3" w:rsidRDefault="006675A9" w:rsidP="001C187D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13:00</w:t>
            </w:r>
            <w:r>
              <w:rPr>
                <w:rFonts w:hint="cs"/>
                <w:sz w:val="20"/>
                <w:szCs w:val="24"/>
                <w:rtl/>
              </w:rPr>
              <w:t xml:space="preserve">- נסיעה לאלון מורה </w:t>
            </w:r>
          </w:p>
          <w:p w:rsidR="00227FBB" w:rsidRPr="006675A9" w:rsidRDefault="00C261C3" w:rsidP="009915B9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13:30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6675A9">
              <w:rPr>
                <w:rFonts w:hint="cs"/>
                <w:sz w:val="20"/>
                <w:szCs w:val="24"/>
                <w:rtl/>
              </w:rPr>
              <w:t>מפגש עם בני קצובר</w:t>
            </w:r>
          </w:p>
          <w:p w:rsidR="00C261C3" w:rsidRDefault="006675A9" w:rsidP="00C261C3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</w:t>
            </w:r>
            <w:r w:rsidR="00C261C3">
              <w:rPr>
                <w:rFonts w:hint="cs"/>
                <w:b w:val="0"/>
                <w:bCs/>
                <w:sz w:val="20"/>
                <w:szCs w:val="24"/>
                <w:rtl/>
              </w:rPr>
              <w:t>4</w:t>
            </w: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:</w:t>
            </w:r>
            <w:r w:rsidR="00C261C3">
              <w:rPr>
                <w:rFonts w:hint="cs"/>
                <w:b w:val="0"/>
                <w:bCs/>
                <w:sz w:val="20"/>
                <w:szCs w:val="24"/>
                <w:rtl/>
              </w:rPr>
              <w:t>4</w:t>
            </w: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5</w:t>
            </w:r>
            <w:r>
              <w:rPr>
                <w:rFonts w:hint="cs"/>
                <w:sz w:val="20"/>
                <w:szCs w:val="24"/>
                <w:rtl/>
              </w:rPr>
              <w:t>- נסיעה להר גריזים</w:t>
            </w:r>
          </w:p>
          <w:p w:rsidR="00227FBB" w:rsidRDefault="00C261C3" w:rsidP="00C261C3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15:15</w:t>
            </w:r>
            <w:r w:rsidR="006675A9">
              <w:rPr>
                <w:rFonts w:hint="cs"/>
                <w:sz w:val="20"/>
                <w:szCs w:val="24"/>
                <w:rtl/>
              </w:rPr>
              <w:t xml:space="preserve"> תצפית על העיר שכם העתיקה</w:t>
            </w:r>
            <w:r>
              <w:rPr>
                <w:rFonts w:hint="cs"/>
                <w:sz w:val="20"/>
                <w:szCs w:val="24"/>
                <w:rtl/>
              </w:rPr>
              <w:t xml:space="preserve"> הדרכה </w:t>
            </w:r>
            <w:r>
              <w:rPr>
                <w:sz w:val="20"/>
                <w:szCs w:val="24"/>
                <w:rtl/>
              </w:rPr>
              <w:t>–</w:t>
            </w:r>
          </w:p>
          <w:p w:rsidR="00C261C3" w:rsidRDefault="00C261C3" w:rsidP="00C261C3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נעם קבר יוסף</w:t>
            </w:r>
          </w:p>
          <w:p w:rsidR="00C261C3" w:rsidRPr="006675A9" w:rsidRDefault="00C261C3" w:rsidP="00C261C3">
            <w:pPr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צאלי שומרונים</w:t>
            </w:r>
          </w:p>
          <w:p w:rsidR="00227FBB" w:rsidRPr="00526FB6" w:rsidRDefault="004170FE" w:rsidP="002936C7">
            <w:pPr>
              <w:rPr>
                <w:rFonts w:hint="cs"/>
                <w:sz w:val="20"/>
                <w:szCs w:val="24"/>
                <w:rtl/>
              </w:rPr>
            </w:pPr>
            <w:r w:rsidRPr="004170FE">
              <w:rPr>
                <w:rFonts w:hint="cs"/>
                <w:b w:val="0"/>
                <w:bCs/>
                <w:sz w:val="20"/>
                <w:szCs w:val="24"/>
                <w:rtl/>
              </w:rPr>
              <w:t>16:00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- </w:t>
            </w:r>
            <w:r>
              <w:rPr>
                <w:rFonts w:hint="cs"/>
                <w:sz w:val="20"/>
                <w:szCs w:val="24"/>
                <w:rtl/>
              </w:rPr>
              <w:t>שיחה של בועז העצני</w:t>
            </w:r>
            <w:r w:rsidR="00E873F1">
              <w:rPr>
                <w:rFonts w:hint="cs"/>
                <w:sz w:val="20"/>
                <w:szCs w:val="24"/>
                <w:rtl/>
              </w:rPr>
              <w:t xml:space="preserve"> ביישוב הר ברכה</w:t>
            </w:r>
          </w:p>
          <w:p w:rsidR="00227FBB" w:rsidRPr="00526FB6" w:rsidRDefault="00227FBB" w:rsidP="004170FE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</w:t>
            </w:r>
            <w:r w:rsidR="004170FE">
              <w:rPr>
                <w:rFonts w:hint="cs"/>
                <w:b w:val="0"/>
                <w:bCs/>
                <w:sz w:val="20"/>
                <w:szCs w:val="24"/>
                <w:rtl/>
              </w:rPr>
              <w:t>7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:00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4170FE">
              <w:rPr>
                <w:rFonts w:hint="cs"/>
                <w:sz w:val="20"/>
                <w:szCs w:val="24"/>
                <w:rtl/>
              </w:rPr>
              <w:t>מפגש עם ענבל מלמד</w:t>
            </w:r>
          </w:p>
          <w:p w:rsidR="00227FBB" w:rsidRPr="00526FB6" w:rsidRDefault="00227FBB" w:rsidP="004170FE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18:</w:t>
            </w:r>
            <w:r w:rsidR="004170FE">
              <w:rPr>
                <w:rFonts w:hint="cs"/>
                <w:b w:val="0"/>
                <w:bCs/>
                <w:sz w:val="20"/>
                <w:szCs w:val="24"/>
                <w:rtl/>
              </w:rPr>
              <w:t>00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4170FE">
              <w:rPr>
                <w:rFonts w:hint="cs"/>
                <w:sz w:val="20"/>
                <w:szCs w:val="24"/>
                <w:rtl/>
              </w:rPr>
              <w:t>נסיעה לישוב שילה ללינה</w:t>
            </w:r>
          </w:p>
          <w:p w:rsidR="004170FE" w:rsidRDefault="004170FE" w:rsidP="004170FE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18:45</w:t>
            </w:r>
            <w:r>
              <w:rPr>
                <w:rFonts w:hint="cs"/>
                <w:sz w:val="20"/>
                <w:szCs w:val="24"/>
                <w:rtl/>
              </w:rPr>
              <w:t>- הגעה והתארגנות ארוחה ערב</w:t>
            </w:r>
          </w:p>
          <w:p w:rsidR="00C261C3" w:rsidRDefault="00C261C3" w:rsidP="004170FE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19:15</w:t>
            </w:r>
            <w:r>
              <w:rPr>
                <w:rFonts w:hint="cs"/>
                <w:sz w:val="20"/>
                <w:szCs w:val="24"/>
                <w:rtl/>
              </w:rPr>
              <w:t xml:space="preserve"> ארוחת ערב</w:t>
            </w:r>
          </w:p>
          <w:p w:rsidR="00C261C3" w:rsidRPr="004170FE" w:rsidRDefault="00C261C3" w:rsidP="004170FE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20:15</w:t>
            </w:r>
            <w:r>
              <w:rPr>
                <w:rFonts w:hint="cs"/>
                <w:sz w:val="20"/>
                <w:szCs w:val="24"/>
                <w:rtl/>
              </w:rPr>
              <w:t xml:space="preserve"> עיבוד יום</w:t>
            </w:r>
          </w:p>
          <w:p w:rsidR="00227FBB" w:rsidRPr="00526FB6" w:rsidRDefault="004170FE" w:rsidP="004170FE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21</w:t>
            </w:r>
            <w:r w:rsidR="00227FBB"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:00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הליכה לבית משפחת אפטר</w:t>
            </w:r>
            <w:r w:rsidR="00D655AA">
              <w:rPr>
                <w:rFonts w:hint="cs"/>
                <w:sz w:val="20"/>
                <w:szCs w:val="24"/>
                <w:rtl/>
              </w:rPr>
              <w:t xml:space="preserve"> + מפגש</w:t>
            </w:r>
          </w:p>
          <w:p w:rsidR="00A711E7" w:rsidRDefault="00227FBB" w:rsidP="00A711E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526FB6">
              <w:rPr>
                <w:rFonts w:hint="cs"/>
                <w:b w:val="0"/>
                <w:sz w:val="22"/>
                <w:szCs w:val="22"/>
                <w:rtl/>
                <w:lang w:eastAsia="en-US"/>
              </w:rPr>
              <w:pict>
                <v:rect id="_x0000_s1037" style="position:absolute;left:0;text-align:left;margin-left:2.55pt;margin-top:1.25pt;width:99pt;height:19.7pt;z-index:251659264">
                  <v:textbox style="mso-next-textbox:#_x0000_s1037">
                    <w:txbxContent>
                      <w:p w:rsidR="00554C92" w:rsidRDefault="00554C92" w:rsidP="00C261C3">
                        <w:r>
                          <w:rPr>
                            <w:rFonts w:hint="cs"/>
                            <w:b w:val="0"/>
                            <w:sz w:val="22"/>
                            <w:szCs w:val="22"/>
                            <w:rtl/>
                          </w:rPr>
                          <w:t xml:space="preserve">לינה: </w:t>
                        </w:r>
                        <w:r w:rsidR="00C261C3">
                          <w:rPr>
                            <w:rFonts w:hint="cs"/>
                            <w:b w:val="0"/>
                            <w:sz w:val="22"/>
                            <w:szCs w:val="22"/>
                            <w:rtl/>
                          </w:rPr>
                          <w:t>תלמוד תורה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267D81" w:rsidRPr="00A711E7" w:rsidRDefault="00267D81" w:rsidP="00AE2F68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A49F2" w:rsidRDefault="00DA49F2" w:rsidP="00DA49F2">
            <w:pPr>
              <w:rPr>
                <w:rFonts w:hint="cs"/>
                <w:b w:val="0"/>
                <w:bCs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6:30 השכמה וניקיון</w:t>
            </w:r>
          </w:p>
          <w:p w:rsidR="00DA49F2" w:rsidRPr="00DA49F2" w:rsidRDefault="00DA49F2" w:rsidP="00DA49F2">
            <w:pPr>
              <w:rPr>
                <w:rFonts w:hint="cs"/>
                <w:b w:val="0"/>
                <w:bCs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7:00 ארוחת בוקר</w:t>
            </w:r>
          </w:p>
          <w:p w:rsidR="00227FBB" w:rsidRPr="00526FB6" w:rsidRDefault="00C261C3" w:rsidP="00C261C3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8:00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997A6C">
              <w:rPr>
                <w:rFonts w:hint="cs"/>
                <w:sz w:val="20"/>
                <w:szCs w:val="24"/>
                <w:rtl/>
              </w:rPr>
              <w:t>הדרכה הסכמי אוסלו</w:t>
            </w:r>
            <w:r>
              <w:rPr>
                <w:rFonts w:hint="cs"/>
                <w:sz w:val="20"/>
                <w:szCs w:val="24"/>
                <w:rtl/>
              </w:rPr>
              <w:t xml:space="preserve"> מעיין</w:t>
            </w:r>
          </w:p>
          <w:p w:rsidR="00C261C3" w:rsidRDefault="00227FBB" w:rsidP="001602BC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8:30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C261C3">
              <w:rPr>
                <w:rFonts w:hint="cs"/>
                <w:sz w:val="20"/>
                <w:szCs w:val="24"/>
                <w:rtl/>
              </w:rPr>
              <w:t>הגעת אוטובוס ונסיעה לעלי</w:t>
            </w:r>
          </w:p>
          <w:p w:rsidR="00227FBB" w:rsidRPr="00526FB6" w:rsidRDefault="00C261C3" w:rsidP="001C187D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9:00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>תמר אסרף</w:t>
            </w:r>
            <w:r w:rsidR="001C187D">
              <w:rPr>
                <w:rFonts w:hint="cs"/>
                <w:b w:val="0"/>
                <w:bCs/>
                <w:sz w:val="20"/>
                <w:szCs w:val="24"/>
                <w:vertAlign w:val="superscript"/>
                <w:rtl/>
              </w:rPr>
              <w:t xml:space="preserve"> </w:t>
            </w:r>
            <w:r w:rsidR="00997A6C">
              <w:rPr>
                <w:rFonts w:hint="cs"/>
                <w:sz w:val="20"/>
                <w:szCs w:val="24"/>
                <w:rtl/>
              </w:rPr>
              <w:t>בשכונת יובל</w:t>
            </w:r>
          </w:p>
          <w:p w:rsidR="00227FBB" w:rsidRDefault="00227FBB" w:rsidP="00DA49F2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10:</w:t>
            </w:r>
            <w:r w:rsidR="00DA49F2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="00997A6C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997A6C">
              <w:rPr>
                <w:rFonts w:hint="cs"/>
                <w:sz w:val="20"/>
                <w:szCs w:val="24"/>
                <w:rtl/>
              </w:rPr>
              <w:t>הליכה  למעיין הגבורה</w:t>
            </w:r>
          </w:p>
          <w:p w:rsidR="00DA49F2" w:rsidRDefault="00DA49F2" w:rsidP="00DA49F2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10:30</w:t>
            </w:r>
            <w:r>
              <w:rPr>
                <w:rFonts w:hint="cs"/>
                <w:sz w:val="20"/>
                <w:szCs w:val="24"/>
                <w:rtl/>
              </w:rPr>
              <w:t xml:space="preserve"> הגעה למעיין הגבורה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הדרכת מדריך</w:t>
            </w:r>
          </w:p>
          <w:p w:rsidR="00227FBB" w:rsidRPr="00526FB6" w:rsidRDefault="00227FBB" w:rsidP="00997A6C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12:00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997A6C">
              <w:rPr>
                <w:rFonts w:hint="cs"/>
                <w:sz w:val="20"/>
                <w:szCs w:val="24"/>
                <w:rtl/>
              </w:rPr>
              <w:t>ביקור באתר שילה</w:t>
            </w:r>
          </w:p>
          <w:p w:rsidR="00D655AA" w:rsidRDefault="00227FBB" w:rsidP="005B2115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13:</w:t>
            </w:r>
            <w:r w:rsidR="00451C37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="00997A6C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6300DC">
              <w:rPr>
                <w:rFonts w:hint="cs"/>
                <w:sz w:val="20"/>
                <w:szCs w:val="24"/>
                <w:rtl/>
              </w:rPr>
              <w:t>הדרכה של רבקה על חי וצומח ביו"ש</w:t>
            </w:r>
          </w:p>
          <w:p w:rsidR="00227FBB" w:rsidRDefault="00D655AA" w:rsidP="00D655AA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13:20</w:t>
            </w:r>
            <w:r w:rsidR="00451C37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>א. צהריים</w:t>
            </w:r>
          </w:p>
          <w:p w:rsidR="00451C37" w:rsidRDefault="00D655AA" w:rsidP="00D655AA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14:15</w:t>
            </w:r>
            <w:r w:rsidR="00451C37">
              <w:rPr>
                <w:rFonts w:hint="cs"/>
                <w:sz w:val="20"/>
                <w:szCs w:val="24"/>
                <w:rtl/>
              </w:rPr>
              <w:t xml:space="preserve"> יציאה לעופרה</w:t>
            </w:r>
          </w:p>
          <w:p w:rsidR="00997A6C" w:rsidRPr="00526FB6" w:rsidRDefault="00451C37" w:rsidP="00997A6C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15:00</w:t>
            </w:r>
            <w:r>
              <w:rPr>
                <w:rFonts w:hint="cs"/>
                <w:sz w:val="20"/>
                <w:szCs w:val="24"/>
                <w:rtl/>
              </w:rPr>
              <w:t xml:space="preserve"> סבא של נעמה</w:t>
            </w:r>
            <w:r w:rsidR="00C9029F">
              <w:rPr>
                <w:rFonts w:hint="cs"/>
                <w:sz w:val="20"/>
                <w:szCs w:val="24"/>
                <w:rtl/>
              </w:rPr>
              <w:t xml:space="preserve"> יחזקאל לוי</w:t>
            </w:r>
            <w:r w:rsidR="00D655AA">
              <w:rPr>
                <w:rFonts w:hint="cs"/>
                <w:sz w:val="20"/>
                <w:szCs w:val="24"/>
                <w:rtl/>
              </w:rPr>
              <w:t xml:space="preserve"> ביישוב עופרה</w:t>
            </w:r>
          </w:p>
          <w:p w:rsidR="00451C37" w:rsidRDefault="00451C37" w:rsidP="00D655AA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16:00</w:t>
            </w:r>
            <w:r w:rsidR="005708E7">
              <w:rPr>
                <w:rFonts w:hint="cs"/>
                <w:sz w:val="20"/>
                <w:szCs w:val="24"/>
                <w:rtl/>
              </w:rPr>
              <w:t xml:space="preserve">- </w:t>
            </w:r>
            <w:r w:rsidR="00731406">
              <w:rPr>
                <w:rFonts w:hint="cs"/>
                <w:sz w:val="20"/>
                <w:szCs w:val="24"/>
                <w:rtl/>
              </w:rPr>
              <w:t>מפגש עם אביחי בואהרון</w:t>
            </w:r>
            <w:r w:rsidR="00DA49F2">
              <w:rPr>
                <w:rFonts w:hint="cs"/>
                <w:sz w:val="20"/>
                <w:szCs w:val="24"/>
                <w:rtl/>
              </w:rPr>
              <w:t xml:space="preserve"> דובר יישוב עמונה</w:t>
            </w:r>
          </w:p>
          <w:p w:rsidR="00227FBB" w:rsidRPr="00526FB6" w:rsidRDefault="00227FBB" w:rsidP="00451C37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17:</w:t>
            </w:r>
            <w:r w:rsidR="00451C37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="00731406">
              <w:rPr>
                <w:rFonts w:hint="cs"/>
                <w:sz w:val="20"/>
                <w:szCs w:val="24"/>
                <w:rtl/>
              </w:rPr>
              <w:t xml:space="preserve"> נסיעה לגוש עציון, הגעה למשואות יצחק הישנה. התארגנות.</w:t>
            </w:r>
          </w:p>
          <w:p w:rsidR="00AD1A29" w:rsidRDefault="00D655AA" w:rsidP="00227FBB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18:45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AD1A29">
              <w:rPr>
                <w:rFonts w:hint="cs"/>
                <w:sz w:val="20"/>
                <w:szCs w:val="24"/>
                <w:rtl/>
              </w:rPr>
              <w:t xml:space="preserve"> הגעה למשואות יצחק</w:t>
            </w:r>
          </w:p>
          <w:p w:rsidR="00227FBB" w:rsidRPr="00526FB6" w:rsidRDefault="00AD1A29" w:rsidP="00D655AA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19:</w:t>
            </w:r>
            <w:r w:rsidR="00D655AA"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מדס קבוצתי</w:t>
            </w:r>
            <w:r w:rsidR="00077353">
              <w:rPr>
                <w:rFonts w:hint="cs"/>
                <w:sz w:val="20"/>
                <w:szCs w:val="24"/>
                <w:rtl/>
              </w:rPr>
              <w:t xml:space="preserve"> </w:t>
            </w:r>
          </w:p>
          <w:p w:rsidR="00227FBB" w:rsidRPr="00526FB6" w:rsidRDefault="00227FBB" w:rsidP="00AD1A29">
            <w:pPr>
              <w:rPr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20:</w:t>
            </w:r>
            <w:r w:rsidR="00AD1A29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א. ערב </w:t>
            </w:r>
          </w:p>
          <w:p w:rsidR="00D655AA" w:rsidRDefault="00227FBB" w:rsidP="00731406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21:</w:t>
            </w:r>
            <w:r w:rsidR="00731406">
              <w:rPr>
                <w:rFonts w:hint="cs"/>
                <w:b w:val="0"/>
                <w:bCs/>
                <w:sz w:val="20"/>
                <w:szCs w:val="24"/>
                <w:rtl/>
              </w:rPr>
              <w:t>00</w:t>
            </w:r>
            <w:r w:rsidRPr="00526FB6">
              <w:rPr>
                <w:sz w:val="20"/>
                <w:szCs w:val="24"/>
                <w:rtl/>
              </w:rPr>
              <w:t>–</w:t>
            </w:r>
            <w:r w:rsidR="00D655AA">
              <w:rPr>
                <w:rFonts w:hint="cs"/>
                <w:sz w:val="20"/>
                <w:szCs w:val="24"/>
                <w:rtl/>
              </w:rPr>
              <w:t xml:space="preserve"> עיבוד יום</w:t>
            </w:r>
          </w:p>
          <w:p w:rsidR="00227FBB" w:rsidRPr="00526FB6" w:rsidRDefault="00D655AA" w:rsidP="00731406">
            <w:pPr>
              <w:rPr>
                <w:rFonts w:hint="cs"/>
                <w:sz w:val="20"/>
                <w:szCs w:val="24"/>
                <w:rtl/>
              </w:rPr>
            </w:pPr>
            <w:r w:rsidRPr="005F226E">
              <w:rPr>
                <w:rFonts w:hint="cs"/>
                <w:b w:val="0"/>
                <w:bCs/>
                <w:sz w:val="20"/>
                <w:szCs w:val="24"/>
                <w:rtl/>
              </w:rPr>
              <w:t>21:15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731406">
              <w:rPr>
                <w:rFonts w:hint="cs"/>
                <w:sz w:val="20"/>
                <w:szCs w:val="24"/>
                <w:rtl/>
              </w:rPr>
              <w:t>זמן מוזיקלי</w:t>
            </w:r>
            <w:r w:rsidR="00BA7187">
              <w:rPr>
                <w:rFonts w:hint="cs"/>
                <w:sz w:val="20"/>
                <w:szCs w:val="24"/>
                <w:rtl/>
              </w:rPr>
              <w:t xml:space="preserve"> עם כוכבא תור</w:t>
            </w:r>
            <w:r>
              <w:rPr>
                <w:rFonts w:hint="cs"/>
                <w:sz w:val="20"/>
                <w:szCs w:val="24"/>
                <w:rtl/>
              </w:rPr>
              <w:t xml:space="preserve"> *</w:t>
            </w:r>
          </w:p>
          <w:p w:rsidR="00227FBB" w:rsidRPr="00526FB6" w:rsidRDefault="005D4B6A" w:rsidP="00227FBB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42545</wp:posOffset>
                  </wp:positionV>
                  <wp:extent cx="147320" cy="217805"/>
                  <wp:effectExtent l="19050" t="0" r="5080" b="0"/>
                  <wp:wrapNone/>
                  <wp:docPr id="12" name="תמונה 1" descr="https://encrypted-tbn1.gstatic.com/images?q=tbn:ANd9GcRRXuIXoQh1WtmorHX8no6s9OMBw6Myn81N8CqSL2UJLCi_NNIxr6MS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https://encrypted-tbn1.gstatic.com/images?q=tbn:ANd9GcRRXuIXoQh1WtmorHX8no6s9OMBw6Myn81N8CqSL2UJLCi_NNIxr6MS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683" t="15813" r="3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7FBB" w:rsidRPr="00526FB6">
              <w:rPr>
                <w:rFonts w:hint="cs"/>
                <w:sz w:val="20"/>
                <w:szCs w:val="24"/>
                <w:rtl/>
                <w:lang w:eastAsia="en-US"/>
              </w:rPr>
              <w:pict>
                <v:rect id="_x0000_s1035" style="position:absolute;left:0;text-align:left;margin-left:17.95pt;margin-top:1.25pt;width:95.75pt;height:20.4pt;z-index:251657216;mso-position-horizontal-relative:text;mso-position-vertical-relative:text">
                  <v:textbox style="mso-next-textbox:#_x0000_s1035">
                    <w:txbxContent>
                      <w:p w:rsidR="00554C92" w:rsidRDefault="00C261C3" w:rsidP="00227FBB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sz w:val="22"/>
                            <w:szCs w:val="22"/>
                            <w:rtl/>
                          </w:rPr>
                          <w:t>משואות יצחק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AE2F68" w:rsidRPr="00AE2F68" w:rsidRDefault="00AE2F68" w:rsidP="00AE2F68">
            <w:pPr>
              <w:rPr>
                <w:rFonts w:hint="cs"/>
                <w:sz w:val="20"/>
                <w:szCs w:val="24"/>
                <w:rtl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27FBB" w:rsidRPr="00526FB6" w:rsidRDefault="00227FBB" w:rsidP="00363A94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6:</w:t>
            </w:r>
            <w:r w:rsidR="007B389C">
              <w:rPr>
                <w:rFonts w:hint="cs"/>
                <w:b w:val="0"/>
                <w:bCs/>
                <w:sz w:val="20"/>
                <w:szCs w:val="24"/>
                <w:rtl/>
              </w:rPr>
              <w:t>30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השכמה</w:t>
            </w:r>
            <w:r w:rsidR="00363A94">
              <w:rPr>
                <w:rFonts w:hint="cs"/>
                <w:sz w:val="20"/>
                <w:szCs w:val="24"/>
                <w:rtl/>
              </w:rPr>
              <w:t>, סידור וניקיון</w:t>
            </w:r>
          </w:p>
          <w:p w:rsidR="00227FBB" w:rsidRDefault="00227FBB" w:rsidP="00E1791A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7:</w:t>
            </w:r>
            <w:r w:rsidR="00363A94">
              <w:rPr>
                <w:rFonts w:hint="cs"/>
                <w:b w:val="0"/>
                <w:bCs/>
                <w:sz w:val="20"/>
                <w:szCs w:val="24"/>
                <w:rtl/>
              </w:rPr>
              <w:t>00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E1791A">
              <w:rPr>
                <w:rFonts w:hint="cs"/>
                <w:sz w:val="20"/>
                <w:szCs w:val="24"/>
                <w:rtl/>
              </w:rPr>
              <w:t>ארוחת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בוקר</w:t>
            </w:r>
          </w:p>
          <w:p w:rsidR="00363A94" w:rsidRPr="00526FB6" w:rsidRDefault="00363A94" w:rsidP="00363A94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7:45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פעילות  בוקר</w:t>
            </w:r>
          </w:p>
          <w:p w:rsidR="00227FBB" w:rsidRDefault="00227FBB" w:rsidP="003D7FD5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8:00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="00BA7187">
              <w:rPr>
                <w:rFonts w:hint="cs"/>
                <w:sz w:val="20"/>
                <w:szCs w:val="24"/>
                <w:rtl/>
              </w:rPr>
              <w:t xml:space="preserve"> מפגש עם ענת רוט</w:t>
            </w:r>
            <w:r w:rsidR="00AD1A29">
              <w:rPr>
                <w:rFonts w:hint="cs"/>
                <w:sz w:val="20"/>
                <w:szCs w:val="24"/>
                <w:rtl/>
              </w:rPr>
              <w:t xml:space="preserve"> במשואות יצחק</w:t>
            </w:r>
          </w:p>
          <w:p w:rsidR="00AD1A29" w:rsidRPr="00526FB6" w:rsidRDefault="00AD1A29" w:rsidP="003D7FD5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9:15 יציאה לכפר עציון</w:t>
            </w:r>
          </w:p>
          <w:p w:rsidR="00227FBB" w:rsidRPr="003D7FD5" w:rsidRDefault="00AD1A29" w:rsidP="003D7FD5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9:45</w:t>
            </w:r>
            <w:r w:rsidR="00227FBB"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3D7FD5">
              <w:rPr>
                <w:rFonts w:hint="cs"/>
                <w:sz w:val="20"/>
                <w:szCs w:val="24"/>
                <w:rtl/>
              </w:rPr>
              <w:t>חיזיון אור קולי בכפר עציון</w:t>
            </w:r>
          </w:p>
          <w:p w:rsidR="00227FBB" w:rsidRPr="00526FB6" w:rsidRDefault="00227FBB" w:rsidP="00AD1A29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11:</w:t>
            </w:r>
            <w:r w:rsidR="00AD1A29" w:rsidRPr="00AD1A29">
              <w:rPr>
                <w:rFonts w:hint="cs"/>
                <w:b w:val="0"/>
                <w:bCs/>
                <w:sz w:val="20"/>
                <w:szCs w:val="24"/>
                <w:rtl/>
              </w:rPr>
              <w:t>30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יציאה ל</w:t>
            </w:r>
            <w:r w:rsidR="00AD1A29">
              <w:rPr>
                <w:rFonts w:hint="cs"/>
                <w:sz w:val="20"/>
                <w:szCs w:val="24"/>
                <w:rtl/>
              </w:rPr>
              <w:t>פינה החמה צומת הגוש</w:t>
            </w:r>
          </w:p>
          <w:p w:rsidR="00227FBB" w:rsidRDefault="00227FBB" w:rsidP="00AD1A29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12:00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AD1A29">
              <w:rPr>
                <w:rFonts w:hint="cs"/>
                <w:sz w:val="20"/>
                <w:szCs w:val="24"/>
                <w:rtl/>
              </w:rPr>
              <w:t>פינה חמה -  רותי גיליס</w:t>
            </w:r>
            <w:r w:rsidR="005B2115">
              <w:rPr>
                <w:rFonts w:hint="cs"/>
                <w:sz w:val="20"/>
                <w:szCs w:val="24"/>
                <w:rtl/>
              </w:rPr>
              <w:t>/שירלי</w:t>
            </w:r>
          </w:p>
          <w:p w:rsidR="00AD1A29" w:rsidRPr="00526FB6" w:rsidRDefault="002936C7" w:rsidP="00AD1A29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12:45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265D6">
              <w:rPr>
                <w:rFonts w:hint="cs"/>
                <w:sz w:val="20"/>
                <w:szCs w:val="24"/>
                <w:rtl/>
              </w:rPr>
              <w:t>הדרכה שלושת הנערי</w:t>
            </w:r>
            <w:r w:rsidR="009A2F7D">
              <w:rPr>
                <w:rFonts w:hint="cs"/>
                <w:sz w:val="20"/>
                <w:szCs w:val="24"/>
                <w:rtl/>
              </w:rPr>
              <w:t>ם</w:t>
            </w:r>
            <w:r w:rsidR="000265D6">
              <w:rPr>
                <w:rFonts w:hint="cs"/>
                <w:sz w:val="20"/>
                <w:szCs w:val="24"/>
                <w:rtl/>
              </w:rPr>
              <w:t xml:space="preserve"> החטופים - עינב</w:t>
            </w:r>
          </w:p>
          <w:p w:rsidR="00227FBB" w:rsidRDefault="00227FBB" w:rsidP="000265D6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13:</w:t>
            </w:r>
            <w:r w:rsidR="000265D6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="00902715">
              <w:rPr>
                <w:rFonts w:hint="cs"/>
                <w:sz w:val="20"/>
                <w:szCs w:val="24"/>
                <w:rtl/>
              </w:rPr>
              <w:t xml:space="preserve">- ארוחת צהריים </w:t>
            </w:r>
          </w:p>
          <w:p w:rsidR="000265D6" w:rsidRDefault="000265D6" w:rsidP="000265D6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13:45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יציאה להרודיון</w:t>
            </w:r>
          </w:p>
          <w:p w:rsidR="000265D6" w:rsidRPr="00526FB6" w:rsidRDefault="000265D6" w:rsidP="000265D6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14:15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הרודיון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הדרכת מדריך</w:t>
            </w:r>
          </w:p>
          <w:p w:rsidR="000265D6" w:rsidRPr="00526FB6" w:rsidRDefault="00363A94" w:rsidP="00902715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16:15</w:t>
            </w:r>
            <w:r>
              <w:rPr>
                <w:rFonts w:hint="cs"/>
                <w:sz w:val="20"/>
                <w:szCs w:val="24"/>
                <w:rtl/>
              </w:rPr>
              <w:t xml:space="preserve"> יציאה לחטמר ע</w:t>
            </w:r>
            <w:r w:rsidR="000265D6">
              <w:rPr>
                <w:rFonts w:hint="cs"/>
                <w:sz w:val="20"/>
                <w:szCs w:val="24"/>
                <w:rtl/>
              </w:rPr>
              <w:t>ציון</w:t>
            </w:r>
          </w:p>
          <w:p w:rsidR="00227FBB" w:rsidRPr="00526FB6" w:rsidRDefault="00227FBB" w:rsidP="00161633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17:</w:t>
            </w:r>
            <w:r w:rsidR="00161633">
              <w:rPr>
                <w:rFonts w:hint="cs"/>
                <w:b w:val="0"/>
                <w:bCs/>
                <w:sz w:val="20"/>
                <w:szCs w:val="24"/>
                <w:rtl/>
              </w:rPr>
              <w:t>00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161633">
              <w:rPr>
                <w:rFonts w:hint="cs"/>
                <w:sz w:val="20"/>
                <w:szCs w:val="24"/>
                <w:rtl/>
              </w:rPr>
              <w:t>מפגש עם מחט עציון</w:t>
            </w:r>
          </w:p>
          <w:p w:rsidR="00227FBB" w:rsidRPr="00526FB6" w:rsidRDefault="00227FBB" w:rsidP="00363A94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18:00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363A94">
              <w:rPr>
                <w:rFonts w:hint="cs"/>
                <w:sz w:val="20"/>
                <w:szCs w:val="24"/>
                <w:rtl/>
              </w:rPr>
              <w:t>יציאה לחברון</w:t>
            </w:r>
          </w:p>
          <w:p w:rsidR="00227FBB" w:rsidRDefault="00227FBB" w:rsidP="00363A94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18:30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363A94">
              <w:rPr>
                <w:rFonts w:hint="cs"/>
                <w:sz w:val="20"/>
                <w:szCs w:val="24"/>
                <w:rtl/>
              </w:rPr>
              <w:t>הגעה התארגנות</w:t>
            </w:r>
          </w:p>
          <w:p w:rsidR="00363A94" w:rsidRDefault="00363A94" w:rsidP="00363A9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19:00</w:t>
            </w:r>
            <w:r>
              <w:rPr>
                <w:rFonts w:hint="cs"/>
                <w:sz w:val="20"/>
                <w:szCs w:val="24"/>
                <w:rtl/>
              </w:rPr>
              <w:t xml:space="preserve"> ארוחת ערב</w:t>
            </w:r>
          </w:p>
          <w:p w:rsidR="00860685" w:rsidRPr="00526FB6" w:rsidRDefault="00860685" w:rsidP="00363A9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20:00</w:t>
            </w:r>
            <w:r>
              <w:rPr>
                <w:rFonts w:hint="cs"/>
                <w:sz w:val="20"/>
                <w:szCs w:val="24"/>
                <w:rtl/>
              </w:rPr>
              <w:t xml:space="preserve"> יפה בלייכרבט- היישוב היהודי בחברון</w:t>
            </w:r>
          </w:p>
          <w:p w:rsidR="00227FBB" w:rsidRPr="00526FB6" w:rsidRDefault="00D866E4" w:rsidP="00227FBB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 xml:space="preserve">21:00- </w:t>
            </w:r>
            <w:r>
              <w:rPr>
                <w:rFonts w:hint="cs"/>
                <w:sz w:val="20"/>
                <w:szCs w:val="24"/>
                <w:rtl/>
              </w:rPr>
              <w:t>סיכום</w:t>
            </w:r>
            <w:r w:rsidR="00D66759">
              <w:rPr>
                <w:rFonts w:hint="cs"/>
                <w:sz w:val="20"/>
                <w:szCs w:val="24"/>
                <w:rtl/>
              </w:rPr>
              <w:t xml:space="preserve"> </w:t>
            </w:r>
          </w:p>
          <w:p w:rsidR="00A711E7" w:rsidRPr="00A711E7" w:rsidRDefault="00860685" w:rsidP="00A711E7">
            <w:pPr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rtl/>
                <w:lang w:eastAsia="en-US"/>
              </w:rPr>
              <w:pict>
                <v:rect id="_x0000_s1029" style="position:absolute;left:0;text-align:left;margin-left:9.35pt;margin-top:.85pt;width:94.25pt;height:44.45pt;z-index:251654144">
                  <v:textbox style="mso-next-textbox:#_x0000_s1029">
                    <w:txbxContent>
                      <w:p w:rsidR="00554C92" w:rsidRDefault="00161633" w:rsidP="007140FE">
                        <w:pPr>
                          <w:rPr>
                            <w:rFonts w:hint="cs"/>
                            <w:rtl/>
                          </w:rPr>
                        </w:pPr>
                        <w:r w:rsidRPr="00161633">
                          <w:rPr>
                            <w:rFonts w:hint="cs"/>
                            <w:szCs w:val="24"/>
                            <w:rtl/>
                          </w:rPr>
                          <w:t>בית הדסה</w:t>
                        </w:r>
                        <w:r w:rsidR="007140FE">
                          <w:rPr>
                            <w:rFonts w:hint="cs"/>
                            <w:szCs w:val="24"/>
                            <w:rtl/>
                          </w:rPr>
                          <w:t>-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  <w:p w:rsidR="007140FE" w:rsidRDefault="00860685" w:rsidP="00860685">
                        <w:pP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 xml:space="preserve">בנות </w:t>
                        </w:r>
                        <w:r w:rsidR="007140FE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אצל יפה</w:t>
                        </w:r>
                      </w:p>
                      <w:p w:rsidR="007140FE" w:rsidRPr="007140FE" w:rsidRDefault="007140FE" w:rsidP="00860685">
                        <w:pPr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בנים אצל חיה</w:t>
                        </w:r>
                      </w:p>
                    </w:txbxContent>
                  </v:textbox>
                  <w10:wrap anchorx="page"/>
                </v:rect>
              </w:pict>
            </w:r>
            <w:r w:rsidR="005D4B6A">
              <w:rPr>
                <w:rFonts w:hint="cs"/>
                <w:b w:val="0"/>
                <w:bCs/>
                <w:sz w:val="20"/>
                <w:szCs w:val="24"/>
                <w:rtl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10795</wp:posOffset>
                  </wp:positionV>
                  <wp:extent cx="147320" cy="217805"/>
                  <wp:effectExtent l="19050" t="0" r="5080" b="0"/>
                  <wp:wrapNone/>
                  <wp:docPr id="15" name="תמונה 1" descr="https://encrypted-tbn1.gstatic.com/images?q=tbn:ANd9GcRRXuIXoQh1WtmorHX8no6s9OMBw6Myn81N8CqSL2UJLCi_NNIxr6MS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https://encrypted-tbn1.gstatic.com/images?q=tbn:ANd9GcRRXuIXoQh1WtmorHX8no6s9OMBw6Myn81N8CqSL2UJLCi_NNIxr6MS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683" t="15813" r="3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1E7" w:rsidRPr="00A711E7" w:rsidRDefault="00A711E7" w:rsidP="00A711E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227FBB" w:rsidRPr="00526FB6" w:rsidRDefault="00227FBB" w:rsidP="005B2115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6:</w:t>
            </w:r>
            <w:r w:rsidR="005B2115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השכמה</w:t>
            </w:r>
            <w:r w:rsidR="00727104">
              <w:rPr>
                <w:rFonts w:hint="cs"/>
                <w:sz w:val="20"/>
                <w:szCs w:val="24"/>
                <w:rtl/>
              </w:rPr>
              <w:t xml:space="preserve"> ניקיונות</w:t>
            </w:r>
          </w:p>
          <w:p w:rsidR="00227FBB" w:rsidRDefault="005B2115" w:rsidP="00727104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6:45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727104">
              <w:rPr>
                <w:rFonts w:hint="cs"/>
                <w:sz w:val="20"/>
                <w:szCs w:val="24"/>
                <w:rtl/>
              </w:rPr>
              <w:t>ארוחת בוקר</w:t>
            </w:r>
          </w:p>
          <w:p w:rsidR="00727104" w:rsidRPr="00526FB6" w:rsidRDefault="00727104" w:rsidP="005B2115">
            <w:pPr>
              <w:rPr>
                <w:rFonts w:hint="cs"/>
                <w:sz w:val="20"/>
                <w:szCs w:val="24"/>
                <w:rtl/>
              </w:rPr>
            </w:pPr>
            <w:r w:rsidRPr="00925590">
              <w:rPr>
                <w:rFonts w:hint="cs"/>
                <w:b w:val="0"/>
                <w:bCs/>
                <w:sz w:val="20"/>
                <w:szCs w:val="24"/>
                <w:rtl/>
              </w:rPr>
              <w:t>7:</w:t>
            </w:r>
            <w:r w:rsidR="005B2115" w:rsidRPr="00925590">
              <w:rPr>
                <w:rFonts w:hint="cs"/>
                <w:b w:val="0"/>
                <w:bCs/>
                <w:sz w:val="20"/>
                <w:szCs w:val="24"/>
                <w:rtl/>
              </w:rPr>
              <w:t>30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5B2115">
              <w:rPr>
                <w:rFonts w:hint="cs"/>
                <w:sz w:val="20"/>
                <w:szCs w:val="24"/>
                <w:rtl/>
              </w:rPr>
              <w:t>יציאה רגלית למפגש</w:t>
            </w:r>
          </w:p>
          <w:p w:rsidR="00227FBB" w:rsidRPr="00526FB6" w:rsidRDefault="005A4889" w:rsidP="007B389C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7:45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7B389C">
              <w:rPr>
                <w:rFonts w:hint="cs"/>
                <w:sz w:val="20"/>
                <w:szCs w:val="24"/>
                <w:rtl/>
              </w:rPr>
              <w:t>מפגש עם אליהו ליבמן</w:t>
            </w:r>
          </w:p>
          <w:p w:rsidR="00227FBB" w:rsidRPr="00526FB6" w:rsidRDefault="00227FBB" w:rsidP="007B389C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9:30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="007B389C">
              <w:rPr>
                <w:rFonts w:hint="cs"/>
                <w:sz w:val="20"/>
                <w:szCs w:val="24"/>
                <w:rtl/>
              </w:rPr>
              <w:t>מפגש עם אליקים העצני</w:t>
            </w:r>
          </w:p>
          <w:p w:rsidR="00227FBB" w:rsidRPr="00526FB6" w:rsidRDefault="00D866E4" w:rsidP="005B2115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11</w:t>
            </w:r>
            <w:r w:rsidR="00227FBB"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:00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27FBB" w:rsidRPr="00526FB6">
              <w:rPr>
                <w:sz w:val="20"/>
                <w:szCs w:val="24"/>
                <w:rtl/>
              </w:rPr>
              <w:t>–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rFonts w:hint="cs"/>
                <w:sz w:val="20"/>
                <w:szCs w:val="24"/>
                <w:rtl/>
              </w:rPr>
              <w:t>סיור שכונת אברהם אבינו, תל רומדה, בית הדסה</w:t>
            </w:r>
          </w:p>
          <w:p w:rsidR="00227FBB" w:rsidRPr="00526FB6" w:rsidRDefault="00227FBB" w:rsidP="005B2115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13:</w:t>
            </w:r>
            <w:r w:rsidR="005B2115">
              <w:rPr>
                <w:rFonts w:hint="cs"/>
                <w:b w:val="0"/>
                <w:bCs/>
                <w:sz w:val="20"/>
                <w:szCs w:val="24"/>
                <w:rtl/>
              </w:rPr>
              <w:t>00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א. צהריים</w:t>
            </w:r>
            <w:r w:rsidR="005B2115">
              <w:rPr>
                <w:rFonts w:hint="cs"/>
                <w:sz w:val="20"/>
                <w:szCs w:val="24"/>
                <w:rtl/>
              </w:rPr>
              <w:t xml:space="preserve"> ברחבת מערת המכפלה</w:t>
            </w:r>
          </w:p>
          <w:p w:rsidR="005B2115" w:rsidRDefault="005B2115" w:rsidP="00D866E4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13:45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rFonts w:hint="cs"/>
                <w:sz w:val="20"/>
                <w:szCs w:val="24"/>
                <w:rtl/>
              </w:rPr>
              <w:t xml:space="preserve">הדרכה של עידו כלכלה ביו"ש </w:t>
            </w:r>
          </w:p>
          <w:p w:rsidR="00227FBB" w:rsidRPr="00526FB6" w:rsidRDefault="005B2115" w:rsidP="00D866E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14:15</w:t>
            </w:r>
            <w:r>
              <w:rPr>
                <w:rFonts w:hint="cs"/>
                <w:sz w:val="20"/>
                <w:szCs w:val="24"/>
                <w:rtl/>
              </w:rPr>
              <w:t xml:space="preserve"> מערת המכפלה</w:t>
            </w:r>
          </w:p>
          <w:p w:rsidR="00227FBB" w:rsidRPr="00526FB6" w:rsidRDefault="005B2115" w:rsidP="00D866E4">
            <w:pPr>
              <w:rPr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15:30</w:t>
            </w:r>
            <w:r w:rsidR="00227FBB"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rFonts w:hint="cs"/>
                <w:sz w:val="20"/>
                <w:szCs w:val="24"/>
                <w:rtl/>
              </w:rPr>
              <w:t>מפגש עם נועם ארנון</w:t>
            </w:r>
            <w:r w:rsidR="00385B17">
              <w:rPr>
                <w:rFonts w:hint="cs"/>
                <w:sz w:val="20"/>
                <w:szCs w:val="24"/>
                <w:rtl/>
              </w:rPr>
              <w:t xml:space="preserve"> הדובר היישוב היהודי חברון</w:t>
            </w:r>
          </w:p>
          <w:p w:rsidR="00227FBB" w:rsidRPr="00526FB6" w:rsidRDefault="00227FBB" w:rsidP="00727104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16:</w:t>
            </w:r>
            <w:r w:rsidR="00727104">
              <w:rPr>
                <w:rFonts w:hint="cs"/>
                <w:b w:val="0"/>
                <w:bCs/>
                <w:sz w:val="20"/>
                <w:szCs w:val="24"/>
                <w:rtl/>
              </w:rPr>
              <w:t>3</w:t>
            </w: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="00D866E4">
              <w:rPr>
                <w:rFonts w:hint="cs"/>
                <w:sz w:val="20"/>
                <w:szCs w:val="24"/>
                <w:rtl/>
              </w:rPr>
              <w:t>נסיעה ליער יתיר</w:t>
            </w:r>
          </w:p>
          <w:p w:rsidR="00227FBB" w:rsidRPr="00526FB6" w:rsidRDefault="00227FBB" w:rsidP="00727104">
            <w:pPr>
              <w:rPr>
                <w:rFonts w:hint="cs"/>
                <w:sz w:val="20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0"/>
                <w:szCs w:val="24"/>
                <w:rtl/>
              </w:rPr>
              <w:t>17:</w:t>
            </w:r>
            <w:r w:rsidR="00727104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526FB6">
              <w:rPr>
                <w:sz w:val="20"/>
                <w:szCs w:val="24"/>
                <w:rtl/>
              </w:rPr>
              <w:t>–</w:t>
            </w:r>
            <w:r w:rsidRPr="00526FB6">
              <w:rPr>
                <w:rFonts w:hint="cs"/>
                <w:sz w:val="20"/>
                <w:szCs w:val="24"/>
                <w:rtl/>
              </w:rPr>
              <w:t xml:space="preserve"> הגעה והתארגנות</w:t>
            </w:r>
          </w:p>
          <w:p w:rsidR="00227FBB" w:rsidRDefault="00227FBB" w:rsidP="005B2115">
            <w:pPr>
              <w:rPr>
                <w:rFonts w:hint="cs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Cs w:val="24"/>
                <w:rtl/>
              </w:rPr>
              <w:t>18:</w:t>
            </w:r>
            <w:r w:rsidR="005B2115">
              <w:rPr>
                <w:rFonts w:hint="cs"/>
                <w:b w:val="0"/>
                <w:bCs/>
                <w:szCs w:val="24"/>
                <w:rtl/>
              </w:rPr>
              <w:t>00</w:t>
            </w:r>
            <w:r w:rsidRPr="00526FB6">
              <w:rPr>
                <w:rFonts w:hint="cs"/>
                <w:szCs w:val="24"/>
                <w:rtl/>
              </w:rPr>
              <w:t xml:space="preserve"> </w:t>
            </w:r>
            <w:r w:rsidRPr="00526FB6">
              <w:rPr>
                <w:szCs w:val="24"/>
                <w:rtl/>
              </w:rPr>
              <w:t>–</w:t>
            </w:r>
            <w:r w:rsidRPr="00526FB6">
              <w:rPr>
                <w:rFonts w:hint="cs"/>
                <w:szCs w:val="24"/>
                <w:rtl/>
              </w:rPr>
              <w:t xml:space="preserve"> </w:t>
            </w:r>
            <w:r w:rsidR="00D866E4">
              <w:rPr>
                <w:rFonts w:hint="cs"/>
                <w:szCs w:val="24"/>
                <w:rtl/>
              </w:rPr>
              <w:t>הדרכה</w:t>
            </w:r>
            <w:r w:rsidR="00727104">
              <w:rPr>
                <w:rFonts w:hint="cs"/>
                <w:szCs w:val="24"/>
                <w:rtl/>
              </w:rPr>
              <w:t xml:space="preserve"> </w:t>
            </w:r>
            <w:r w:rsidR="00727104">
              <w:rPr>
                <w:szCs w:val="24"/>
                <w:rtl/>
              </w:rPr>
              <w:t>–</w:t>
            </w:r>
            <w:r w:rsidR="00727104">
              <w:rPr>
                <w:rFonts w:hint="cs"/>
                <w:szCs w:val="24"/>
                <w:rtl/>
              </w:rPr>
              <w:t xml:space="preserve"> פליטים פלסטינים ברהנו ודני</w:t>
            </w:r>
          </w:p>
          <w:p w:rsidR="005B2115" w:rsidRPr="00526FB6" w:rsidRDefault="005B2115" w:rsidP="005B2115">
            <w:pPr>
              <w:rPr>
                <w:rFonts w:hint="cs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Cs w:val="24"/>
                <w:rtl/>
              </w:rPr>
              <w:t>18:30</w:t>
            </w:r>
            <w:r w:rsidR="002A54D0">
              <w:rPr>
                <w:rFonts w:hint="cs"/>
                <w:szCs w:val="24"/>
                <w:rtl/>
              </w:rPr>
              <w:t>-</w:t>
            </w:r>
            <w:r>
              <w:rPr>
                <w:rFonts w:hint="cs"/>
                <w:szCs w:val="24"/>
                <w:rtl/>
              </w:rPr>
              <w:t xml:space="preserve"> פעילות הווי</w:t>
            </w:r>
          </w:p>
          <w:p w:rsidR="00227FBB" w:rsidRPr="00526FB6" w:rsidRDefault="00227FBB" w:rsidP="00727104">
            <w:pPr>
              <w:rPr>
                <w:rFonts w:hint="cs"/>
                <w:sz w:val="26"/>
                <w:szCs w:val="24"/>
                <w:rtl/>
              </w:rPr>
            </w:pPr>
            <w:r w:rsidRPr="00526FB6">
              <w:rPr>
                <w:rFonts w:hint="cs"/>
                <w:b w:val="0"/>
                <w:bCs/>
                <w:sz w:val="26"/>
                <w:szCs w:val="24"/>
                <w:rtl/>
              </w:rPr>
              <w:t>19:</w:t>
            </w:r>
            <w:r w:rsidR="00727104">
              <w:rPr>
                <w:rFonts w:hint="cs"/>
                <w:b w:val="0"/>
                <w:bCs/>
                <w:sz w:val="26"/>
                <w:szCs w:val="24"/>
                <w:rtl/>
              </w:rPr>
              <w:t>00</w:t>
            </w:r>
            <w:r w:rsidRPr="00526FB6">
              <w:rPr>
                <w:rFonts w:hint="cs"/>
                <w:sz w:val="26"/>
                <w:szCs w:val="24"/>
                <w:rtl/>
              </w:rPr>
              <w:t xml:space="preserve"> </w:t>
            </w:r>
            <w:r w:rsidRPr="00526FB6">
              <w:rPr>
                <w:sz w:val="26"/>
                <w:szCs w:val="24"/>
                <w:rtl/>
              </w:rPr>
              <w:t>–</w:t>
            </w:r>
            <w:r w:rsidRPr="00526FB6">
              <w:rPr>
                <w:rFonts w:hint="cs"/>
                <w:sz w:val="26"/>
                <w:szCs w:val="24"/>
                <w:rtl/>
              </w:rPr>
              <w:t xml:space="preserve"> ארוחת ערב</w:t>
            </w:r>
          </w:p>
          <w:p w:rsidR="00227FBB" w:rsidRPr="00526FB6" w:rsidRDefault="00727104" w:rsidP="00727104">
            <w:pPr>
              <w:rPr>
                <w:rFonts w:hint="cs"/>
                <w:b w:val="0"/>
                <w:szCs w:val="24"/>
                <w:rtl/>
              </w:rPr>
            </w:pPr>
            <w:r>
              <w:rPr>
                <w:rFonts w:hint="cs"/>
                <w:b w:val="0"/>
                <w:bCs/>
                <w:sz w:val="26"/>
                <w:szCs w:val="24"/>
                <w:rtl/>
              </w:rPr>
              <w:t>19:45</w:t>
            </w:r>
            <w:r w:rsidR="00227FBB" w:rsidRPr="00526FB6">
              <w:rPr>
                <w:rFonts w:hint="cs"/>
                <w:sz w:val="26"/>
                <w:szCs w:val="24"/>
                <w:rtl/>
              </w:rPr>
              <w:t xml:space="preserve"> </w:t>
            </w:r>
            <w:r w:rsidR="00227FBB" w:rsidRPr="00526FB6">
              <w:rPr>
                <w:sz w:val="26"/>
                <w:szCs w:val="24"/>
                <w:rtl/>
              </w:rPr>
              <w:t>–</w:t>
            </w:r>
            <w:r>
              <w:rPr>
                <w:rFonts w:hint="cs"/>
                <w:sz w:val="26"/>
                <w:szCs w:val="24"/>
                <w:rtl/>
              </w:rPr>
              <w:t>סיכום</w:t>
            </w:r>
          </w:p>
          <w:p w:rsidR="00871036" w:rsidRPr="006F73A7" w:rsidRDefault="005D4B6A" w:rsidP="00727104">
            <w:pPr>
              <w:rPr>
                <w:b w:val="0"/>
                <w:szCs w:val="24"/>
                <w:rtl/>
              </w:rPr>
            </w:pPr>
            <w:r>
              <w:rPr>
                <w:rFonts w:hint="cs"/>
                <w:sz w:val="22"/>
                <w:szCs w:val="26"/>
                <w:rtl/>
                <w:lang w:eastAsia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389255</wp:posOffset>
                  </wp:positionV>
                  <wp:extent cx="147320" cy="217805"/>
                  <wp:effectExtent l="19050" t="0" r="5080" b="0"/>
                  <wp:wrapNone/>
                  <wp:docPr id="10" name="תמונה 1" descr="https://encrypted-tbn1.gstatic.com/images?q=tbn:ANd9GcRRXuIXoQh1WtmorHX8no6s9OMBw6Myn81N8CqSL2UJLCi_NNIxr6MS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https://encrypted-tbn1.gstatic.com/images?q=tbn:ANd9GcRRXuIXoQh1WtmorHX8no6s9OMBw6Myn81N8CqSL2UJLCi_NNIxr6MS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683" t="15813" r="3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00DC" w:rsidRPr="00526FB6">
              <w:rPr>
                <w:rFonts w:hint="cs"/>
                <w:sz w:val="22"/>
                <w:szCs w:val="26"/>
                <w:rtl/>
                <w:lang w:eastAsia="en-US"/>
              </w:rPr>
              <w:pict>
                <v:rect id="_x0000_s1033" style="position:absolute;left:0;text-align:left;margin-left:13.3pt;margin-top:28.5pt;width:89.95pt;height:20.8pt;z-index:251655168;mso-position-horizontal-relative:text;mso-position-vertical-relative:text">
                  <v:textbox style="mso-next-textbox:#_x0000_s1033">
                    <w:txbxContent>
                      <w:p w:rsidR="00554C92" w:rsidRDefault="00502206" w:rsidP="00161633"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יע</w:t>
                        </w:r>
                        <w:r w:rsidR="00D866E4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ר יתיר</w:t>
                        </w:r>
                        <w:r w:rsidR="00D866E4"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rect>
              </w:pict>
            </w:r>
            <w:r w:rsidR="00227FBB" w:rsidRPr="00526FB6">
              <w:rPr>
                <w:rFonts w:hint="cs"/>
                <w:bCs/>
                <w:szCs w:val="24"/>
                <w:rtl/>
              </w:rPr>
              <w:t>2</w:t>
            </w:r>
            <w:r w:rsidR="00727104">
              <w:rPr>
                <w:rFonts w:hint="cs"/>
                <w:bCs/>
                <w:szCs w:val="24"/>
                <w:rtl/>
              </w:rPr>
              <w:t>0</w:t>
            </w:r>
            <w:r w:rsidR="00227FBB" w:rsidRPr="00526FB6">
              <w:rPr>
                <w:rFonts w:hint="cs"/>
                <w:bCs/>
                <w:szCs w:val="24"/>
                <w:rtl/>
              </w:rPr>
              <w:t>:15</w:t>
            </w:r>
            <w:r w:rsidR="00D866E4">
              <w:rPr>
                <w:rFonts w:hint="cs"/>
                <w:b w:val="0"/>
                <w:szCs w:val="24"/>
                <w:rtl/>
              </w:rPr>
              <w:t>-</w:t>
            </w:r>
            <w:r w:rsidR="00227FBB" w:rsidRPr="00526FB6">
              <w:rPr>
                <w:rFonts w:hint="cs"/>
                <w:b w:val="0"/>
                <w:szCs w:val="24"/>
                <w:rtl/>
              </w:rPr>
              <w:t xml:space="preserve"> </w:t>
            </w:r>
            <w:r w:rsidR="00727104">
              <w:rPr>
                <w:rFonts w:hint="cs"/>
                <w:b w:val="0"/>
                <w:szCs w:val="24"/>
                <w:rtl/>
              </w:rPr>
              <w:t>שיתוף</w:t>
            </w:r>
          </w:p>
        </w:tc>
        <w:tc>
          <w:tcPr>
            <w:tcW w:w="2376" w:type="dxa"/>
            <w:shd w:val="clear" w:color="auto" w:fill="auto"/>
          </w:tcPr>
          <w:p w:rsidR="00A711E7" w:rsidRDefault="00727104" w:rsidP="00A711E7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6:30</w:t>
            </w:r>
            <w:r w:rsidR="00BC56B9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BC56B9">
              <w:rPr>
                <w:sz w:val="20"/>
                <w:szCs w:val="24"/>
                <w:rtl/>
              </w:rPr>
              <w:t>–</w:t>
            </w:r>
            <w:r w:rsidR="00BC56B9">
              <w:rPr>
                <w:rFonts w:hint="cs"/>
                <w:sz w:val="20"/>
                <w:szCs w:val="24"/>
                <w:rtl/>
              </w:rPr>
              <w:t xml:space="preserve"> השכמה</w:t>
            </w:r>
          </w:p>
          <w:p w:rsidR="000377AF" w:rsidRDefault="00727104" w:rsidP="00502206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7:00</w:t>
            </w:r>
            <w:r w:rsidR="000377AF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377AF">
              <w:rPr>
                <w:sz w:val="20"/>
                <w:szCs w:val="24"/>
                <w:rtl/>
              </w:rPr>
              <w:t>–</w:t>
            </w:r>
            <w:r w:rsidR="000377AF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502206">
              <w:rPr>
                <w:rFonts w:hint="cs"/>
                <w:sz w:val="20"/>
                <w:szCs w:val="24"/>
                <w:rtl/>
              </w:rPr>
              <w:t>מדס</w:t>
            </w:r>
          </w:p>
          <w:p w:rsidR="000377AF" w:rsidRDefault="00727104" w:rsidP="00727104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8:15</w:t>
            </w:r>
            <w:r w:rsidR="000377AF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377AF">
              <w:rPr>
                <w:sz w:val="20"/>
                <w:szCs w:val="24"/>
                <w:rtl/>
              </w:rPr>
              <w:t>–</w:t>
            </w:r>
            <w:r w:rsidR="000377AF"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rFonts w:hint="cs"/>
                <w:sz w:val="20"/>
                <w:szCs w:val="24"/>
                <w:rtl/>
              </w:rPr>
              <w:t>ארו</w:t>
            </w:r>
            <w:r w:rsidR="006D1BCE">
              <w:rPr>
                <w:rFonts w:hint="cs"/>
                <w:sz w:val="20"/>
                <w:szCs w:val="24"/>
                <w:rtl/>
              </w:rPr>
              <w:t>ח</w:t>
            </w:r>
            <w:r>
              <w:rPr>
                <w:rFonts w:hint="cs"/>
                <w:sz w:val="20"/>
                <w:szCs w:val="24"/>
                <w:rtl/>
              </w:rPr>
              <w:t>ת בוקר</w:t>
            </w:r>
          </w:p>
          <w:p w:rsidR="00727104" w:rsidRDefault="00727104" w:rsidP="0072710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9:15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מרצה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שלום עכשיו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שחר שטיינר</w:t>
            </w:r>
          </w:p>
          <w:p w:rsidR="000377AF" w:rsidRDefault="000377AF" w:rsidP="00A711E7">
            <w:pPr>
              <w:rPr>
                <w:rFonts w:hint="cs"/>
                <w:sz w:val="20"/>
                <w:szCs w:val="24"/>
                <w:rtl/>
              </w:rPr>
            </w:pPr>
            <w:r w:rsidRPr="00341CA9">
              <w:rPr>
                <w:rFonts w:hint="cs"/>
                <w:b w:val="0"/>
                <w:bCs/>
                <w:sz w:val="20"/>
                <w:szCs w:val="24"/>
                <w:rtl/>
              </w:rPr>
              <w:t>10:30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הפסקה</w:t>
            </w:r>
          </w:p>
          <w:p w:rsidR="000377AF" w:rsidRDefault="00727104" w:rsidP="00502206">
            <w:pPr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4"/>
                <w:rtl/>
              </w:rPr>
              <w:t>11:00</w:t>
            </w:r>
            <w:r w:rsidR="000377AF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377AF">
              <w:rPr>
                <w:sz w:val="20"/>
                <w:szCs w:val="24"/>
                <w:rtl/>
              </w:rPr>
              <w:t>–</w:t>
            </w:r>
            <w:r w:rsidR="000377AF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502206">
              <w:rPr>
                <w:rFonts w:hint="cs"/>
                <w:sz w:val="20"/>
                <w:szCs w:val="24"/>
                <w:rtl/>
              </w:rPr>
              <w:t>מרצה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כומר פרוטסנטני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הדרכה על נצרות ביו"ש</w:t>
            </w:r>
          </w:p>
          <w:p w:rsidR="000377AF" w:rsidRDefault="000377AF" w:rsidP="00727104">
            <w:pPr>
              <w:rPr>
                <w:rFonts w:hint="cs"/>
                <w:sz w:val="20"/>
                <w:szCs w:val="24"/>
                <w:rtl/>
              </w:rPr>
            </w:pPr>
            <w:r w:rsidRPr="00341CA9">
              <w:rPr>
                <w:rFonts w:hint="cs"/>
                <w:b w:val="0"/>
                <w:bCs/>
                <w:sz w:val="20"/>
                <w:szCs w:val="24"/>
                <w:rtl/>
              </w:rPr>
              <w:t>12:</w:t>
            </w:r>
            <w:r w:rsidR="00727104">
              <w:rPr>
                <w:rFonts w:hint="cs"/>
                <w:b w:val="0"/>
                <w:bCs/>
                <w:sz w:val="20"/>
                <w:szCs w:val="24"/>
                <w:rtl/>
              </w:rPr>
              <w:t>15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הפסקה</w:t>
            </w:r>
          </w:p>
          <w:p w:rsidR="00727104" w:rsidRDefault="000377AF" w:rsidP="00727104">
            <w:pPr>
              <w:rPr>
                <w:rFonts w:hint="cs"/>
                <w:sz w:val="20"/>
                <w:szCs w:val="24"/>
                <w:rtl/>
              </w:rPr>
            </w:pPr>
            <w:r w:rsidRPr="00341CA9">
              <w:rPr>
                <w:rFonts w:hint="cs"/>
                <w:b w:val="0"/>
                <w:bCs/>
                <w:sz w:val="20"/>
                <w:szCs w:val="24"/>
                <w:rtl/>
              </w:rPr>
              <w:t>12:</w:t>
            </w:r>
            <w:r w:rsidR="00727104">
              <w:rPr>
                <w:rFonts w:hint="cs"/>
                <w:b w:val="0"/>
                <w:bCs/>
                <w:sz w:val="20"/>
                <w:szCs w:val="24"/>
                <w:rtl/>
              </w:rPr>
              <w:t>45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341CA9">
              <w:rPr>
                <w:sz w:val="20"/>
                <w:szCs w:val="24"/>
                <w:rtl/>
              </w:rPr>
              <w:t>–</w:t>
            </w:r>
            <w:r w:rsidR="00341CA9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727104">
              <w:rPr>
                <w:rFonts w:hint="cs"/>
                <w:sz w:val="20"/>
                <w:szCs w:val="24"/>
                <w:rtl/>
              </w:rPr>
              <w:t>הדרכה שלומית יער יתיר</w:t>
            </w:r>
          </w:p>
          <w:p w:rsidR="00727104" w:rsidRDefault="00727104" w:rsidP="0072710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13:15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A54D0">
              <w:rPr>
                <w:rFonts w:hint="cs"/>
                <w:sz w:val="20"/>
                <w:szCs w:val="24"/>
                <w:rtl/>
              </w:rPr>
              <w:t>-</w:t>
            </w:r>
            <w:r>
              <w:rPr>
                <w:rFonts w:hint="cs"/>
                <w:sz w:val="20"/>
                <w:szCs w:val="24"/>
                <w:rtl/>
              </w:rPr>
              <w:t>ארוחת צהריים</w:t>
            </w:r>
          </w:p>
          <w:p w:rsidR="00727104" w:rsidRDefault="00727104" w:rsidP="0072710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14:00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 w:rsidR="002A54D0">
              <w:rPr>
                <w:rFonts w:hint="cs"/>
                <w:sz w:val="20"/>
                <w:szCs w:val="24"/>
                <w:rtl/>
              </w:rPr>
              <w:t>-</w:t>
            </w:r>
            <w:r>
              <w:rPr>
                <w:rFonts w:hint="cs"/>
                <w:sz w:val="20"/>
                <w:szCs w:val="24"/>
                <w:rtl/>
              </w:rPr>
              <w:t>פרשת שבוע</w:t>
            </w:r>
          </w:p>
          <w:p w:rsidR="00727104" w:rsidRDefault="00727104" w:rsidP="00727104">
            <w:pPr>
              <w:rPr>
                <w:rFonts w:hint="cs"/>
                <w:sz w:val="20"/>
                <w:szCs w:val="24"/>
                <w:rtl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14:15</w:t>
            </w:r>
            <w:r w:rsidR="002A54D0">
              <w:rPr>
                <w:rFonts w:hint="cs"/>
                <w:sz w:val="20"/>
                <w:szCs w:val="24"/>
                <w:rtl/>
              </w:rPr>
              <w:t>-</w:t>
            </w:r>
            <w:r>
              <w:rPr>
                <w:rFonts w:hint="cs"/>
                <w:sz w:val="20"/>
                <w:szCs w:val="24"/>
                <w:rtl/>
              </w:rPr>
              <w:t xml:space="preserve"> סיכום שבוע</w:t>
            </w:r>
          </w:p>
          <w:p w:rsidR="00A711E7" w:rsidRDefault="00A711E7" w:rsidP="00727104">
            <w:pPr>
              <w:rPr>
                <w:rFonts w:hint="cs"/>
                <w:sz w:val="20"/>
                <w:szCs w:val="24"/>
                <w:rtl/>
              </w:rPr>
            </w:pPr>
            <w:r w:rsidRPr="00341CA9">
              <w:rPr>
                <w:rFonts w:hint="cs"/>
                <w:b w:val="0"/>
                <w:bCs/>
                <w:sz w:val="20"/>
                <w:szCs w:val="24"/>
                <w:rtl/>
              </w:rPr>
              <w:t>15:</w:t>
            </w:r>
            <w:r w:rsidR="00727104">
              <w:rPr>
                <w:rFonts w:hint="cs"/>
                <w:b w:val="0"/>
                <w:bCs/>
                <w:sz w:val="20"/>
                <w:szCs w:val="24"/>
                <w:rtl/>
              </w:rPr>
              <w:t>3</w:t>
            </w:r>
            <w:r w:rsidRPr="00341CA9">
              <w:rPr>
                <w:rFonts w:hint="cs"/>
                <w:b w:val="0"/>
                <w:bCs/>
                <w:sz w:val="20"/>
                <w:szCs w:val="24"/>
                <w:rtl/>
              </w:rPr>
              <w:t>0</w:t>
            </w:r>
            <w:r w:rsidRPr="00A711E7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A711E7">
              <w:rPr>
                <w:sz w:val="20"/>
                <w:szCs w:val="24"/>
                <w:rtl/>
              </w:rPr>
              <w:t>–</w:t>
            </w:r>
            <w:r w:rsidRPr="00A711E7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377AF">
              <w:rPr>
                <w:rFonts w:hint="cs"/>
                <w:sz w:val="20"/>
                <w:szCs w:val="24"/>
                <w:rtl/>
              </w:rPr>
              <w:t>יציאה</w:t>
            </w:r>
            <w:r w:rsidRPr="00A711E7">
              <w:rPr>
                <w:rFonts w:hint="cs"/>
                <w:sz w:val="20"/>
                <w:szCs w:val="24"/>
                <w:rtl/>
              </w:rPr>
              <w:t xml:space="preserve"> לתחנת רכבת ב"ש</w:t>
            </w:r>
          </w:p>
          <w:p w:rsidR="00727104" w:rsidRPr="00A711E7" w:rsidRDefault="00727104" w:rsidP="00727104">
            <w:pPr>
              <w:rPr>
                <w:sz w:val="20"/>
                <w:szCs w:val="24"/>
              </w:rPr>
            </w:pPr>
            <w:r w:rsidRPr="002A54D0">
              <w:rPr>
                <w:rFonts w:hint="cs"/>
                <w:b w:val="0"/>
                <w:bCs/>
                <w:sz w:val="20"/>
                <w:szCs w:val="24"/>
                <w:rtl/>
              </w:rPr>
              <w:t>16:15</w:t>
            </w:r>
            <w:r>
              <w:rPr>
                <w:rFonts w:hint="cs"/>
                <w:sz w:val="20"/>
                <w:szCs w:val="24"/>
                <w:rtl/>
              </w:rPr>
              <w:t xml:space="preserve"> </w:t>
            </w:r>
            <w:r>
              <w:rPr>
                <w:sz w:val="20"/>
                <w:szCs w:val="24"/>
                <w:rtl/>
              </w:rPr>
              <w:t>–</w:t>
            </w:r>
            <w:r>
              <w:rPr>
                <w:rFonts w:hint="cs"/>
                <w:sz w:val="20"/>
                <w:szCs w:val="24"/>
                <w:rtl/>
              </w:rPr>
              <w:t xml:space="preserve"> יציאה לחופשת תלת. חג שמח </w:t>
            </w:r>
            <w:r w:rsidRPr="00727104">
              <w:rPr>
                <w:sz w:val="20"/>
                <w:szCs w:val="24"/>
              </w:rPr>
              <w:sym w:font="Wingdings" w:char="F04A"/>
            </w:r>
          </w:p>
          <w:p w:rsidR="00A711E7" w:rsidRPr="000377AF" w:rsidRDefault="00A711E7" w:rsidP="00A711E7">
            <w:pPr>
              <w:jc w:val="center"/>
              <w:rPr>
                <w:rFonts w:cs="Guttman-Toledo" w:hint="cs"/>
                <w:b w:val="0"/>
                <w:sz w:val="28"/>
                <w:rtl/>
                <w:lang w:eastAsia="en-US"/>
              </w:rPr>
            </w:pPr>
          </w:p>
        </w:tc>
      </w:tr>
      <w:tr w:rsidR="00F962CF" w:rsidRPr="004D115B" w:rsidTr="0060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8" w:type="dxa"/>
          </w:tcPr>
          <w:p w:rsidR="00E25025" w:rsidRPr="004D115B" w:rsidRDefault="00E25025" w:rsidP="004D0E09">
            <w:pPr>
              <w:rPr>
                <w:rStyle w:val="artistlyricstext1"/>
                <w:rFonts w:ascii="Times New Roman" w:hAnsi="Times New Roman" w:hint="cs"/>
                <w:b w:val="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962CF" w:rsidRPr="00227FBB" w:rsidRDefault="00F962CF" w:rsidP="00F962CF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 w:rsidRPr="00227FBB">
              <w:rPr>
                <w:rStyle w:val="artistlyricstext1"/>
                <w:rFonts w:ascii="Times New Roman" w:hAnsi="Times New Roman"/>
                <w:bCs/>
                <w:rtl/>
              </w:rPr>
              <w:t>1</w:t>
            </w:r>
            <w:r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Pr="00227FBB">
              <w:rPr>
                <w:rStyle w:val="artistlyricstext1"/>
                <w:rFonts w:ascii="Times New Roman" w:hAnsi="Times New Roman"/>
                <w:bCs/>
                <w:rtl/>
              </w:rPr>
              <w:t>–</w:t>
            </w:r>
            <w:r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Pr="00D866E4">
              <w:rPr>
                <w:rStyle w:val="artistlyricstext1"/>
                <w:rFonts w:ascii="Times New Roman" w:hAnsi="Times New Roman" w:hint="cs"/>
                <w:b w:val="0"/>
                <w:rtl/>
              </w:rPr>
              <w:t>בני קצובר</w:t>
            </w:r>
            <w:r w:rsidRPr="00227FBB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</w:t>
            </w:r>
            <w:r w:rsidRPr="00227FBB"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 w:rsidRPr="00227FBB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ראש מועצה אזורית שומרון בדימוס.</w:t>
            </w:r>
          </w:p>
          <w:p w:rsidR="00F962CF" w:rsidRDefault="00F962CF" w:rsidP="00F962CF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2 </w:t>
            </w:r>
            <w:r w:rsidRPr="00227FBB">
              <w:rPr>
                <w:rStyle w:val="artistlyricstext1"/>
                <w:rFonts w:ascii="Times New Roman" w:hAnsi="Times New Roman"/>
                <w:bCs/>
                <w:rtl/>
              </w:rPr>
              <w:t>–</w:t>
            </w:r>
            <w:r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Pr="00D866E4">
              <w:rPr>
                <w:rStyle w:val="artistlyricstext1"/>
                <w:rFonts w:ascii="Times New Roman" w:hAnsi="Times New Roman" w:hint="cs"/>
                <w:b w:val="0"/>
                <w:rtl/>
              </w:rPr>
              <w:t>ענבל מלמד</w:t>
            </w:r>
            <w:r w:rsidRPr="00227FBB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</w:t>
            </w:r>
            <w:r w:rsidRPr="00227FBB"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 w:rsidR="004170FE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בת קיבוץ חוקוק, המשפחה הקימו את ערוץ 7 </w:t>
            </w:r>
          </w:p>
          <w:p w:rsidR="001C187D" w:rsidRPr="00227FBB" w:rsidRDefault="001C187D" w:rsidP="00F962CF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3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משפחת אפטר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משפחה שכולה, בן נרצח בפיגוע. שיחה עם האב</w:t>
            </w:r>
          </w:p>
          <w:p w:rsidR="00F962CF" w:rsidRPr="00227FBB" w:rsidRDefault="00F962CF" w:rsidP="00F962CF">
            <w:pPr>
              <w:rPr>
                <w:rStyle w:val="artistlyricstext1"/>
                <w:rFonts w:ascii="Times New Roman" w:hAnsi="Times New Roman"/>
                <w:b w:val="0"/>
                <w:rtl/>
              </w:rPr>
            </w:pPr>
          </w:p>
        </w:tc>
        <w:tc>
          <w:tcPr>
            <w:tcW w:w="2844" w:type="dxa"/>
            <w:gridSpan w:val="2"/>
          </w:tcPr>
          <w:p w:rsidR="00F962CF" w:rsidRDefault="001C187D" w:rsidP="00F962CF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4</w:t>
            </w:r>
            <w:r w:rsidR="00F962CF"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F962CF" w:rsidRPr="00227FBB">
              <w:rPr>
                <w:rStyle w:val="artistlyricstext1"/>
                <w:rFonts w:ascii="Times New Roman" w:hAnsi="Times New Roman"/>
                <w:bCs/>
                <w:rtl/>
              </w:rPr>
              <w:t>–</w:t>
            </w:r>
            <w:r w:rsidR="00F962CF"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F962CF" w:rsidRPr="00D866E4">
              <w:rPr>
                <w:rStyle w:val="artistlyricstext1"/>
                <w:rFonts w:ascii="Times New Roman" w:hAnsi="Times New Roman" w:hint="cs"/>
                <w:b w:val="0"/>
                <w:rtl/>
              </w:rPr>
              <w:t>תמר אסרף</w:t>
            </w:r>
            <w:r w:rsidR="00F962CF" w:rsidRPr="00227FBB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</w:t>
            </w:r>
            <w:r w:rsidR="00F962CF" w:rsidRPr="00227FBB"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 w:rsidR="00F962CF" w:rsidRPr="00227FBB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רכזת הסברה במועצה איזורית מטה בנימין.</w:t>
            </w:r>
          </w:p>
          <w:p w:rsidR="001C187D" w:rsidRPr="00227FBB" w:rsidRDefault="001C187D" w:rsidP="00F962CF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5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יחזקאל לוי, מקימי בית אל</w:t>
            </w:r>
          </w:p>
          <w:p w:rsidR="00F962CF" w:rsidRDefault="001C187D" w:rsidP="00731406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6</w:t>
            </w:r>
            <w:r w:rsidR="00F962CF"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731406">
              <w:rPr>
                <w:rStyle w:val="artistlyricstext1"/>
                <w:rFonts w:ascii="Times New Roman" w:hAnsi="Times New Roman"/>
                <w:bCs/>
                <w:rtl/>
              </w:rPr>
              <w:t>–</w:t>
            </w:r>
            <w:r w:rsidR="00731406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731406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אביחי בואהרון- דובר היישוב עמונה </w:t>
            </w:r>
          </w:p>
          <w:p w:rsidR="00BA7187" w:rsidRPr="00731406" w:rsidRDefault="00BA7187" w:rsidP="00731406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</w:p>
        </w:tc>
        <w:tc>
          <w:tcPr>
            <w:tcW w:w="2542" w:type="dxa"/>
          </w:tcPr>
          <w:p w:rsidR="00F962CF" w:rsidRPr="00BA7187" w:rsidRDefault="001C187D" w:rsidP="00BA7187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7</w:t>
            </w:r>
            <w:r w:rsidR="00F962CF"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F962CF" w:rsidRPr="00227FBB">
              <w:rPr>
                <w:rStyle w:val="artistlyricstext1"/>
                <w:rFonts w:ascii="Times New Roman" w:hAnsi="Times New Roman"/>
                <w:bCs/>
                <w:rtl/>
              </w:rPr>
              <w:t>–</w:t>
            </w:r>
            <w:r w:rsidR="00F962CF" w:rsidRPr="00902715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</w:t>
            </w:r>
            <w:r w:rsidR="00BA7187" w:rsidRPr="00902715">
              <w:rPr>
                <w:rStyle w:val="artistlyricstext1"/>
                <w:rFonts w:ascii="Times New Roman" w:hAnsi="Times New Roman" w:hint="cs"/>
                <w:b w:val="0"/>
                <w:rtl/>
              </w:rPr>
              <w:t>ענת רוט</w:t>
            </w:r>
            <w:r w:rsidR="00BA7187">
              <w:rPr>
                <w:rStyle w:val="artistlyricstext1"/>
                <w:rFonts w:ascii="Times New Roman" w:hAnsi="Times New Roman" w:hint="cs"/>
                <w:b w:val="0"/>
                <w:rtl/>
              </w:rPr>
              <w:t>- בעברה הייתה בשלום עכשיו היא העוזרת האישית של הרב מיצנה.</w:t>
            </w:r>
          </w:p>
          <w:p w:rsidR="00953514" w:rsidRPr="00161633" w:rsidRDefault="001C187D" w:rsidP="00953514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8</w:t>
            </w:r>
            <w:r w:rsidR="00953514"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953514" w:rsidRPr="00227FBB">
              <w:rPr>
                <w:rStyle w:val="artistlyricstext1"/>
                <w:rFonts w:ascii="Times New Roman" w:hAnsi="Times New Roman"/>
                <w:bCs/>
                <w:rtl/>
              </w:rPr>
              <w:t>–</w:t>
            </w:r>
            <w:r w:rsidR="00953514" w:rsidRPr="00FA1B2B">
              <w:rPr>
                <w:rStyle w:val="artistlyricstext1"/>
                <w:rFonts w:ascii="Times New Roman" w:hAnsi="Times New Roman"/>
                <w:b w:val="0"/>
                <w:rtl/>
              </w:rPr>
              <w:t xml:space="preserve"> הדסה פרומן- הרב פרומן חזר תשובה והאמין בלפתור את הסכסוך הפלסטיני יהודי באופן דתי</w:t>
            </w:r>
          </w:p>
          <w:p w:rsidR="00953514" w:rsidRPr="00227FBB" w:rsidRDefault="001C187D" w:rsidP="00953514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9</w:t>
            </w:r>
            <w:r w:rsidR="00953514" w:rsidRPr="00227FBB">
              <w:rPr>
                <w:rStyle w:val="artistlyricstext1"/>
                <w:rFonts w:ascii="Times New Roman" w:hAnsi="Times New Roman" w:hint="cs"/>
                <w:bCs/>
                <w:rtl/>
              </w:rPr>
              <w:t xml:space="preserve"> </w:t>
            </w:r>
            <w:r w:rsidR="00953514"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 w:rsidR="00953514"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מחט עציון שרון עסמן </w:t>
            </w:r>
          </w:p>
          <w:p w:rsidR="00F962CF" w:rsidRPr="00227FBB" w:rsidRDefault="00F962CF" w:rsidP="00F962CF">
            <w:pPr>
              <w:rPr>
                <w:rStyle w:val="artistlyricstext1"/>
                <w:rFonts w:ascii="Times New Roman" w:hAnsi="Times New Roman"/>
                <w:b w:val="0"/>
                <w:rtl/>
              </w:rPr>
            </w:pPr>
          </w:p>
        </w:tc>
        <w:tc>
          <w:tcPr>
            <w:tcW w:w="2552" w:type="dxa"/>
          </w:tcPr>
          <w:p w:rsidR="001C187D" w:rsidRDefault="001C187D" w:rsidP="001C187D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10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>-אליהו ליבמן קבט של היישוב היהודי</w:t>
            </w:r>
          </w:p>
          <w:p w:rsidR="001C187D" w:rsidRPr="001C187D" w:rsidRDefault="001C187D" w:rsidP="001C187D">
            <w:pPr>
              <w:rPr>
                <w:rStyle w:val="artistlyricstext1"/>
                <w:rFonts w:ascii="Times New Roman" w:hAnsi="Times New Roman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Cs/>
                <w:rtl/>
              </w:rPr>
              <w:t>11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- </w:t>
            </w:r>
            <w:r w:rsidRPr="00FA1B2B">
              <w:rPr>
                <w:rStyle w:val="artistlyricstext1"/>
                <w:rFonts w:ascii="Times New Roman" w:hAnsi="Times New Roman"/>
                <w:b w:val="0"/>
                <w:rtl/>
              </w:rPr>
              <w:t xml:space="preserve">אליקים העצני –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עו"ד, פובליציסט, חבר במועצת יש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ע.                                         12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נועם ארנון</w:t>
            </w:r>
          </w:p>
        </w:tc>
        <w:tc>
          <w:tcPr>
            <w:tcW w:w="2376" w:type="dxa"/>
          </w:tcPr>
          <w:p w:rsidR="007B389C" w:rsidRDefault="001C187D" w:rsidP="001C187D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13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שחר שטיינר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פעיל בתנועת "שלום עכשיו"</w:t>
            </w:r>
          </w:p>
          <w:p w:rsidR="001C187D" w:rsidRDefault="001C187D" w:rsidP="001C187D">
            <w:pPr>
              <w:rPr>
                <w:rStyle w:val="artistlyricstext1"/>
                <w:rFonts w:ascii="Times New Roman" w:hAnsi="Times New Roman" w:hint="cs"/>
                <w:b w:val="0"/>
                <w:rtl/>
              </w:rPr>
            </w:pP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14 </w:t>
            </w:r>
            <w:r>
              <w:rPr>
                <w:rStyle w:val="artistlyricstext1"/>
                <w:rFonts w:ascii="Times New Roman" w:hAnsi="Times New Roman"/>
                <w:b w:val="0"/>
                <w:rtl/>
              </w:rPr>
              <w:t>–</w:t>
            </w:r>
            <w:r>
              <w:rPr>
                <w:rStyle w:val="artistlyricstext1"/>
                <w:rFonts w:ascii="Times New Roman" w:hAnsi="Times New Roman" w:hint="cs"/>
                <w:b w:val="0"/>
                <w:rtl/>
              </w:rPr>
              <w:t xml:space="preserve"> כומר פרוטסטני - </w:t>
            </w:r>
          </w:p>
          <w:p w:rsidR="008A68B0" w:rsidRPr="00227FBB" w:rsidRDefault="008A68B0" w:rsidP="007B389C">
            <w:pPr>
              <w:rPr>
                <w:rStyle w:val="artistlyricstext1"/>
                <w:rFonts w:ascii="Times New Roman" w:hAnsi="Times New Roman"/>
                <w:b w:val="0"/>
                <w:rtl/>
              </w:rPr>
            </w:pPr>
          </w:p>
        </w:tc>
      </w:tr>
    </w:tbl>
    <w:p w:rsidR="00482837" w:rsidRPr="00482837" w:rsidRDefault="00482837" w:rsidP="001F6C77">
      <w:pPr>
        <w:rPr>
          <w:rStyle w:val="artistlyricstext1"/>
          <w:rFonts w:hint="cs"/>
          <w:sz w:val="20"/>
          <w:szCs w:val="24"/>
          <w:rtl/>
          <w:lang w:eastAsia="en-US"/>
        </w:rPr>
      </w:pPr>
    </w:p>
    <w:sectPr w:rsidR="00482837" w:rsidRPr="00482837" w:rsidSect="00902715">
      <w:pgSz w:w="16838" w:h="11906" w:orient="landscape"/>
      <w:pgMar w:top="720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1A91"/>
    <w:rsid w:val="00022002"/>
    <w:rsid w:val="000265D6"/>
    <w:rsid w:val="00027781"/>
    <w:rsid w:val="00031096"/>
    <w:rsid w:val="00035D98"/>
    <w:rsid w:val="00036D84"/>
    <w:rsid w:val="000377AF"/>
    <w:rsid w:val="00037C98"/>
    <w:rsid w:val="00037EB8"/>
    <w:rsid w:val="0004064A"/>
    <w:rsid w:val="00041AD3"/>
    <w:rsid w:val="00042AD1"/>
    <w:rsid w:val="00077353"/>
    <w:rsid w:val="000773D7"/>
    <w:rsid w:val="00080593"/>
    <w:rsid w:val="00083833"/>
    <w:rsid w:val="00085A42"/>
    <w:rsid w:val="00087FF3"/>
    <w:rsid w:val="000924A8"/>
    <w:rsid w:val="00094757"/>
    <w:rsid w:val="000B0325"/>
    <w:rsid w:val="000B63D4"/>
    <w:rsid w:val="000C21FF"/>
    <w:rsid w:val="000C576A"/>
    <w:rsid w:val="000D0655"/>
    <w:rsid w:val="000E03DC"/>
    <w:rsid w:val="000E6478"/>
    <w:rsid w:val="000F315C"/>
    <w:rsid w:val="001024C1"/>
    <w:rsid w:val="00105226"/>
    <w:rsid w:val="0010559B"/>
    <w:rsid w:val="0012087A"/>
    <w:rsid w:val="00124B49"/>
    <w:rsid w:val="00125236"/>
    <w:rsid w:val="001300D4"/>
    <w:rsid w:val="00134F75"/>
    <w:rsid w:val="00135CE7"/>
    <w:rsid w:val="00137CB0"/>
    <w:rsid w:val="001431BF"/>
    <w:rsid w:val="00157F42"/>
    <w:rsid w:val="001602BC"/>
    <w:rsid w:val="00161633"/>
    <w:rsid w:val="00163E99"/>
    <w:rsid w:val="0016562B"/>
    <w:rsid w:val="00180201"/>
    <w:rsid w:val="00181EC7"/>
    <w:rsid w:val="001A48E6"/>
    <w:rsid w:val="001A4A1E"/>
    <w:rsid w:val="001C0730"/>
    <w:rsid w:val="001C187D"/>
    <w:rsid w:val="001C5307"/>
    <w:rsid w:val="001D18EC"/>
    <w:rsid w:val="001E07A7"/>
    <w:rsid w:val="001E316A"/>
    <w:rsid w:val="001E5DEA"/>
    <w:rsid w:val="001F6C77"/>
    <w:rsid w:val="002131C7"/>
    <w:rsid w:val="00227845"/>
    <w:rsid w:val="00227FBB"/>
    <w:rsid w:val="00233D3A"/>
    <w:rsid w:val="00251A57"/>
    <w:rsid w:val="00252864"/>
    <w:rsid w:val="00260774"/>
    <w:rsid w:val="00260A01"/>
    <w:rsid w:val="00262A6C"/>
    <w:rsid w:val="00265701"/>
    <w:rsid w:val="00267D81"/>
    <w:rsid w:val="00274162"/>
    <w:rsid w:val="0027452D"/>
    <w:rsid w:val="00282C0F"/>
    <w:rsid w:val="002844E5"/>
    <w:rsid w:val="002845FF"/>
    <w:rsid w:val="00286D83"/>
    <w:rsid w:val="0028718E"/>
    <w:rsid w:val="00287BB8"/>
    <w:rsid w:val="002936C7"/>
    <w:rsid w:val="002944DB"/>
    <w:rsid w:val="00295450"/>
    <w:rsid w:val="002A54D0"/>
    <w:rsid w:val="002B090E"/>
    <w:rsid w:val="002B5E2E"/>
    <w:rsid w:val="002C3A5C"/>
    <w:rsid w:val="002D1DFD"/>
    <w:rsid w:val="002D7685"/>
    <w:rsid w:val="002E6436"/>
    <w:rsid w:val="002E6DF5"/>
    <w:rsid w:val="00300992"/>
    <w:rsid w:val="003034D0"/>
    <w:rsid w:val="003129BE"/>
    <w:rsid w:val="003172C9"/>
    <w:rsid w:val="00320F1E"/>
    <w:rsid w:val="003232EF"/>
    <w:rsid w:val="0032404E"/>
    <w:rsid w:val="00331F91"/>
    <w:rsid w:val="003358F3"/>
    <w:rsid w:val="003403A0"/>
    <w:rsid w:val="00341CA9"/>
    <w:rsid w:val="00345B12"/>
    <w:rsid w:val="00346A9C"/>
    <w:rsid w:val="00353E5A"/>
    <w:rsid w:val="00357248"/>
    <w:rsid w:val="00361B5E"/>
    <w:rsid w:val="00363A94"/>
    <w:rsid w:val="0037173A"/>
    <w:rsid w:val="00376BDA"/>
    <w:rsid w:val="003824B4"/>
    <w:rsid w:val="00385B08"/>
    <w:rsid w:val="00385B17"/>
    <w:rsid w:val="003860B6"/>
    <w:rsid w:val="003A378B"/>
    <w:rsid w:val="003A66B1"/>
    <w:rsid w:val="003B7541"/>
    <w:rsid w:val="003C1F67"/>
    <w:rsid w:val="003C3B55"/>
    <w:rsid w:val="003C7184"/>
    <w:rsid w:val="003C72D9"/>
    <w:rsid w:val="003D7FD5"/>
    <w:rsid w:val="003E3483"/>
    <w:rsid w:val="003E3607"/>
    <w:rsid w:val="003F37EE"/>
    <w:rsid w:val="003F5C23"/>
    <w:rsid w:val="0040537B"/>
    <w:rsid w:val="00410F7F"/>
    <w:rsid w:val="00415EE2"/>
    <w:rsid w:val="0041611A"/>
    <w:rsid w:val="004170FE"/>
    <w:rsid w:val="00421B27"/>
    <w:rsid w:val="00421E03"/>
    <w:rsid w:val="00426663"/>
    <w:rsid w:val="00442FC5"/>
    <w:rsid w:val="00443A42"/>
    <w:rsid w:val="004448C4"/>
    <w:rsid w:val="00451C37"/>
    <w:rsid w:val="00452DC9"/>
    <w:rsid w:val="0045411E"/>
    <w:rsid w:val="004547E8"/>
    <w:rsid w:val="00455C02"/>
    <w:rsid w:val="004642CB"/>
    <w:rsid w:val="00470BF6"/>
    <w:rsid w:val="00472189"/>
    <w:rsid w:val="0048177C"/>
    <w:rsid w:val="00482837"/>
    <w:rsid w:val="004843DD"/>
    <w:rsid w:val="00493603"/>
    <w:rsid w:val="004A10C6"/>
    <w:rsid w:val="004A73CC"/>
    <w:rsid w:val="004A7DF2"/>
    <w:rsid w:val="004B14E6"/>
    <w:rsid w:val="004B22B0"/>
    <w:rsid w:val="004B4421"/>
    <w:rsid w:val="004C7415"/>
    <w:rsid w:val="004D0801"/>
    <w:rsid w:val="004D0E09"/>
    <w:rsid w:val="004D115B"/>
    <w:rsid w:val="004D443E"/>
    <w:rsid w:val="004D5253"/>
    <w:rsid w:val="004F397D"/>
    <w:rsid w:val="004F4F67"/>
    <w:rsid w:val="00500D57"/>
    <w:rsid w:val="00502206"/>
    <w:rsid w:val="00503A2E"/>
    <w:rsid w:val="0050440A"/>
    <w:rsid w:val="00507B6B"/>
    <w:rsid w:val="005101E9"/>
    <w:rsid w:val="005227E3"/>
    <w:rsid w:val="00524637"/>
    <w:rsid w:val="00526031"/>
    <w:rsid w:val="005307DF"/>
    <w:rsid w:val="00532073"/>
    <w:rsid w:val="005419DF"/>
    <w:rsid w:val="005473BE"/>
    <w:rsid w:val="00553BEB"/>
    <w:rsid w:val="00554C92"/>
    <w:rsid w:val="0055541D"/>
    <w:rsid w:val="0056016C"/>
    <w:rsid w:val="005630EF"/>
    <w:rsid w:val="00567140"/>
    <w:rsid w:val="005708E7"/>
    <w:rsid w:val="005724DB"/>
    <w:rsid w:val="005726CE"/>
    <w:rsid w:val="00590369"/>
    <w:rsid w:val="00593E65"/>
    <w:rsid w:val="005959E5"/>
    <w:rsid w:val="00596EC3"/>
    <w:rsid w:val="005A4889"/>
    <w:rsid w:val="005A535E"/>
    <w:rsid w:val="005B0E8B"/>
    <w:rsid w:val="005B2115"/>
    <w:rsid w:val="005C56A9"/>
    <w:rsid w:val="005D3E01"/>
    <w:rsid w:val="005D4B6A"/>
    <w:rsid w:val="005E7286"/>
    <w:rsid w:val="005F226E"/>
    <w:rsid w:val="006067DD"/>
    <w:rsid w:val="00611D47"/>
    <w:rsid w:val="00623D53"/>
    <w:rsid w:val="006300DC"/>
    <w:rsid w:val="00643AFF"/>
    <w:rsid w:val="0064681E"/>
    <w:rsid w:val="0065290A"/>
    <w:rsid w:val="00654A3E"/>
    <w:rsid w:val="006555CC"/>
    <w:rsid w:val="00656180"/>
    <w:rsid w:val="006635B3"/>
    <w:rsid w:val="00665D77"/>
    <w:rsid w:val="006675A9"/>
    <w:rsid w:val="00670AA9"/>
    <w:rsid w:val="006745AC"/>
    <w:rsid w:val="006809A9"/>
    <w:rsid w:val="006860A4"/>
    <w:rsid w:val="00694074"/>
    <w:rsid w:val="006A379E"/>
    <w:rsid w:val="006A4324"/>
    <w:rsid w:val="006A5F8A"/>
    <w:rsid w:val="006B0F7D"/>
    <w:rsid w:val="006B73D4"/>
    <w:rsid w:val="006C0E4B"/>
    <w:rsid w:val="006C2E98"/>
    <w:rsid w:val="006D1BCE"/>
    <w:rsid w:val="006D76B2"/>
    <w:rsid w:val="006E7E9D"/>
    <w:rsid w:val="006F38C9"/>
    <w:rsid w:val="006F5020"/>
    <w:rsid w:val="006F73A7"/>
    <w:rsid w:val="007140FE"/>
    <w:rsid w:val="00716F8F"/>
    <w:rsid w:val="00720CB7"/>
    <w:rsid w:val="00727104"/>
    <w:rsid w:val="00731406"/>
    <w:rsid w:val="00733F59"/>
    <w:rsid w:val="00736BDA"/>
    <w:rsid w:val="00746005"/>
    <w:rsid w:val="00752743"/>
    <w:rsid w:val="00756CA1"/>
    <w:rsid w:val="0076239F"/>
    <w:rsid w:val="007624F8"/>
    <w:rsid w:val="0076553E"/>
    <w:rsid w:val="007660B3"/>
    <w:rsid w:val="007724C0"/>
    <w:rsid w:val="0077409B"/>
    <w:rsid w:val="00780217"/>
    <w:rsid w:val="007878DA"/>
    <w:rsid w:val="00787D64"/>
    <w:rsid w:val="007917F1"/>
    <w:rsid w:val="007A5128"/>
    <w:rsid w:val="007B389C"/>
    <w:rsid w:val="007B6064"/>
    <w:rsid w:val="007C336A"/>
    <w:rsid w:val="007D0470"/>
    <w:rsid w:val="007D1DAB"/>
    <w:rsid w:val="007D42B0"/>
    <w:rsid w:val="007F3AD6"/>
    <w:rsid w:val="007F56BD"/>
    <w:rsid w:val="007F5ED6"/>
    <w:rsid w:val="00801830"/>
    <w:rsid w:val="00806CD2"/>
    <w:rsid w:val="0081450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56C27"/>
    <w:rsid w:val="00860685"/>
    <w:rsid w:val="00861C05"/>
    <w:rsid w:val="00862624"/>
    <w:rsid w:val="00871036"/>
    <w:rsid w:val="0087123B"/>
    <w:rsid w:val="008773CC"/>
    <w:rsid w:val="00897A53"/>
    <w:rsid w:val="008A68B0"/>
    <w:rsid w:val="008B3386"/>
    <w:rsid w:val="008B7EB7"/>
    <w:rsid w:val="008D44C1"/>
    <w:rsid w:val="008D61E2"/>
    <w:rsid w:val="008E3D7C"/>
    <w:rsid w:val="008F1834"/>
    <w:rsid w:val="008F2473"/>
    <w:rsid w:val="00900746"/>
    <w:rsid w:val="00902472"/>
    <w:rsid w:val="00902715"/>
    <w:rsid w:val="009034B1"/>
    <w:rsid w:val="00913C77"/>
    <w:rsid w:val="00915500"/>
    <w:rsid w:val="00925590"/>
    <w:rsid w:val="00925908"/>
    <w:rsid w:val="00926249"/>
    <w:rsid w:val="00926B2C"/>
    <w:rsid w:val="009330F4"/>
    <w:rsid w:val="00941533"/>
    <w:rsid w:val="00941D2D"/>
    <w:rsid w:val="00943A93"/>
    <w:rsid w:val="0095172E"/>
    <w:rsid w:val="00952B2D"/>
    <w:rsid w:val="00953514"/>
    <w:rsid w:val="00954CF2"/>
    <w:rsid w:val="009645F3"/>
    <w:rsid w:val="0096584E"/>
    <w:rsid w:val="00967AC8"/>
    <w:rsid w:val="009755D6"/>
    <w:rsid w:val="00980EA0"/>
    <w:rsid w:val="00984D6B"/>
    <w:rsid w:val="00987E2B"/>
    <w:rsid w:val="009915B9"/>
    <w:rsid w:val="00997A6C"/>
    <w:rsid w:val="009A2F7D"/>
    <w:rsid w:val="009B0218"/>
    <w:rsid w:val="009B44E3"/>
    <w:rsid w:val="009C26A6"/>
    <w:rsid w:val="009C617A"/>
    <w:rsid w:val="009E05C1"/>
    <w:rsid w:val="009E5E6F"/>
    <w:rsid w:val="009E6C35"/>
    <w:rsid w:val="009F1D00"/>
    <w:rsid w:val="009F2DDF"/>
    <w:rsid w:val="009F3D8A"/>
    <w:rsid w:val="00A01648"/>
    <w:rsid w:val="00A03EEA"/>
    <w:rsid w:val="00A044F7"/>
    <w:rsid w:val="00A13CAB"/>
    <w:rsid w:val="00A164F6"/>
    <w:rsid w:val="00A171C5"/>
    <w:rsid w:val="00A24FE5"/>
    <w:rsid w:val="00A31566"/>
    <w:rsid w:val="00A319EF"/>
    <w:rsid w:val="00A35236"/>
    <w:rsid w:val="00A36966"/>
    <w:rsid w:val="00A42FCE"/>
    <w:rsid w:val="00A44AA3"/>
    <w:rsid w:val="00A4542D"/>
    <w:rsid w:val="00A54044"/>
    <w:rsid w:val="00A617EA"/>
    <w:rsid w:val="00A711E7"/>
    <w:rsid w:val="00A72A6D"/>
    <w:rsid w:val="00A761A5"/>
    <w:rsid w:val="00A872D4"/>
    <w:rsid w:val="00A90A57"/>
    <w:rsid w:val="00A93BBA"/>
    <w:rsid w:val="00A94E6C"/>
    <w:rsid w:val="00AC265F"/>
    <w:rsid w:val="00AD0C77"/>
    <w:rsid w:val="00AD0E78"/>
    <w:rsid w:val="00AD1A29"/>
    <w:rsid w:val="00AD6F05"/>
    <w:rsid w:val="00AE05DA"/>
    <w:rsid w:val="00AE07D2"/>
    <w:rsid w:val="00AE2F68"/>
    <w:rsid w:val="00AE3992"/>
    <w:rsid w:val="00AE4A49"/>
    <w:rsid w:val="00AE4D0A"/>
    <w:rsid w:val="00AF4595"/>
    <w:rsid w:val="00B00018"/>
    <w:rsid w:val="00B0124E"/>
    <w:rsid w:val="00B02009"/>
    <w:rsid w:val="00B02124"/>
    <w:rsid w:val="00B07303"/>
    <w:rsid w:val="00B13EE7"/>
    <w:rsid w:val="00B160B9"/>
    <w:rsid w:val="00B17E9B"/>
    <w:rsid w:val="00B22DF9"/>
    <w:rsid w:val="00B3668A"/>
    <w:rsid w:val="00B53BDA"/>
    <w:rsid w:val="00B54C16"/>
    <w:rsid w:val="00B6008F"/>
    <w:rsid w:val="00B6699F"/>
    <w:rsid w:val="00B714A8"/>
    <w:rsid w:val="00B73CBB"/>
    <w:rsid w:val="00B76AC2"/>
    <w:rsid w:val="00B77B33"/>
    <w:rsid w:val="00B80CBD"/>
    <w:rsid w:val="00B848F6"/>
    <w:rsid w:val="00B90F2D"/>
    <w:rsid w:val="00B90F9C"/>
    <w:rsid w:val="00B9483F"/>
    <w:rsid w:val="00B94903"/>
    <w:rsid w:val="00B958C1"/>
    <w:rsid w:val="00BA0310"/>
    <w:rsid w:val="00BA1CA1"/>
    <w:rsid w:val="00BA4349"/>
    <w:rsid w:val="00BA43D6"/>
    <w:rsid w:val="00BA4FD5"/>
    <w:rsid w:val="00BA7187"/>
    <w:rsid w:val="00BB6598"/>
    <w:rsid w:val="00BC0B67"/>
    <w:rsid w:val="00BC56B9"/>
    <w:rsid w:val="00BC5D42"/>
    <w:rsid w:val="00BE2962"/>
    <w:rsid w:val="00BE4650"/>
    <w:rsid w:val="00BE7D8A"/>
    <w:rsid w:val="00BF7497"/>
    <w:rsid w:val="00C042A1"/>
    <w:rsid w:val="00C115D4"/>
    <w:rsid w:val="00C145E6"/>
    <w:rsid w:val="00C166CD"/>
    <w:rsid w:val="00C220D4"/>
    <w:rsid w:val="00C24CDA"/>
    <w:rsid w:val="00C261C3"/>
    <w:rsid w:val="00C26FA4"/>
    <w:rsid w:val="00C2752E"/>
    <w:rsid w:val="00C27D37"/>
    <w:rsid w:val="00C31B66"/>
    <w:rsid w:val="00C3697F"/>
    <w:rsid w:val="00C40E40"/>
    <w:rsid w:val="00C449B5"/>
    <w:rsid w:val="00C4597D"/>
    <w:rsid w:val="00C53779"/>
    <w:rsid w:val="00C5399C"/>
    <w:rsid w:val="00C53DDE"/>
    <w:rsid w:val="00C71242"/>
    <w:rsid w:val="00C73C0E"/>
    <w:rsid w:val="00C803F5"/>
    <w:rsid w:val="00C84B56"/>
    <w:rsid w:val="00C9029F"/>
    <w:rsid w:val="00C92AEB"/>
    <w:rsid w:val="00C96422"/>
    <w:rsid w:val="00C971CC"/>
    <w:rsid w:val="00CD21CF"/>
    <w:rsid w:val="00CD275A"/>
    <w:rsid w:val="00CE1446"/>
    <w:rsid w:val="00CE3A1F"/>
    <w:rsid w:val="00CF6609"/>
    <w:rsid w:val="00D015A0"/>
    <w:rsid w:val="00D02631"/>
    <w:rsid w:val="00D0630E"/>
    <w:rsid w:val="00D162EC"/>
    <w:rsid w:val="00D22012"/>
    <w:rsid w:val="00D37F97"/>
    <w:rsid w:val="00D4374D"/>
    <w:rsid w:val="00D45E96"/>
    <w:rsid w:val="00D54B9C"/>
    <w:rsid w:val="00D5778B"/>
    <w:rsid w:val="00D65277"/>
    <w:rsid w:val="00D655AA"/>
    <w:rsid w:val="00D66759"/>
    <w:rsid w:val="00D74817"/>
    <w:rsid w:val="00D75FE6"/>
    <w:rsid w:val="00D82FE6"/>
    <w:rsid w:val="00D866E4"/>
    <w:rsid w:val="00D92753"/>
    <w:rsid w:val="00D950DF"/>
    <w:rsid w:val="00DA2215"/>
    <w:rsid w:val="00DA3847"/>
    <w:rsid w:val="00DA49F2"/>
    <w:rsid w:val="00DB0259"/>
    <w:rsid w:val="00DB1E12"/>
    <w:rsid w:val="00DB3703"/>
    <w:rsid w:val="00DB38A7"/>
    <w:rsid w:val="00DC09BF"/>
    <w:rsid w:val="00DC0F4B"/>
    <w:rsid w:val="00DC1C68"/>
    <w:rsid w:val="00DC7520"/>
    <w:rsid w:val="00DD33F4"/>
    <w:rsid w:val="00DE0E1F"/>
    <w:rsid w:val="00DE2A45"/>
    <w:rsid w:val="00DF069F"/>
    <w:rsid w:val="00DF25F3"/>
    <w:rsid w:val="00E03783"/>
    <w:rsid w:val="00E112D3"/>
    <w:rsid w:val="00E1791A"/>
    <w:rsid w:val="00E25025"/>
    <w:rsid w:val="00E25900"/>
    <w:rsid w:val="00E303B6"/>
    <w:rsid w:val="00E30E7D"/>
    <w:rsid w:val="00E32B51"/>
    <w:rsid w:val="00E3426C"/>
    <w:rsid w:val="00E348F7"/>
    <w:rsid w:val="00E35563"/>
    <w:rsid w:val="00E55CBD"/>
    <w:rsid w:val="00E64877"/>
    <w:rsid w:val="00E6524F"/>
    <w:rsid w:val="00E73816"/>
    <w:rsid w:val="00E75270"/>
    <w:rsid w:val="00E77E2C"/>
    <w:rsid w:val="00E81331"/>
    <w:rsid w:val="00E85466"/>
    <w:rsid w:val="00E873F1"/>
    <w:rsid w:val="00E921D8"/>
    <w:rsid w:val="00E93294"/>
    <w:rsid w:val="00E93C8D"/>
    <w:rsid w:val="00E94B59"/>
    <w:rsid w:val="00EA2484"/>
    <w:rsid w:val="00EB3636"/>
    <w:rsid w:val="00EC1489"/>
    <w:rsid w:val="00ED3C06"/>
    <w:rsid w:val="00ED71F9"/>
    <w:rsid w:val="00EE0DDB"/>
    <w:rsid w:val="00EE1D98"/>
    <w:rsid w:val="00EE2E50"/>
    <w:rsid w:val="00EE4FAA"/>
    <w:rsid w:val="00EE61DB"/>
    <w:rsid w:val="00EF65C7"/>
    <w:rsid w:val="00F000F7"/>
    <w:rsid w:val="00F02214"/>
    <w:rsid w:val="00F12DCD"/>
    <w:rsid w:val="00F15B65"/>
    <w:rsid w:val="00F218ED"/>
    <w:rsid w:val="00F23EE0"/>
    <w:rsid w:val="00F278A4"/>
    <w:rsid w:val="00F33EC9"/>
    <w:rsid w:val="00F362F9"/>
    <w:rsid w:val="00F36E07"/>
    <w:rsid w:val="00F570A8"/>
    <w:rsid w:val="00F625DA"/>
    <w:rsid w:val="00F6303E"/>
    <w:rsid w:val="00F65F5F"/>
    <w:rsid w:val="00F754AC"/>
    <w:rsid w:val="00F77A91"/>
    <w:rsid w:val="00F91ACD"/>
    <w:rsid w:val="00F9239A"/>
    <w:rsid w:val="00F962CF"/>
    <w:rsid w:val="00F97E38"/>
    <w:rsid w:val="00FA1B2B"/>
    <w:rsid w:val="00FA299E"/>
    <w:rsid w:val="00FB7C5B"/>
    <w:rsid w:val="00FC41FB"/>
    <w:rsid w:val="00FC6B9E"/>
    <w:rsid w:val="00FE02EE"/>
    <w:rsid w:val="00FE45DA"/>
    <w:rsid w:val="00FF0269"/>
    <w:rsid w:val="00FF7204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Revision"/>
    <w:hidden/>
    <w:uiPriority w:val="99"/>
    <w:semiHidden/>
    <w:rsid w:val="00B13EE7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3C1F67"/>
    <w:rPr>
      <w:rFonts w:ascii="Tahoma" w:hAnsi="Tahoma" w:cs="Times New Roman"/>
      <w:sz w:val="18"/>
      <w:szCs w:val="18"/>
      <w:lang/>
    </w:rPr>
  </w:style>
  <w:style w:type="character" w:customStyle="1" w:styleId="a6">
    <w:name w:val="טקסט בלונים תו"/>
    <w:link w:val="a5"/>
    <w:uiPriority w:val="99"/>
    <w:semiHidden/>
    <w:rsid w:val="003C1F67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  <w:style w:type="table" w:customStyle="1" w:styleId="1">
    <w:name w:val="טבלת רשת1"/>
    <w:basedOn w:val="a1"/>
    <w:next w:val="a3"/>
    <w:uiPriority w:val="59"/>
    <w:rsid w:val="009F2D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2017-11-29T11:30:00Z</cp:lastPrinted>
  <dcterms:created xsi:type="dcterms:W3CDTF">2017-11-30T14:32:00Z</dcterms:created>
  <dcterms:modified xsi:type="dcterms:W3CDTF">2017-11-30T14:32:00Z</dcterms:modified>
</cp:coreProperties>
</file>