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C744BD" w:rsidRDefault="00F865C9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C744BD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C744BD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5A6EA9" w:rsidRDefault="00085A42" w:rsidP="00FE31C5">
      <w:pPr>
        <w:jc w:val="center"/>
        <w:rPr>
          <w:rFonts w:hint="cs"/>
          <w:bCs/>
          <w:sz w:val="28"/>
          <w:rtl/>
        </w:rPr>
      </w:pPr>
      <w:r w:rsidRPr="00C744BD">
        <w:rPr>
          <w:rFonts w:hint="cs"/>
          <w:bCs/>
          <w:sz w:val="28"/>
          <w:rtl/>
        </w:rPr>
        <w:t xml:space="preserve">מחזור </w:t>
      </w:r>
      <w:r w:rsidR="00840130" w:rsidRPr="00C744BD">
        <w:rPr>
          <w:rFonts w:hint="cs"/>
          <w:bCs/>
          <w:sz w:val="28"/>
          <w:rtl/>
        </w:rPr>
        <w:t>כ</w:t>
      </w:r>
      <w:r w:rsidR="00146533" w:rsidRPr="00C744BD">
        <w:rPr>
          <w:rFonts w:hint="cs"/>
          <w:bCs/>
          <w:sz w:val="28"/>
          <w:rtl/>
        </w:rPr>
        <w:t>"א</w:t>
      </w:r>
      <w:r w:rsidR="00915A6A" w:rsidRPr="00C744BD">
        <w:rPr>
          <w:rFonts w:hint="cs"/>
          <w:bCs/>
          <w:sz w:val="28"/>
          <w:rtl/>
        </w:rPr>
        <w:t xml:space="preserve"> הראשון</w:t>
      </w:r>
      <w:r w:rsidR="00ED3C06" w:rsidRPr="00C744BD">
        <w:rPr>
          <w:rFonts w:hint="cs"/>
          <w:bCs/>
          <w:sz w:val="28"/>
          <w:rtl/>
        </w:rPr>
        <w:t xml:space="preserve">, </w:t>
      </w:r>
      <w:r w:rsidR="00B76AC2" w:rsidRPr="00C744BD">
        <w:rPr>
          <w:rFonts w:hint="cs"/>
          <w:bCs/>
          <w:sz w:val="28"/>
          <w:rtl/>
        </w:rPr>
        <w:t>ש</w:t>
      </w:r>
      <w:r w:rsidR="00757E1B" w:rsidRPr="00C744BD">
        <w:rPr>
          <w:rFonts w:hint="cs"/>
          <w:bCs/>
          <w:sz w:val="28"/>
          <w:rtl/>
        </w:rPr>
        <w:t>ובל</w:t>
      </w:r>
      <w:r w:rsidR="00ED3C06" w:rsidRPr="00C744BD">
        <w:rPr>
          <w:rFonts w:hint="cs"/>
          <w:bCs/>
          <w:sz w:val="28"/>
          <w:rtl/>
        </w:rPr>
        <w:t xml:space="preserve">, </w:t>
      </w:r>
      <w:r w:rsidR="00840130" w:rsidRPr="00C744BD">
        <w:rPr>
          <w:rFonts w:hint="cs"/>
          <w:bCs/>
          <w:sz w:val="28"/>
          <w:rtl/>
        </w:rPr>
        <w:t>20</w:t>
      </w:r>
      <w:r w:rsidR="00915A6A" w:rsidRPr="00C744BD">
        <w:rPr>
          <w:rFonts w:hint="cs"/>
          <w:bCs/>
          <w:sz w:val="28"/>
          <w:rtl/>
        </w:rPr>
        <w:t>17</w:t>
      </w:r>
      <w:r w:rsidR="00840130" w:rsidRPr="00C744BD">
        <w:rPr>
          <w:rFonts w:hint="cs"/>
          <w:bCs/>
          <w:sz w:val="28"/>
          <w:rtl/>
        </w:rPr>
        <w:t xml:space="preserve">, </w:t>
      </w:r>
      <w:r w:rsidR="00797174" w:rsidRPr="00C744BD">
        <w:rPr>
          <w:rFonts w:hint="cs"/>
          <w:bCs/>
          <w:sz w:val="28"/>
          <w:rtl/>
        </w:rPr>
        <w:t>התשע"</w:t>
      </w:r>
      <w:r w:rsidR="00EC71E9" w:rsidRPr="00C744BD">
        <w:rPr>
          <w:rFonts w:hint="cs"/>
          <w:bCs/>
          <w:sz w:val="28"/>
          <w:rtl/>
        </w:rPr>
        <w:t>ח</w:t>
      </w:r>
      <w:r w:rsidR="0016562B" w:rsidRPr="00C744BD">
        <w:rPr>
          <w:rFonts w:hint="cs"/>
          <w:bCs/>
          <w:sz w:val="28"/>
          <w:rtl/>
        </w:rPr>
        <w:t xml:space="preserve">, שבוע </w:t>
      </w:r>
      <w:r w:rsidR="00FE31C5">
        <w:rPr>
          <w:rFonts w:hint="cs"/>
          <w:bCs/>
          <w:sz w:val="28"/>
          <w:rtl/>
        </w:rPr>
        <w:t>17</w:t>
      </w:r>
      <w:r w:rsidR="00DE6130" w:rsidRPr="00C744BD">
        <w:rPr>
          <w:rFonts w:hint="cs"/>
          <w:bCs/>
          <w:sz w:val="28"/>
          <w:rtl/>
        </w:rPr>
        <w:t xml:space="preserve"> </w:t>
      </w:r>
      <w:r w:rsidR="00DE6130" w:rsidRPr="00C744BD">
        <w:rPr>
          <w:bCs/>
          <w:sz w:val="28"/>
          <w:rtl/>
        </w:rPr>
        <w:t>–</w:t>
      </w:r>
      <w:r w:rsidR="00DE6130" w:rsidRPr="00C744BD">
        <w:rPr>
          <w:rFonts w:hint="cs"/>
          <w:bCs/>
          <w:sz w:val="28"/>
          <w:rtl/>
        </w:rPr>
        <w:t xml:space="preserve"> </w:t>
      </w:r>
      <w:r w:rsidR="00AC7D1E" w:rsidRPr="00C744BD">
        <w:rPr>
          <w:rFonts w:hint="cs"/>
          <w:bCs/>
          <w:sz w:val="28"/>
          <w:rtl/>
        </w:rPr>
        <w:t xml:space="preserve">שבוע חוץ </w:t>
      </w:r>
      <w:r w:rsidR="00AC7D1E" w:rsidRPr="00C744BD">
        <w:rPr>
          <w:bCs/>
          <w:sz w:val="28"/>
          <w:rtl/>
        </w:rPr>
        <w:t>–</w:t>
      </w:r>
      <w:r w:rsidR="00AC7D1E" w:rsidRPr="00C744BD">
        <w:rPr>
          <w:rFonts w:hint="cs"/>
          <w:bCs/>
          <w:sz w:val="28"/>
          <w:rtl/>
        </w:rPr>
        <w:t xml:space="preserve"> </w:t>
      </w:r>
      <w:r w:rsidR="00997E60" w:rsidRPr="00C744BD">
        <w:rPr>
          <w:rFonts w:hint="cs"/>
          <w:bCs/>
          <w:sz w:val="28"/>
          <w:rtl/>
        </w:rPr>
        <w:t xml:space="preserve">קמפוס </w:t>
      </w:r>
      <w:r w:rsidR="00FE31C5">
        <w:rPr>
          <w:rFonts w:hint="cs"/>
          <w:bCs/>
          <w:sz w:val="28"/>
          <w:rtl/>
        </w:rPr>
        <w:t>יהודה ושומרון</w:t>
      </w:r>
    </w:p>
    <w:p w:rsidR="00D41DDF" w:rsidRPr="00D41DDF" w:rsidRDefault="00D41DDF" w:rsidP="00AB7E8C">
      <w:pPr>
        <w:jc w:val="center"/>
        <w:rPr>
          <w:bCs/>
          <w:sz w:val="16"/>
          <w:szCs w:val="16"/>
          <w:rtl/>
        </w:rPr>
      </w:pPr>
    </w:p>
    <w:tbl>
      <w:tblPr>
        <w:bidiVisual/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1"/>
        <w:gridCol w:w="1842"/>
        <w:gridCol w:w="1842"/>
        <w:gridCol w:w="1842"/>
        <w:gridCol w:w="1985"/>
        <w:gridCol w:w="2268"/>
        <w:gridCol w:w="1843"/>
        <w:gridCol w:w="1984"/>
      </w:tblGrid>
      <w:tr w:rsidR="00D56B47" w:rsidRPr="00C744BD" w:rsidTr="00D56B47">
        <w:tc>
          <w:tcPr>
            <w:tcW w:w="1331" w:type="dxa"/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ו'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22.12.17</w:t>
            </w:r>
          </w:p>
          <w:p w:rsidR="00D56B47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ד' טבת התשע"ח</w:t>
            </w:r>
          </w:p>
        </w:tc>
        <w:tc>
          <w:tcPr>
            <w:tcW w:w="1842" w:type="dxa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ש'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23.12.17</w:t>
            </w:r>
          </w:p>
          <w:p w:rsidR="00D56B47" w:rsidRPr="00D41DDF" w:rsidRDefault="00871142" w:rsidP="00D41DDF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ה' טבת התשע"ח</w:t>
            </w:r>
          </w:p>
        </w:tc>
        <w:tc>
          <w:tcPr>
            <w:tcW w:w="1842" w:type="dxa"/>
            <w:vAlign w:val="center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א'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24.12.17</w:t>
            </w:r>
          </w:p>
          <w:p w:rsidR="00D56B47" w:rsidRPr="00D41DDF" w:rsidRDefault="00871142" w:rsidP="00D41DDF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ו' טבת התשע"ח</w:t>
            </w:r>
          </w:p>
        </w:tc>
        <w:tc>
          <w:tcPr>
            <w:tcW w:w="1985" w:type="dxa"/>
            <w:vAlign w:val="center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ב'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25.12.17</w:t>
            </w:r>
          </w:p>
          <w:p w:rsidR="00D56B47" w:rsidRPr="00D41DDF" w:rsidRDefault="00871142" w:rsidP="00D41DDF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ז' טבת התשע"ח</w:t>
            </w:r>
          </w:p>
        </w:tc>
        <w:tc>
          <w:tcPr>
            <w:tcW w:w="2268" w:type="dxa"/>
            <w:vAlign w:val="center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ג'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26.12.17</w:t>
            </w:r>
          </w:p>
          <w:p w:rsidR="00D56B47" w:rsidRPr="00D41DDF" w:rsidRDefault="00871142" w:rsidP="00D41DDF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ח' טבת התשע"ח</w:t>
            </w:r>
          </w:p>
        </w:tc>
        <w:tc>
          <w:tcPr>
            <w:tcW w:w="1843" w:type="dxa"/>
            <w:vAlign w:val="center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ד'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27.12.17</w:t>
            </w:r>
          </w:p>
          <w:p w:rsidR="00D56B47" w:rsidRPr="00D41DDF" w:rsidRDefault="00871142" w:rsidP="00D41DDF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ט' טבת התשע"ח</w:t>
            </w:r>
          </w:p>
        </w:tc>
        <w:tc>
          <w:tcPr>
            <w:tcW w:w="1984" w:type="dxa"/>
            <w:vAlign w:val="center"/>
          </w:tcPr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יום ה'</w:t>
            </w:r>
          </w:p>
          <w:p w:rsidR="00871142" w:rsidRPr="00C744BD" w:rsidRDefault="00871142" w:rsidP="00871142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28.12.17</w:t>
            </w:r>
          </w:p>
          <w:p w:rsidR="00D56B47" w:rsidRPr="00D41DDF" w:rsidRDefault="00871142" w:rsidP="00D41DDF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י' טבת התשע"ח</w:t>
            </w:r>
          </w:p>
        </w:tc>
      </w:tr>
      <w:tr w:rsidR="00D56B47" w:rsidRPr="00C744BD" w:rsidTr="00D56B47">
        <w:tc>
          <w:tcPr>
            <w:tcW w:w="1331" w:type="dxa"/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1842" w:type="dxa"/>
          </w:tcPr>
          <w:p w:rsidR="00D56B47" w:rsidRPr="00C744BD" w:rsidRDefault="0087114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1842" w:type="dxa"/>
          </w:tcPr>
          <w:p w:rsidR="00D56B47" w:rsidRPr="00C744BD" w:rsidRDefault="0087114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1842" w:type="dxa"/>
            <w:vAlign w:val="center"/>
          </w:tcPr>
          <w:p w:rsidR="00D56B47" w:rsidRPr="00C744BD" w:rsidRDefault="0087114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1985" w:type="dxa"/>
            <w:vAlign w:val="center"/>
          </w:tcPr>
          <w:p w:rsidR="00D56B47" w:rsidRPr="00C744BD" w:rsidRDefault="0087114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68" w:type="dxa"/>
            <w:vAlign w:val="center"/>
          </w:tcPr>
          <w:p w:rsidR="00D56B47" w:rsidRPr="00C744BD" w:rsidRDefault="0087114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1843" w:type="dxa"/>
            <w:vAlign w:val="center"/>
          </w:tcPr>
          <w:p w:rsidR="00D56B47" w:rsidRPr="00C744BD" w:rsidRDefault="0087114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1984" w:type="dxa"/>
            <w:vAlign w:val="center"/>
          </w:tcPr>
          <w:p w:rsidR="00D56B47" w:rsidRPr="00C744BD" w:rsidRDefault="00D41DDF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</w:tr>
      <w:tr w:rsidR="00D56B47" w:rsidRPr="00C744BD" w:rsidTr="00D56B47">
        <w:tc>
          <w:tcPr>
            <w:tcW w:w="1331" w:type="dxa"/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1842" w:type="dxa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ענבל ודוד</w:t>
            </w:r>
          </w:p>
        </w:tc>
        <w:tc>
          <w:tcPr>
            <w:tcW w:w="1842" w:type="dxa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ענבל ודוד</w:t>
            </w:r>
          </w:p>
        </w:tc>
        <w:tc>
          <w:tcPr>
            <w:tcW w:w="1842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טורן ודוד</w:t>
            </w:r>
          </w:p>
        </w:tc>
        <w:tc>
          <w:tcPr>
            <w:tcW w:w="1985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עופר ודורין</w:t>
            </w:r>
          </w:p>
        </w:tc>
        <w:tc>
          <w:tcPr>
            <w:tcW w:w="2268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ישראל ואלון</w:t>
            </w:r>
          </w:p>
        </w:tc>
        <w:tc>
          <w:tcPr>
            <w:tcW w:w="1843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עופר וענבל</w:t>
            </w:r>
          </w:p>
        </w:tc>
        <w:tc>
          <w:tcPr>
            <w:tcW w:w="1984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תימור ונרי</w:t>
            </w:r>
          </w:p>
        </w:tc>
      </w:tr>
      <w:tr w:rsidR="00D56B47" w:rsidRPr="00C744BD" w:rsidTr="00D56B47">
        <w:tc>
          <w:tcPr>
            <w:tcW w:w="1331" w:type="dxa"/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1842" w:type="dxa"/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זיו ואיב</w:t>
            </w:r>
          </w:p>
        </w:tc>
        <w:tc>
          <w:tcPr>
            <w:tcW w:w="1985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אילי ושחר ג.</w:t>
            </w:r>
          </w:p>
        </w:tc>
        <w:tc>
          <w:tcPr>
            <w:tcW w:w="2268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שלי ועדי</w:t>
            </w:r>
          </w:p>
        </w:tc>
        <w:tc>
          <w:tcPr>
            <w:tcW w:w="1843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ר. ואסף</w:t>
            </w:r>
          </w:p>
        </w:tc>
        <w:tc>
          <w:tcPr>
            <w:tcW w:w="1984" w:type="dxa"/>
            <w:vAlign w:val="center"/>
          </w:tcPr>
          <w:p w:rsidR="00D56B47" w:rsidRPr="00C744BD" w:rsidRDefault="00AB7E8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עלמה ועמרי</w:t>
            </w:r>
          </w:p>
        </w:tc>
      </w:tr>
      <w:tr w:rsidR="00D56B47" w:rsidRPr="00C744BD" w:rsidTr="00D56B47">
        <w:trPr>
          <w:trHeight w:val="4709"/>
        </w:trPr>
        <w:tc>
          <w:tcPr>
            <w:tcW w:w="1331" w:type="dxa"/>
            <w:tcBorders>
              <w:bottom w:val="single" w:sz="4" w:space="0" w:color="000000"/>
            </w:tcBorders>
          </w:tcPr>
          <w:p w:rsidR="00D56B47" w:rsidRPr="00C744BD" w:rsidRDefault="00D56B47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12:00- יציאה מהמכינה וסגירת המכינה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13:30- הגעה לאלון שבות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14:00- התארגנות לשבת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15:00- תדרוך לשבת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16:00- הדלקת נרות ויציאה משותפת לבית הכנסת.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16:15- כניסת שבת.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משפחות מארחות אוספות את המכינה לתפילת שבת.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אחרי התפילה הולכים אל המשפחות לארוחת שבת.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20:30- עונג שבת אצל גליה דסברג. מתפלצים לבנים ובנות.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לילה טוב!</w:t>
            </w:r>
          </w:p>
          <w:p w:rsidR="00D56B47" w:rsidRPr="00C744BD" w:rsidRDefault="00D56B47" w:rsidP="00AC7D1E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D56B47" w:rsidRPr="00C744BD" w:rsidRDefault="00D56B47" w:rsidP="00AC7D1E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D56B47" w:rsidRPr="00C744BD" w:rsidRDefault="00D56B47" w:rsidP="00AC7D1E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D56B47" w:rsidRPr="00C744BD" w:rsidRDefault="00D56B47" w:rsidP="00AC7D1E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D56B47" w:rsidRPr="00C744BD" w:rsidRDefault="00D56B47" w:rsidP="00AC7D1E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D56B47" w:rsidRPr="00C744BD" w:rsidRDefault="00D56B47" w:rsidP="00AC7D1E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D56B47" w:rsidRPr="00C744BD" w:rsidRDefault="00D56B47" w:rsidP="00AC7D1E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8:30- יציאה לבית הכנסת למי שמעוניין.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9:30- פריסת בוקר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10:15- קידוש אצל הרב צבי רימון בביתו.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11:00- איסוף מרחבת בית הכנסת וחלוקה למשפחות לסעודת שבת.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13:15- סיור ולימוד בישיבת הר עציון.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14:15- סיום מנוחה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16:30- סיפורי מעשיות עם עמיקם לדרר.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17:30- הבדלה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18:00- מעגל זכות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 xml:space="preserve">19:00- ארוחת ערב 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>20:00- הופעה של כוכבא תור/ נתיב אבות</w:t>
            </w:r>
          </w:p>
          <w:p w:rsidR="00D56B47" w:rsidRPr="00C744BD" w:rsidRDefault="00D56B47" w:rsidP="00D56B47">
            <w:pPr>
              <w:pStyle w:val="NormalWeb"/>
              <w:bidi/>
              <w:spacing w:before="0" w:beforeAutospacing="0" w:after="0" w:afterAutospacing="0"/>
              <w:rPr>
                <w:rFonts w:cs="David"/>
                <w:rtl/>
              </w:rPr>
            </w:pPr>
            <w:r w:rsidRPr="00C744BD">
              <w:rPr>
                <w:rFonts w:cs="David" w:hint="cs"/>
                <w:color w:val="000000"/>
                <w:sz w:val="22"/>
                <w:szCs w:val="22"/>
                <w:rtl/>
              </w:rPr>
              <w:t xml:space="preserve">21:15- סיכום שבת </w:t>
            </w:r>
          </w:p>
          <w:p w:rsidR="00D56B47" w:rsidRPr="00C744BD" w:rsidRDefault="00D56B47" w:rsidP="00AC7D1E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6:15 - השכמה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6:45- ארוחת בוקר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7:30- נקיונות</w:t>
            </w:r>
          </w:p>
          <w:p w:rsidR="00D56B47" w:rsidRPr="00C744BD" w:rsidRDefault="00AB7E8C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8:00- </w:t>
            </w:r>
            <w:r w:rsidR="00D56B47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חוליה</w:t>
            </w: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 </w:t>
            </w:r>
            <w:r w:rsidR="00D56B47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- שטחים וגבולות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8:30- מפגש עם יוחנן בן יעקב.</w:t>
            </w:r>
          </w:p>
          <w:p w:rsidR="00D56B47" w:rsidRPr="00C744BD" w:rsidRDefault="00AB7E8C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10:00- העמסת ציוד נסיעה ל</w:t>
            </w:r>
            <w:r w:rsidR="00D56B47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כפר עציון.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11:15- חיזיון אור קולי בכפר עציון.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12:45- </w:t>
            </w:r>
            <w:r w:rsidR="00AB7E8C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נסיעה לפינה החמה בצומת הגוש- א.</w:t>
            </w: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צהריים.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13:00- הגעה לצומת הגוש. </w:t>
            </w:r>
            <w:r w:rsidR="00AB7E8C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ירדן- שלושת החטופים.</w:t>
            </w:r>
          </w:p>
          <w:p w:rsidR="00D56B47" w:rsidRPr="00C744BD" w:rsidRDefault="00AB7E8C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14:00-סיור-</w:t>
            </w:r>
            <w:r w:rsidR="00D56B47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הרודיון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15:30- מפגש בתקוע עם הדסה פרומן/</w:t>
            </w:r>
            <w:r w:rsidR="00AB7E8C"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 </w:t>
            </w: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נסיעה לעוז וגאון- מקום שהוקם לזכר שלושת הנערים.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17:00- נסיעה ליער יתיר.</w:t>
            </w:r>
          </w:p>
          <w:p w:rsidR="00D56B47" w:rsidRPr="00C744BD" w:rsidRDefault="00AB7E8C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18:30- הגעה ל</w:t>
            </w:r>
            <w:r w:rsidR="00D56B47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יתיר</w:t>
            </w:r>
          </w:p>
          <w:p w:rsidR="00D56B47" w:rsidRPr="00C744BD" w:rsidRDefault="00D56B47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19:00- מד״ס</w:t>
            </w:r>
          </w:p>
          <w:p w:rsidR="00D56B47" w:rsidRPr="00C744BD" w:rsidRDefault="00AB7E8C" w:rsidP="00D56B4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20:15- זמן מקלחות+ א.</w:t>
            </w:r>
            <w:r w:rsidR="00D56B47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ערב</w:t>
            </w:r>
          </w:p>
          <w:p w:rsidR="00D56B47" w:rsidRPr="00C744BD" w:rsidRDefault="00D56B47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21:15- עיבוד יום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6:15- השכמה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6:45- ארוחת בוקר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7:30- נקיונות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8:00- משבצת חוליה- הסכמי אוסלו.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8:30- אוטובוס לעיר סוסיא- סיור בוקר.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10:30- נסיעה לחברון.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הדרכה על קריית ארבע ובני מנשה- שירה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11:00- הרצאה עם אליהו ליבמן- מור״ק ציר המתפללים.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12:15- הליכה למערת המכפלה.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13:00- סיור במערה- נועם ארנון.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14:15- ארוחת צהריים.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14:45- סיור לשכונת אברהם אבינו.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בית הדסה- חיזיון 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16:45- הדרכה על בית הדסה- זיו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17:00- אליקים העצני- שיחה.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19:00- ארוחת ערב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20:00- עיבוד יום</w:t>
            </w:r>
          </w:p>
          <w:p w:rsidR="00871142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לילה בחברון.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לילה טוב!</w:t>
            </w:r>
          </w:p>
          <w:p w:rsidR="00D56B47" w:rsidRPr="00C744BD" w:rsidRDefault="00D56B47" w:rsidP="00D318F5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71142" w:rsidRPr="00C744BD" w:rsidRDefault="00AB7E8C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6:15 - </w:t>
            </w:r>
            <w:r w:rsidR="00871142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השכמה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6:45- ארוחת בוקר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7:30- נקיונות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8:00- משבצת חוליה- חוק ההסדרה.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8:30- הרצאה בוקר.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10:00- נסיעה באוטובוס לבנימין.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11:00- מפגש בעופרה עם אנשי עמונה.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12:30- כניסה למשכן שילה הקדומה.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14:15- ארוחת צהריים.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14:45- נסיעה לשכונת היובל.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מפגש עם תמר אסרף.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16:30- נסיון לתיאום חברותות עלי שבות רחל.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18:30- מפגש עם מפקד אוגדת יו״ש- תא״ל ערן ניב.</w:t>
            </w:r>
          </w:p>
          <w:p w:rsidR="00871142" w:rsidRPr="00C744BD" w:rsidRDefault="00871142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19:30- נסיעה לישוב שילה- תלמוד תורה.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20:30- ארוחת ערב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21:30- עיבוד יום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לילה טוב!</w:t>
            </w:r>
          </w:p>
          <w:p w:rsidR="00D56B47" w:rsidRPr="00C744BD" w:rsidRDefault="00D56B47" w:rsidP="00D318F5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71142" w:rsidRPr="00C744BD" w:rsidRDefault="00AB7E8C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6:15 </w:t>
            </w:r>
            <w:r w:rsidR="00871142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- השכמה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6:45- ארוחת בוקר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7:30- נקיונות</w:t>
            </w:r>
          </w:p>
          <w:p w:rsidR="00871142" w:rsidRPr="00C744BD" w:rsidRDefault="00084316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8:00- </w:t>
            </w:r>
            <w:r w:rsidR="00871142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חוליה- פליטים פלסטינים.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8:30- נסיעה לתצפית פדואל- שומרון.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10:00- תצפית פתיחת יום- שומרון.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11:</w:t>
            </w:r>
            <w:r w:rsidR="00084316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15- הדרכה על השומרונים- יובל ב.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11:30- בני קצובר- אלון מורה.</w:t>
            </w:r>
          </w:p>
          <w:p w:rsidR="00871142" w:rsidRPr="00C744BD" w:rsidRDefault="00084316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13:00- נסיעה לישוב איתמר- א.</w:t>
            </w:r>
            <w:r w:rsidR="00871142"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 צהריים.</w:t>
            </w:r>
          </w:p>
          <w:p w:rsidR="00871142" w:rsidRPr="00C744BD" w:rsidRDefault="00871142" w:rsidP="00BD5B1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14:00- תצפית שלושת הימים. ביקור</w:t>
            </w:r>
            <w:r w:rsidR="00BD5B16" w:rsidRPr="00C744BD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בגבעות עולם.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15:15- נסיעה להר גריזים. מיצפה יוסף.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16:00- מצגת עם בועז העצני.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17:00- מפגש עם ענבל מלמד- בת קיבוץ חוקק.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18:15- נסיעה להר ברכה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19:00- מד״ס</w:t>
            </w:r>
          </w:p>
          <w:p w:rsidR="00871142" w:rsidRPr="00C744BD" w:rsidRDefault="00BD5B16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 xml:space="preserve">20:15- זמן מקלחות+ א. </w:t>
            </w:r>
            <w:r w:rsidR="00871142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ערב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21:15- עיבוד יום</w:t>
            </w:r>
          </w:p>
          <w:p w:rsidR="00871142" w:rsidRPr="00C744BD" w:rsidRDefault="00871142" w:rsidP="0087114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לילה טוב!</w:t>
            </w:r>
          </w:p>
          <w:p w:rsidR="00D56B47" w:rsidRPr="00C744BD" w:rsidRDefault="00D56B47" w:rsidP="00997E60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B7E8C" w:rsidRPr="00C744BD" w:rsidRDefault="00153610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color w:val="222222"/>
                <w:sz w:val="22"/>
                <w:szCs w:val="22"/>
                <w:rtl/>
              </w:rPr>
              <w:t>7:45</w:t>
            </w:r>
            <w:r w:rsidR="00AB7E8C" w:rsidRPr="00C744BD">
              <w:rPr>
                <w:rFonts w:cs="David" w:hint="cs"/>
                <w:color w:val="222222"/>
                <w:sz w:val="22"/>
                <w:szCs w:val="22"/>
                <w:rtl/>
              </w:rPr>
              <w:t>- השכמה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8:15- ארוחת בוקר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9:00- נקיונות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9:15- יגאל דלמוני- דובר מועצת יש״ע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10:30- הפסקה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/>
                <w:sz w:val="22"/>
                <w:szCs w:val="22"/>
                <w:rtl/>
              </w:rPr>
              <w:t> 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12:00- משה פייגלין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13:15- הפסקה וארוחת צהריים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14:15-15:15- משבצת סיכום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נסיעה לפתח תקווה.</w:t>
            </w:r>
          </w:p>
          <w:p w:rsidR="00AB7E8C" w:rsidRPr="00C744BD" w:rsidRDefault="00AB7E8C" w:rsidP="00AB7E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cs="David"/>
                <w:sz w:val="22"/>
                <w:szCs w:val="22"/>
                <w:rtl/>
              </w:rPr>
            </w:pPr>
            <w:r w:rsidRPr="00C744BD">
              <w:rPr>
                <w:rFonts w:cs="David" w:hint="cs"/>
                <w:color w:val="222222"/>
                <w:sz w:val="22"/>
                <w:szCs w:val="22"/>
                <w:rtl/>
              </w:rPr>
              <w:t>פיזור הביתה!</w:t>
            </w:r>
          </w:p>
          <w:p w:rsidR="00D56B47" w:rsidRPr="00C744BD" w:rsidRDefault="00D56B47" w:rsidP="00D318F5">
            <w:pPr>
              <w:rPr>
                <w:b w:val="0"/>
                <w:sz w:val="22"/>
                <w:szCs w:val="22"/>
                <w:rtl/>
              </w:rPr>
            </w:pPr>
          </w:p>
        </w:tc>
      </w:tr>
    </w:tbl>
    <w:p w:rsidR="00BC5DB3" w:rsidRPr="009062AF" w:rsidRDefault="00BC5DB3" w:rsidP="00AB7E8C">
      <w:pPr>
        <w:rPr>
          <w:rStyle w:val="artistlyricstext1"/>
          <w:rFonts w:hint="cs"/>
          <w:b w:val="0"/>
          <w:bCs/>
          <w:sz w:val="14"/>
          <w:szCs w:val="14"/>
          <w:rtl/>
        </w:rPr>
      </w:pPr>
    </w:p>
    <w:p w:rsidR="00BC5DB3" w:rsidRPr="00C744BD" w:rsidRDefault="00B94006" w:rsidP="009645F3">
      <w:pPr>
        <w:jc w:val="center"/>
        <w:rPr>
          <w:rStyle w:val="artistlyricstext1"/>
          <w:rFonts w:hint="cs"/>
          <w:b w:val="0"/>
          <w:bCs/>
          <w:sz w:val="28"/>
          <w:szCs w:val="28"/>
          <w:rtl/>
        </w:rPr>
      </w:pPr>
      <w:r>
        <w:rPr>
          <w:rFonts w:cs="Narkisim" w:hint="cs"/>
          <w:b w:val="0"/>
          <w:color w:val="252525"/>
          <w:sz w:val="28"/>
          <w:rtl/>
        </w:rPr>
        <w:t>"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>וְהָאָרֶץ אֲשֶׁר אַתֶּם עֹבְרִים שָׁמָּה לְרִשְׁתָּהּ, אֶרֶץ הָרִים וּבְקָעֹת</w:t>
      </w:r>
      <w:r>
        <w:rPr>
          <w:rFonts w:cs="Narkisim"/>
          <w:b w:val="0"/>
          <w:color w:val="252525"/>
          <w:sz w:val="28"/>
          <w:shd w:val="clear" w:color="auto" w:fill="FFFFFF"/>
        </w:rPr>
        <w:t>,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Style w:val="wordwithexplain"/>
          <w:rFonts w:ascii="Calibri" w:cs="Narkisim" w:hint="cs"/>
          <w:color w:val="252525"/>
          <w:sz w:val="28"/>
          <w:shd w:val="clear" w:color="auto" w:fill="FFFFFF"/>
          <w:rtl/>
        </w:rPr>
        <w:t>לִמְטַר הַשָּׁמַיִם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 xml:space="preserve"> תִּשְׁתֶּה מָּיִם.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>אֶרֶץ אֲשֶׁר יְהוָה אֱלֹהֶיךָ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Style w:val="wordwithexplain"/>
          <w:rFonts w:ascii="Calibri" w:cs="Narkisim" w:hint="cs"/>
          <w:color w:val="252525"/>
          <w:sz w:val="28"/>
          <w:shd w:val="clear" w:color="auto" w:fill="FFFFFF"/>
          <w:rtl/>
        </w:rPr>
        <w:t>דֹּרֵשׁ אֹתָהּ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>, תָּמִיד עֵינֵי יְהוָה אֱלֹהֶיךָ בָּהּ, מֵרֵשִׁית הַשָּׁנָה וְעַד אַחֲרִית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Style w:val="wordwithexplain"/>
          <w:rFonts w:ascii="Calibri" w:cs="Narkisim" w:hint="cs"/>
          <w:color w:val="252525"/>
          <w:sz w:val="28"/>
          <w:shd w:val="clear" w:color="auto" w:fill="FFFFFF"/>
          <w:rtl/>
        </w:rPr>
        <w:t>שָׁנָה"</w:t>
      </w:r>
      <w:r>
        <w:rPr>
          <w:rStyle w:val="wordwithexplain"/>
          <w:rFonts w:ascii="Calibri" w:hint="cs"/>
          <w:color w:val="252525"/>
          <w:sz w:val="36"/>
          <w:szCs w:val="36"/>
          <w:shd w:val="clear" w:color="auto" w:fill="FFFFFF"/>
          <w:rtl/>
        </w:rPr>
        <w:t xml:space="preserve"> </w:t>
      </w:r>
      <w:r w:rsidR="005515B4" w:rsidRPr="005515B4">
        <w:rPr>
          <w:rStyle w:val="wordwithexplain"/>
          <w:rFonts w:ascii="Calibri" w:cs="Narkisim" w:hint="cs"/>
          <w:color w:val="252525"/>
          <w:szCs w:val="24"/>
          <w:shd w:val="clear" w:color="auto" w:fill="FFFFFF"/>
          <w:rtl/>
        </w:rPr>
        <w:t>(</w:t>
      </w:r>
      <w:r w:rsidR="005515B4">
        <w:rPr>
          <w:rStyle w:val="wordwithexplain"/>
          <w:rFonts w:ascii="Calibri" w:cs="Narkisim" w:hint="cs"/>
          <w:color w:val="252525"/>
          <w:szCs w:val="24"/>
          <w:shd w:val="clear" w:color="auto" w:fill="FFFFFF"/>
          <w:rtl/>
        </w:rPr>
        <w:t xml:space="preserve">דברים י"א, </w:t>
      </w:r>
      <w:r w:rsidRPr="005515B4">
        <w:rPr>
          <w:rStyle w:val="wordwithexplain"/>
          <w:rFonts w:ascii="Calibri" w:cs="Narkisim" w:hint="cs"/>
          <w:color w:val="252525"/>
          <w:szCs w:val="24"/>
          <w:shd w:val="clear" w:color="auto" w:fill="FFFFFF"/>
          <w:rtl/>
        </w:rPr>
        <w:t>י"א-"ב</w:t>
      </w:r>
      <w:r w:rsidR="005515B4" w:rsidRPr="005515B4">
        <w:rPr>
          <w:rStyle w:val="artistlyricstext1"/>
          <w:rFonts w:cs="Narkisim" w:hint="cs"/>
          <w:sz w:val="28"/>
          <w:szCs w:val="28"/>
          <w:rtl/>
        </w:rPr>
        <w:t>)</w:t>
      </w:r>
    </w:p>
    <w:sectPr w:rsidR="00BC5DB3" w:rsidRPr="00C744BD" w:rsidSect="00B94006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102C"/>
    <w:rsid w:val="00021206"/>
    <w:rsid w:val="00027781"/>
    <w:rsid w:val="000278A5"/>
    <w:rsid w:val="00035D98"/>
    <w:rsid w:val="00036D84"/>
    <w:rsid w:val="00037C98"/>
    <w:rsid w:val="00037EB8"/>
    <w:rsid w:val="0004064A"/>
    <w:rsid w:val="000464DA"/>
    <w:rsid w:val="00061CBC"/>
    <w:rsid w:val="00062FC9"/>
    <w:rsid w:val="0006412B"/>
    <w:rsid w:val="000773D7"/>
    <w:rsid w:val="000830C7"/>
    <w:rsid w:val="00084316"/>
    <w:rsid w:val="00085A42"/>
    <w:rsid w:val="000B0325"/>
    <w:rsid w:val="000C12FD"/>
    <w:rsid w:val="000C576A"/>
    <w:rsid w:val="000D0655"/>
    <w:rsid w:val="000E6478"/>
    <w:rsid w:val="001024C1"/>
    <w:rsid w:val="00105226"/>
    <w:rsid w:val="001077F1"/>
    <w:rsid w:val="00111C41"/>
    <w:rsid w:val="0012087A"/>
    <w:rsid w:val="00124B49"/>
    <w:rsid w:val="00127FC3"/>
    <w:rsid w:val="001300D4"/>
    <w:rsid w:val="00132A1B"/>
    <w:rsid w:val="00134F75"/>
    <w:rsid w:val="00137CB0"/>
    <w:rsid w:val="001431BF"/>
    <w:rsid w:val="00146533"/>
    <w:rsid w:val="00151924"/>
    <w:rsid w:val="00153610"/>
    <w:rsid w:val="00163E99"/>
    <w:rsid w:val="0016562B"/>
    <w:rsid w:val="00180201"/>
    <w:rsid w:val="00180C3D"/>
    <w:rsid w:val="00181A1F"/>
    <w:rsid w:val="001A48E6"/>
    <w:rsid w:val="001A4A1E"/>
    <w:rsid w:val="001B0F93"/>
    <w:rsid w:val="001C5307"/>
    <w:rsid w:val="001C7A91"/>
    <w:rsid w:val="001D18EC"/>
    <w:rsid w:val="001E07A7"/>
    <w:rsid w:val="001E500C"/>
    <w:rsid w:val="001E6D8A"/>
    <w:rsid w:val="002131C7"/>
    <w:rsid w:val="00227845"/>
    <w:rsid w:val="00233131"/>
    <w:rsid w:val="00233D3A"/>
    <w:rsid w:val="00241256"/>
    <w:rsid w:val="002426BA"/>
    <w:rsid w:val="002433EF"/>
    <w:rsid w:val="00252202"/>
    <w:rsid w:val="002845FF"/>
    <w:rsid w:val="00286D83"/>
    <w:rsid w:val="00287BB8"/>
    <w:rsid w:val="002944DB"/>
    <w:rsid w:val="002B090E"/>
    <w:rsid w:val="002B4950"/>
    <w:rsid w:val="002B5E2E"/>
    <w:rsid w:val="002C055B"/>
    <w:rsid w:val="002C3A5C"/>
    <w:rsid w:val="002D1DFD"/>
    <w:rsid w:val="002E6DF5"/>
    <w:rsid w:val="002E7348"/>
    <w:rsid w:val="00300992"/>
    <w:rsid w:val="003034D0"/>
    <w:rsid w:val="003129BE"/>
    <w:rsid w:val="003403A0"/>
    <w:rsid w:val="00346473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D45F4"/>
    <w:rsid w:val="003E005D"/>
    <w:rsid w:val="003E652D"/>
    <w:rsid w:val="003F5C23"/>
    <w:rsid w:val="004052C3"/>
    <w:rsid w:val="00415EE2"/>
    <w:rsid w:val="004168B2"/>
    <w:rsid w:val="00421E03"/>
    <w:rsid w:val="00426663"/>
    <w:rsid w:val="0045411E"/>
    <w:rsid w:val="00454A7A"/>
    <w:rsid w:val="00455C02"/>
    <w:rsid w:val="00467001"/>
    <w:rsid w:val="00470BF6"/>
    <w:rsid w:val="00472189"/>
    <w:rsid w:val="00480687"/>
    <w:rsid w:val="0048148A"/>
    <w:rsid w:val="00494A80"/>
    <w:rsid w:val="004A3060"/>
    <w:rsid w:val="004A73CC"/>
    <w:rsid w:val="004A7DF2"/>
    <w:rsid w:val="004B14E6"/>
    <w:rsid w:val="004B22B0"/>
    <w:rsid w:val="004B4421"/>
    <w:rsid w:val="004E25DD"/>
    <w:rsid w:val="004E771A"/>
    <w:rsid w:val="004F397D"/>
    <w:rsid w:val="00501FBD"/>
    <w:rsid w:val="00503A2E"/>
    <w:rsid w:val="0050440A"/>
    <w:rsid w:val="00507B6B"/>
    <w:rsid w:val="005101E9"/>
    <w:rsid w:val="0051786C"/>
    <w:rsid w:val="00520DA9"/>
    <w:rsid w:val="005227E3"/>
    <w:rsid w:val="00524637"/>
    <w:rsid w:val="005307DF"/>
    <w:rsid w:val="00532073"/>
    <w:rsid w:val="005419DF"/>
    <w:rsid w:val="005467E2"/>
    <w:rsid w:val="005515B4"/>
    <w:rsid w:val="0055752F"/>
    <w:rsid w:val="0056016C"/>
    <w:rsid w:val="005630EF"/>
    <w:rsid w:val="00567140"/>
    <w:rsid w:val="00593E65"/>
    <w:rsid w:val="005A6EA9"/>
    <w:rsid w:val="005B3B29"/>
    <w:rsid w:val="005C56A9"/>
    <w:rsid w:val="005E7286"/>
    <w:rsid w:val="0060287E"/>
    <w:rsid w:val="00611D47"/>
    <w:rsid w:val="00612F1D"/>
    <w:rsid w:val="006406E3"/>
    <w:rsid w:val="00654A3E"/>
    <w:rsid w:val="006555CC"/>
    <w:rsid w:val="00656180"/>
    <w:rsid w:val="006635B3"/>
    <w:rsid w:val="00665D77"/>
    <w:rsid w:val="006745AC"/>
    <w:rsid w:val="0069082D"/>
    <w:rsid w:val="006A379E"/>
    <w:rsid w:val="006A4324"/>
    <w:rsid w:val="006A5F8A"/>
    <w:rsid w:val="006B1ED4"/>
    <w:rsid w:val="006B73D4"/>
    <w:rsid w:val="006C2E98"/>
    <w:rsid w:val="006C5E20"/>
    <w:rsid w:val="006D5BD4"/>
    <w:rsid w:val="006D76B2"/>
    <w:rsid w:val="006E5722"/>
    <w:rsid w:val="006E7E9D"/>
    <w:rsid w:val="006F38C9"/>
    <w:rsid w:val="006F5020"/>
    <w:rsid w:val="006F5661"/>
    <w:rsid w:val="00723BF4"/>
    <w:rsid w:val="007264B2"/>
    <w:rsid w:val="00736BDA"/>
    <w:rsid w:val="00757E1B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591C"/>
    <w:rsid w:val="00797174"/>
    <w:rsid w:val="007A56A2"/>
    <w:rsid w:val="007A6CBE"/>
    <w:rsid w:val="007B6064"/>
    <w:rsid w:val="007D1345"/>
    <w:rsid w:val="007D1DAB"/>
    <w:rsid w:val="007F5ED6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1B10"/>
    <w:rsid w:val="0085465B"/>
    <w:rsid w:val="00861C05"/>
    <w:rsid w:val="00862624"/>
    <w:rsid w:val="00871142"/>
    <w:rsid w:val="0087123B"/>
    <w:rsid w:val="00873985"/>
    <w:rsid w:val="00877D10"/>
    <w:rsid w:val="008B3386"/>
    <w:rsid w:val="008B7EB7"/>
    <w:rsid w:val="008D61E2"/>
    <w:rsid w:val="008D7FB0"/>
    <w:rsid w:val="00900746"/>
    <w:rsid w:val="009014CA"/>
    <w:rsid w:val="00902472"/>
    <w:rsid w:val="009025FF"/>
    <w:rsid w:val="00904F6C"/>
    <w:rsid w:val="009062AF"/>
    <w:rsid w:val="00915A6A"/>
    <w:rsid w:val="009229D4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77310"/>
    <w:rsid w:val="00982EBE"/>
    <w:rsid w:val="00987E2B"/>
    <w:rsid w:val="009977DD"/>
    <w:rsid w:val="00997E60"/>
    <w:rsid w:val="009B0218"/>
    <w:rsid w:val="009B44E3"/>
    <w:rsid w:val="009C26A6"/>
    <w:rsid w:val="009C590E"/>
    <w:rsid w:val="009E6C35"/>
    <w:rsid w:val="009F1D00"/>
    <w:rsid w:val="00A01648"/>
    <w:rsid w:val="00A03EEA"/>
    <w:rsid w:val="00A044F7"/>
    <w:rsid w:val="00A10CE8"/>
    <w:rsid w:val="00A13CAB"/>
    <w:rsid w:val="00A164F6"/>
    <w:rsid w:val="00A244B4"/>
    <w:rsid w:val="00A36966"/>
    <w:rsid w:val="00A6634C"/>
    <w:rsid w:val="00A77EC8"/>
    <w:rsid w:val="00A83C99"/>
    <w:rsid w:val="00A872D4"/>
    <w:rsid w:val="00AB6C1F"/>
    <w:rsid w:val="00AB7E8C"/>
    <w:rsid w:val="00AC0700"/>
    <w:rsid w:val="00AC265F"/>
    <w:rsid w:val="00AC7D1E"/>
    <w:rsid w:val="00AD0E78"/>
    <w:rsid w:val="00AD6F05"/>
    <w:rsid w:val="00AE05DA"/>
    <w:rsid w:val="00AE0790"/>
    <w:rsid w:val="00AE07D2"/>
    <w:rsid w:val="00AE3992"/>
    <w:rsid w:val="00AE4A49"/>
    <w:rsid w:val="00B02124"/>
    <w:rsid w:val="00B05D1C"/>
    <w:rsid w:val="00B07303"/>
    <w:rsid w:val="00B17E9B"/>
    <w:rsid w:val="00B22DF9"/>
    <w:rsid w:val="00B53BDA"/>
    <w:rsid w:val="00B56C4B"/>
    <w:rsid w:val="00B63765"/>
    <w:rsid w:val="00B6699F"/>
    <w:rsid w:val="00B76AC2"/>
    <w:rsid w:val="00B80CBD"/>
    <w:rsid w:val="00B848F6"/>
    <w:rsid w:val="00B90F2D"/>
    <w:rsid w:val="00B94006"/>
    <w:rsid w:val="00B958C1"/>
    <w:rsid w:val="00BA013A"/>
    <w:rsid w:val="00BA43D6"/>
    <w:rsid w:val="00BC5DB3"/>
    <w:rsid w:val="00BD06D5"/>
    <w:rsid w:val="00BD2664"/>
    <w:rsid w:val="00BD5B16"/>
    <w:rsid w:val="00BE4650"/>
    <w:rsid w:val="00BE71FE"/>
    <w:rsid w:val="00C06D89"/>
    <w:rsid w:val="00C115D4"/>
    <w:rsid w:val="00C145E6"/>
    <w:rsid w:val="00C166CD"/>
    <w:rsid w:val="00C17DAF"/>
    <w:rsid w:val="00C26FA4"/>
    <w:rsid w:val="00C2752E"/>
    <w:rsid w:val="00C3697F"/>
    <w:rsid w:val="00C53779"/>
    <w:rsid w:val="00C67B72"/>
    <w:rsid w:val="00C73C0E"/>
    <w:rsid w:val="00C744BD"/>
    <w:rsid w:val="00C96422"/>
    <w:rsid w:val="00C971CC"/>
    <w:rsid w:val="00CA4BF4"/>
    <w:rsid w:val="00CD21CF"/>
    <w:rsid w:val="00CD275A"/>
    <w:rsid w:val="00CE3A1F"/>
    <w:rsid w:val="00CF236D"/>
    <w:rsid w:val="00CF53FB"/>
    <w:rsid w:val="00CF6609"/>
    <w:rsid w:val="00D02631"/>
    <w:rsid w:val="00D04322"/>
    <w:rsid w:val="00D0630E"/>
    <w:rsid w:val="00D162EC"/>
    <w:rsid w:val="00D22012"/>
    <w:rsid w:val="00D22C37"/>
    <w:rsid w:val="00D318F5"/>
    <w:rsid w:val="00D41DDF"/>
    <w:rsid w:val="00D45E96"/>
    <w:rsid w:val="00D54B9C"/>
    <w:rsid w:val="00D56B47"/>
    <w:rsid w:val="00D5778B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78ED"/>
    <w:rsid w:val="00DC09BF"/>
    <w:rsid w:val="00DC0F4B"/>
    <w:rsid w:val="00DC1C68"/>
    <w:rsid w:val="00DC5987"/>
    <w:rsid w:val="00DE025B"/>
    <w:rsid w:val="00DE2A45"/>
    <w:rsid w:val="00DE6130"/>
    <w:rsid w:val="00DF069F"/>
    <w:rsid w:val="00E059C3"/>
    <w:rsid w:val="00E112D3"/>
    <w:rsid w:val="00E136CD"/>
    <w:rsid w:val="00E303B6"/>
    <w:rsid w:val="00E30E7D"/>
    <w:rsid w:val="00E32B51"/>
    <w:rsid w:val="00E348F7"/>
    <w:rsid w:val="00E35563"/>
    <w:rsid w:val="00E355C1"/>
    <w:rsid w:val="00E50A22"/>
    <w:rsid w:val="00E64877"/>
    <w:rsid w:val="00E6524F"/>
    <w:rsid w:val="00E71E63"/>
    <w:rsid w:val="00E73816"/>
    <w:rsid w:val="00E7398B"/>
    <w:rsid w:val="00E85466"/>
    <w:rsid w:val="00E94B59"/>
    <w:rsid w:val="00EA2484"/>
    <w:rsid w:val="00EC1489"/>
    <w:rsid w:val="00EC71E9"/>
    <w:rsid w:val="00ED3C06"/>
    <w:rsid w:val="00ED71F9"/>
    <w:rsid w:val="00EE0DDB"/>
    <w:rsid w:val="00EE2E50"/>
    <w:rsid w:val="00EE4FAA"/>
    <w:rsid w:val="00EE61DB"/>
    <w:rsid w:val="00EE72C0"/>
    <w:rsid w:val="00EF65C7"/>
    <w:rsid w:val="00F12DCD"/>
    <w:rsid w:val="00F218ED"/>
    <w:rsid w:val="00F278A4"/>
    <w:rsid w:val="00F33ADA"/>
    <w:rsid w:val="00F3495A"/>
    <w:rsid w:val="00F36E07"/>
    <w:rsid w:val="00F65F5F"/>
    <w:rsid w:val="00F67D05"/>
    <w:rsid w:val="00F70E85"/>
    <w:rsid w:val="00F865C9"/>
    <w:rsid w:val="00F9100D"/>
    <w:rsid w:val="00F97E38"/>
    <w:rsid w:val="00FA299E"/>
    <w:rsid w:val="00FB7C5B"/>
    <w:rsid w:val="00FE31C5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character" w:customStyle="1" w:styleId="apple-converted-space">
    <w:name w:val="apple-converted-space"/>
    <w:rsid w:val="00B94006"/>
  </w:style>
  <w:style w:type="character" w:customStyle="1" w:styleId="wordwithexplain">
    <w:name w:val="word_with_explain"/>
    <w:rsid w:val="00B94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2017-12-28T10:52:00Z</dcterms:created>
  <dcterms:modified xsi:type="dcterms:W3CDTF">2017-12-28T10:52:00Z</dcterms:modified>
</cp:coreProperties>
</file>