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30" w:rsidRPr="008167F2" w:rsidRDefault="007A2C30" w:rsidP="007A2C30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0" t="0" r="0" b="0"/>
            <wp:wrapNone/>
            <wp:docPr id="1" name="תמונה 1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7F2">
        <w:rPr>
          <w:rFonts w:cs="David" w:hint="cs"/>
          <w:b/>
          <w:bCs/>
          <w:sz w:val="28"/>
          <w:szCs w:val="28"/>
          <w:rtl/>
        </w:rPr>
        <w:t>מכינה קדם צבאית "נחשון" - המדרשה הישראלית למנהיגות חברתית</w:t>
      </w:r>
    </w:p>
    <w:p w:rsidR="006E5BE5" w:rsidRDefault="007A2C30" w:rsidP="000E7B9D">
      <w:pPr>
        <w:jc w:val="center"/>
        <w:rPr>
          <w:bCs/>
          <w:sz w:val="28"/>
          <w:rtl/>
        </w:rPr>
      </w:pPr>
      <w:r w:rsidRPr="008167F2">
        <w:rPr>
          <w:rFonts w:hint="cs"/>
          <w:bCs/>
          <w:sz w:val="28"/>
          <w:rtl/>
        </w:rPr>
        <w:t>מחזור כ</w:t>
      </w:r>
      <w:r>
        <w:rPr>
          <w:rFonts w:hint="cs"/>
          <w:bCs/>
          <w:sz w:val="28"/>
          <w:rtl/>
        </w:rPr>
        <w:t>"ב הראשון</w:t>
      </w:r>
      <w:r w:rsidRPr="008167F2">
        <w:rPr>
          <w:rFonts w:hint="cs"/>
          <w:bCs/>
          <w:sz w:val="28"/>
          <w:rtl/>
        </w:rPr>
        <w:t xml:space="preserve">, שובל, </w:t>
      </w:r>
      <w:r w:rsidR="00881619">
        <w:rPr>
          <w:rFonts w:hint="cs"/>
          <w:bCs/>
          <w:sz w:val="28"/>
          <w:rtl/>
        </w:rPr>
        <w:t>2019</w:t>
      </w:r>
      <w:r>
        <w:rPr>
          <w:rFonts w:hint="cs"/>
          <w:bCs/>
          <w:sz w:val="28"/>
          <w:rtl/>
        </w:rPr>
        <w:t xml:space="preserve">, התשע"ט </w:t>
      </w:r>
      <w:r>
        <w:rPr>
          <w:bCs/>
          <w:sz w:val="28"/>
          <w:rtl/>
        </w:rPr>
        <w:t>–</w:t>
      </w:r>
      <w:r>
        <w:rPr>
          <w:rFonts w:hint="cs"/>
          <w:bCs/>
          <w:sz w:val="28"/>
          <w:rtl/>
        </w:rPr>
        <w:t xml:space="preserve"> שבוע 22 </w:t>
      </w:r>
      <w:r>
        <w:rPr>
          <w:bCs/>
          <w:sz w:val="28"/>
          <w:rtl/>
        </w:rPr>
        <w:t>–</w:t>
      </w:r>
      <w:r>
        <w:rPr>
          <w:rFonts w:hint="cs"/>
          <w:bCs/>
          <w:sz w:val="28"/>
          <w:rtl/>
        </w:rPr>
        <w:t xml:space="preserve"> קמפוס נגב</w:t>
      </w:r>
    </w:p>
    <w:p w:rsidR="00FD1C8A" w:rsidRPr="00FD1C8A" w:rsidRDefault="00FD1C8A" w:rsidP="000E7B9D">
      <w:pPr>
        <w:jc w:val="center"/>
        <w:rPr>
          <w:bCs/>
          <w:sz w:val="18"/>
          <w:szCs w:val="18"/>
        </w:rPr>
      </w:pPr>
    </w:p>
    <w:tbl>
      <w:tblPr>
        <w:bidiVisual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2242"/>
        <w:gridCol w:w="2572"/>
        <w:gridCol w:w="2693"/>
        <w:gridCol w:w="3402"/>
        <w:gridCol w:w="2410"/>
        <w:gridCol w:w="1707"/>
      </w:tblGrid>
      <w:tr w:rsidR="008E1F89" w:rsidRPr="000E7B9D" w:rsidTr="000E7B9D">
        <w:trPr>
          <w:divId w:val="238366953"/>
          <w:trHeight w:val="452"/>
          <w:jc w:val="center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יום א'</w:t>
            </w:r>
          </w:p>
          <w:p w:rsidR="006E5BE5" w:rsidRPr="000E7B9D" w:rsidRDefault="006E5BE5" w:rsidP="003C6D00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27.1.19</w:t>
            </w:r>
          </w:p>
          <w:p w:rsidR="006E5BE5" w:rsidRPr="000E7B9D" w:rsidRDefault="00A8484B" w:rsidP="00A8484B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כ"א</w:t>
            </w:r>
            <w:r w:rsidR="006E5BE5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 </w:t>
            </w: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שבט</w:t>
            </w:r>
            <w:r w:rsidR="006E5BE5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 התשע"ט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יום ב'</w:t>
            </w:r>
          </w:p>
          <w:p w:rsidR="006E5BE5" w:rsidRPr="000E7B9D" w:rsidRDefault="006E5BE5" w:rsidP="003C6D00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28.1.19</w:t>
            </w:r>
          </w:p>
          <w:p w:rsidR="006E5BE5" w:rsidRPr="000E7B9D" w:rsidRDefault="00A8484B" w:rsidP="00A8484B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כ"ב</w:t>
            </w:r>
            <w:r w:rsidR="006E5BE5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 </w:t>
            </w: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שבט</w:t>
            </w:r>
            <w:r w:rsidR="006E5BE5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 התשע"ט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יום ג'</w:t>
            </w:r>
          </w:p>
          <w:p w:rsidR="006E5BE5" w:rsidRPr="000E7B9D" w:rsidRDefault="006E5BE5" w:rsidP="003C6D00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29.1.19</w:t>
            </w:r>
          </w:p>
          <w:p w:rsidR="006E5BE5" w:rsidRPr="000E7B9D" w:rsidRDefault="00A8484B" w:rsidP="00A8484B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כ"ג</w:t>
            </w:r>
            <w:r w:rsidR="006E5BE5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 </w:t>
            </w: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שבט</w:t>
            </w:r>
            <w:r w:rsidR="006E5BE5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 התשע"ט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יום ד'</w:t>
            </w:r>
          </w:p>
          <w:p w:rsidR="006E5BE5" w:rsidRPr="000E7B9D" w:rsidRDefault="006E5BE5" w:rsidP="003C6D00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30.1.19</w:t>
            </w:r>
          </w:p>
          <w:p w:rsidR="006E5BE5" w:rsidRPr="000E7B9D" w:rsidRDefault="00A8484B" w:rsidP="00A8484B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כ"ד</w:t>
            </w:r>
            <w:r w:rsidR="006E5BE5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 </w:t>
            </w: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שבט</w:t>
            </w:r>
            <w:r w:rsidR="006E5BE5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 התשע"ט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יום ה'</w:t>
            </w:r>
          </w:p>
          <w:p w:rsidR="006E5BE5" w:rsidRPr="000E7B9D" w:rsidRDefault="006E5BE5" w:rsidP="003C6D00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31.1.19</w:t>
            </w:r>
          </w:p>
          <w:p w:rsidR="006E5BE5" w:rsidRPr="000E7B9D" w:rsidRDefault="00A8484B" w:rsidP="00A8484B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כ"ה</w:t>
            </w:r>
            <w:r w:rsidR="006E5BE5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 </w:t>
            </w: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שבט</w:t>
            </w:r>
            <w:r w:rsidR="006E5BE5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 התשע"ט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יום ו'</w:t>
            </w:r>
          </w:p>
          <w:p w:rsidR="006E5BE5" w:rsidRPr="000E7B9D" w:rsidRDefault="006E5BE5" w:rsidP="003C6D00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1.2.2019</w:t>
            </w:r>
          </w:p>
          <w:p w:rsidR="006E5BE5" w:rsidRPr="000E7B9D" w:rsidRDefault="00A8484B" w:rsidP="00A8484B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כ"ו</w:t>
            </w:r>
            <w:r w:rsidR="006E5BE5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 </w:t>
            </w: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שבט</w:t>
            </w:r>
            <w:r w:rsidR="006E5BE5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 התשע"ט</w:t>
            </w:r>
          </w:p>
        </w:tc>
      </w:tr>
      <w:tr w:rsidR="008E1F89" w:rsidRPr="000E7B9D" w:rsidTr="007607D2">
        <w:trPr>
          <w:divId w:val="238366953"/>
          <w:trHeight w:val="119"/>
          <w:jc w:val="center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rFonts w:ascii="David" w:hAnsi="David"/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מנחה תורן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5" w:rsidRPr="000E7B9D" w:rsidRDefault="003C6D00" w:rsidP="003C6D00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נעם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נעם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נעם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7A2C30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נועה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נועה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bidi w:val="0"/>
              <w:rPr>
                <w:sz w:val="18"/>
                <w:szCs w:val="18"/>
                <w:rtl/>
              </w:rPr>
            </w:pPr>
          </w:p>
        </w:tc>
      </w:tr>
      <w:tr w:rsidR="008E1F89" w:rsidRPr="000E7B9D" w:rsidTr="000E7B9D">
        <w:trPr>
          <w:divId w:val="238366953"/>
          <w:trHeight w:val="57"/>
          <w:jc w:val="center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rFonts w:ascii="David" w:hAnsi="David"/>
                <w:b w:val="0"/>
                <w:bCs/>
                <w:sz w:val="18"/>
                <w:szCs w:val="18"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רכב לוגיסטי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5" w:rsidRPr="000E7B9D" w:rsidRDefault="003C6D00" w:rsidP="003C6D00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נועה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נועה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3C6D00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נ</w:t>
            </w:r>
            <w:r w:rsidR="006E5BE5" w:rsidRPr="000E7B9D">
              <w:rPr>
                <w:rFonts w:ascii="David" w:hAnsi="David" w:hint="cs"/>
                <w:sz w:val="18"/>
                <w:szCs w:val="18"/>
                <w:rtl/>
              </w:rPr>
              <w:t>ועה &gt; טל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7A2C30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נעם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טל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bidi w:val="0"/>
              <w:rPr>
                <w:sz w:val="18"/>
                <w:szCs w:val="18"/>
                <w:rtl/>
              </w:rPr>
            </w:pPr>
          </w:p>
        </w:tc>
      </w:tr>
      <w:tr w:rsidR="008E1F89" w:rsidRPr="000E7B9D" w:rsidTr="007607D2">
        <w:trPr>
          <w:divId w:val="238366953"/>
          <w:trHeight w:val="172"/>
          <w:jc w:val="center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rFonts w:eastAsiaTheme="minorEastAsia"/>
                <w:b w:val="0"/>
                <w:bCs/>
                <w:sz w:val="18"/>
                <w:szCs w:val="18"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מובילי יום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שחר ומור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רועי בראון ויובל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עידו הרוש ורותם בראל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גיא וארז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עומרי נצר וקובי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A8484B">
            <w:pPr>
              <w:tabs>
                <w:tab w:val="center" w:pos="753"/>
              </w:tabs>
              <w:rPr>
                <w:sz w:val="18"/>
                <w:szCs w:val="18"/>
                <w:rtl/>
              </w:rPr>
            </w:pPr>
          </w:p>
        </w:tc>
      </w:tr>
      <w:tr w:rsidR="008E1F89" w:rsidRPr="000E7B9D" w:rsidTr="007607D2">
        <w:trPr>
          <w:divId w:val="238366953"/>
          <w:trHeight w:val="136"/>
          <w:jc w:val="center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תורנים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1E5BB1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נועה לרמן וארי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1E5BB1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עומר ליפסקר</w:t>
            </w:r>
            <w:r w:rsidR="003C6D00" w:rsidRPr="000E7B9D">
              <w:rPr>
                <w:rFonts w:ascii="David" w:hAnsi="David" w:hint="cs"/>
                <w:sz w:val="18"/>
                <w:szCs w:val="18"/>
                <w:rtl/>
              </w:rPr>
              <w:t xml:space="preserve"> ועידו ציון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תום וגיא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עידו הרוש ורוני אורבך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1E5BB1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מור</w:t>
            </w:r>
            <w:r w:rsidR="006E5BE5" w:rsidRPr="000E7B9D">
              <w:rPr>
                <w:rFonts w:ascii="David" w:hAnsi="David" w:hint="cs"/>
                <w:sz w:val="18"/>
                <w:szCs w:val="18"/>
                <w:rtl/>
              </w:rPr>
              <w:t xml:space="preserve"> ודקל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A8484B">
            <w:pPr>
              <w:rPr>
                <w:sz w:val="18"/>
                <w:szCs w:val="18"/>
                <w:rtl/>
              </w:rPr>
            </w:pPr>
          </w:p>
        </w:tc>
      </w:tr>
      <w:tr w:rsidR="008E1F89" w:rsidRPr="000E7B9D" w:rsidTr="000E7B9D">
        <w:trPr>
          <w:divId w:val="238366953"/>
          <w:trHeight w:val="20"/>
          <w:jc w:val="center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D00" w:rsidRPr="000E7B9D" w:rsidRDefault="003C6D00" w:rsidP="003C6D00">
            <w:pPr>
              <w:bidi w:val="0"/>
              <w:rPr>
                <w:sz w:val="18"/>
                <w:szCs w:val="18"/>
                <w:rtl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D00" w:rsidRPr="000E7B9D" w:rsidRDefault="003C6D00" w:rsidP="003C6D00">
            <w:pPr>
              <w:rPr>
                <w:rFonts w:eastAsiaTheme="minorEastAsia"/>
                <w:b w:val="0"/>
                <w:bCs/>
                <w:sz w:val="18"/>
                <w:szCs w:val="18"/>
              </w:rPr>
            </w:pPr>
            <w:r w:rsidRPr="000E7B9D">
              <w:rPr>
                <w:rFonts w:eastAsiaTheme="minorEastAsia" w:hint="cs"/>
                <w:b w:val="0"/>
                <w:bCs/>
                <w:sz w:val="18"/>
                <w:szCs w:val="18"/>
                <w:rtl/>
              </w:rPr>
              <w:t>יום הנגב המערבי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</w:tcPr>
          <w:p w:rsidR="003C6D00" w:rsidRPr="000E7B9D" w:rsidRDefault="003C6D00" w:rsidP="003C6D00">
            <w:pPr>
              <w:rPr>
                <w:rFonts w:eastAsiaTheme="minorEastAsia"/>
                <w:b w:val="0"/>
                <w:bCs/>
                <w:sz w:val="18"/>
                <w:szCs w:val="18"/>
              </w:rPr>
            </w:pPr>
            <w:r w:rsidRPr="000E7B9D">
              <w:rPr>
                <w:rFonts w:eastAsiaTheme="minorEastAsia" w:hint="cs"/>
                <w:b w:val="0"/>
                <w:bCs/>
                <w:sz w:val="18"/>
                <w:szCs w:val="18"/>
                <w:rtl/>
              </w:rPr>
              <w:t xml:space="preserve"> טיול וחזון בן גוריון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</w:tcPr>
          <w:p w:rsidR="003C6D00" w:rsidRPr="000E7B9D" w:rsidRDefault="003C6D00" w:rsidP="003C6D00">
            <w:pPr>
              <w:rPr>
                <w:rFonts w:eastAsiaTheme="minorEastAsia"/>
                <w:b w:val="0"/>
                <w:bCs/>
                <w:sz w:val="18"/>
                <w:szCs w:val="18"/>
              </w:rPr>
            </w:pPr>
            <w:r w:rsidRPr="000E7B9D">
              <w:rPr>
                <w:rFonts w:eastAsiaTheme="minorEastAsia" w:hint="cs"/>
                <w:b w:val="0"/>
                <w:bCs/>
                <w:sz w:val="18"/>
                <w:szCs w:val="18"/>
                <w:rtl/>
              </w:rPr>
              <w:t xml:space="preserve"> ירוחם, בדואים וניצנה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</w:tcPr>
          <w:p w:rsidR="003C6D00" w:rsidRPr="000E7B9D" w:rsidRDefault="003C6D00" w:rsidP="003C6D00">
            <w:pPr>
              <w:rPr>
                <w:rFonts w:eastAsiaTheme="minorEastAsia"/>
                <w:b w:val="0"/>
                <w:bCs/>
                <w:sz w:val="18"/>
                <w:szCs w:val="18"/>
              </w:rPr>
            </w:pPr>
            <w:r w:rsidRPr="000E7B9D">
              <w:rPr>
                <w:rFonts w:eastAsiaTheme="minorEastAsia" w:hint="cs"/>
                <w:b w:val="0"/>
                <w:bCs/>
                <w:sz w:val="18"/>
                <w:szCs w:val="18"/>
                <w:rtl/>
              </w:rPr>
              <w:t xml:space="preserve"> בסיס שבטה והתיישבות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</w:tcPr>
          <w:p w:rsidR="003C6D00" w:rsidRPr="000E7B9D" w:rsidRDefault="003C6D00" w:rsidP="003C6D00">
            <w:pPr>
              <w:rPr>
                <w:rFonts w:eastAsiaTheme="minorEastAsia"/>
                <w:b w:val="0"/>
                <w:bCs/>
                <w:sz w:val="18"/>
                <w:szCs w:val="18"/>
              </w:rPr>
            </w:pPr>
            <w:r w:rsidRPr="000E7B9D">
              <w:rPr>
                <w:rFonts w:eastAsiaTheme="minorEastAsia" w:hint="cs"/>
                <w:b w:val="0"/>
                <w:bCs/>
                <w:sz w:val="18"/>
                <w:szCs w:val="18"/>
                <w:rtl/>
              </w:rPr>
              <w:t xml:space="preserve"> באר שבע והתנדבות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</w:tcPr>
          <w:p w:rsidR="003C6D00" w:rsidRPr="000E7B9D" w:rsidRDefault="003C6D00" w:rsidP="003C6D00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E1F89" w:rsidRPr="000E7B9D" w:rsidTr="00896B89">
        <w:trPr>
          <w:divId w:val="238366953"/>
          <w:trHeight w:val="440"/>
          <w:jc w:val="center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bidi w:val="0"/>
              <w:rPr>
                <w:sz w:val="18"/>
                <w:szCs w:val="18"/>
                <w:rtl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5BE5" w:rsidRPr="000E7B9D" w:rsidRDefault="003C6D00" w:rsidP="000E7B9D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5:45- 6:30 </w:t>
            </w:r>
            <w:r w:rsidR="006E5BE5" w:rsidRPr="000E7B9D">
              <w:rPr>
                <w:rFonts w:ascii="David" w:hAnsi="David" w:hint="cs"/>
                <w:sz w:val="18"/>
                <w:szCs w:val="18"/>
                <w:rtl/>
              </w:rPr>
              <w:t>השכמה+ התארגנות+ הכנת סנדוויצ׳ים והשלמת חלוקת אוכל לפי חוליות</w:t>
            </w:r>
          </w:p>
          <w:p w:rsidR="006E5BE5" w:rsidRPr="000E7B9D" w:rsidRDefault="003C6D00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6:30-7:00</w:t>
            </w:r>
            <w:r w:rsidR="006E5BE5" w:rsidRPr="000E7B9D">
              <w:rPr>
                <w:rFonts w:ascii="David" w:hAnsi="David" w:hint="cs"/>
                <w:sz w:val="18"/>
                <w:szCs w:val="18"/>
                <w:rtl/>
              </w:rPr>
              <w:t xml:space="preserve">  נקיונות וסגירת מכינה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7:00-8:00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נסיעה לגשר החבלים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8:00-8:15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הפסקת שירותים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8:15-10:15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קק"ל בגשר החבלים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10:30 -10:15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הדרכה של גלעד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10:30-11:30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נסיעה למו"פ דרום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11:30-13:00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סיור במו"פ דרום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13:00-14:00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נסיעה לנחל עוז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14:00-14:30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א. צהריים בנחל עוז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14:30-16:00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הרצאה של דני רחמים על נחל עוז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16:00-17:45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נסיעה למדרשת בן גוריון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17:45-18:00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התמקמות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18:00-19:00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אורי דיסטניק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</w:t>
            </w: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19:00-20:00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א. ערב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20:00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עיבוד יום</w:t>
            </w:r>
          </w:p>
          <w:p w:rsidR="006E5BE5" w:rsidRPr="000E7B9D" w:rsidRDefault="006E5BE5" w:rsidP="000E7B9D">
            <w:pPr>
              <w:bidi w:val="0"/>
              <w:spacing w:after="240" w:line="276" w:lineRule="auto"/>
              <w:rPr>
                <w:sz w:val="18"/>
                <w:szCs w:val="18"/>
                <w:rtl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3C6D00" w:rsidP="009F6DFE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6:00-7:00</w:t>
            </w:r>
            <w:r w:rsidR="006E5BE5" w:rsidRPr="000E7B9D">
              <w:rPr>
                <w:rFonts w:ascii="David" w:hAnsi="David" w:hint="cs"/>
                <w:sz w:val="18"/>
                <w:szCs w:val="18"/>
                <w:rtl/>
              </w:rPr>
              <w:t xml:space="preserve"> השכמה+ התארגנות+ הכנת סנדוויצ׳ים והשלמת חלוקת אוכל לפי חוליות</w:t>
            </w:r>
          </w:p>
          <w:p w:rsidR="006E5BE5" w:rsidRPr="000E7B9D" w:rsidRDefault="006E5BE5" w:rsidP="009F6DFE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7:</w:t>
            </w:r>
            <w:r w:rsidR="003C6D00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00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יציאה למסלול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br/>
            </w:r>
            <w:r w:rsidR="003C6D00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7:30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תחילת מסלול עין עקב</w:t>
            </w:r>
          </w:p>
          <w:p w:rsidR="006E5BE5" w:rsidRPr="000E7B9D" w:rsidRDefault="006E5BE5" w:rsidP="009F6DFE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הדרכות במסלול:</w:t>
            </w:r>
          </w:p>
          <w:p w:rsidR="006E5BE5" w:rsidRPr="000E7B9D" w:rsidRDefault="006E5BE5" w:rsidP="009F6DFE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עין עקב- רועי בראון</w:t>
            </w:r>
          </w:p>
          <w:p w:rsidR="006E5BE5" w:rsidRPr="000E7B9D" w:rsidRDefault="006E5BE5" w:rsidP="009F6DFE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טרסות חקלאיות- רותם בראל </w:t>
            </w:r>
          </w:p>
          <w:p w:rsidR="006E5BE5" w:rsidRPr="000E7B9D" w:rsidRDefault="006E5BE5" w:rsidP="009F6DFE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צמחייה בנגב-נעם זהבי</w:t>
            </w:r>
          </w:p>
          <w:p w:rsidR="006E5BE5" w:rsidRPr="000E7B9D" w:rsidRDefault="006E5BE5" w:rsidP="009F6DFE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באר המשאלות החבית השורקת- אלעד</w:t>
            </w:r>
          </w:p>
          <w:p w:rsidR="006E5BE5" w:rsidRPr="000E7B9D" w:rsidRDefault="006E5BE5" w:rsidP="009F6DFE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2 פעילויות חברתיות (15 דק')</w:t>
            </w:r>
          </w:p>
          <w:p w:rsidR="006E5BE5" w:rsidRPr="000E7B9D" w:rsidRDefault="006E5BE5" w:rsidP="009F6DFE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12:30-13:45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א.צהריים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br/>
            </w: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16:00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- סיום מסלול</w:t>
            </w:r>
          </w:p>
          <w:p w:rsidR="006E5BE5" w:rsidRPr="000E7B9D" w:rsidRDefault="006E5BE5" w:rsidP="009F6DFE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16:</w:t>
            </w:r>
            <w:r w:rsidR="003C6D00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00</w:t>
            </w: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-16:30 </w:t>
            </w:r>
            <w:r w:rsidR="003C6D00" w:rsidRPr="000E7B9D">
              <w:rPr>
                <w:rFonts w:ascii="David" w:hAnsi="David" w:hint="cs"/>
                <w:sz w:val="18"/>
                <w:szCs w:val="18"/>
                <w:rtl/>
              </w:rPr>
              <w:t xml:space="preserve">נעם </w:t>
            </w:r>
            <w:r w:rsidR="003C6D00" w:rsidRPr="000E7B9D">
              <w:rPr>
                <w:rFonts w:ascii="David" w:hAnsi="David"/>
                <w:sz w:val="18"/>
                <w:szCs w:val="18"/>
                <w:rtl/>
              </w:rPr>
              <w:t>–</w:t>
            </w:r>
            <w:r w:rsidR="003C6D00" w:rsidRPr="000E7B9D">
              <w:rPr>
                <w:rFonts w:ascii="David" w:hAnsi="David" w:hint="cs"/>
                <w:sz w:val="18"/>
                <w:szCs w:val="18"/>
                <w:rtl/>
              </w:rPr>
              <w:t xml:space="preserve"> בן גוריון וחזון ההתיישבות בנגב</w:t>
            </w:r>
          </w:p>
          <w:p w:rsidR="006E5BE5" w:rsidRPr="000E7B9D" w:rsidRDefault="006E5BE5" w:rsidP="009F6DFE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16:30-17:30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פעילות חברתית של חוליית קבוצה</w:t>
            </w:r>
          </w:p>
          <w:p w:rsidR="006E5BE5" w:rsidRPr="000E7B9D" w:rsidRDefault="006E5BE5" w:rsidP="009F6DFE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17:30-18:15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נסיעה לירוחם</w:t>
            </w:r>
          </w:p>
          <w:p w:rsidR="006E5BE5" w:rsidRPr="000E7B9D" w:rsidRDefault="006E5BE5" w:rsidP="009F6DFE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18:15-</w:t>
            </w:r>
            <w:r w:rsidR="003C6D00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19:45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</w:t>
            </w:r>
            <w:r w:rsidR="003C6D00" w:rsidRPr="000E7B9D">
              <w:rPr>
                <w:rFonts w:ascii="David" w:hAnsi="David" w:hint="cs"/>
                <w:sz w:val="18"/>
                <w:szCs w:val="18"/>
                <w:rtl/>
              </w:rPr>
              <w:t>א. ערב+ מקלחות</w:t>
            </w:r>
          </w:p>
          <w:p w:rsidR="006E5BE5" w:rsidRPr="000E7B9D" w:rsidRDefault="003C6D00" w:rsidP="009F6DFE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19:45</w:t>
            </w:r>
            <w:r w:rsidR="006E5BE5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-20:00</w:t>
            </w:r>
            <w:r w:rsidR="006E5BE5" w:rsidRPr="000E7B9D">
              <w:rPr>
                <w:rFonts w:ascii="David" w:hAnsi="David" w:hint="cs"/>
                <w:sz w:val="18"/>
                <w:szCs w:val="18"/>
                <w:rtl/>
              </w:rPr>
              <w:t xml:space="preserve">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פעילות חברתית</w:t>
            </w:r>
          </w:p>
          <w:p w:rsidR="006E5BE5" w:rsidRPr="000E7B9D" w:rsidRDefault="006E5BE5" w:rsidP="009F6DFE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20:00-21:00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חננאל שלקר</w:t>
            </w:r>
          </w:p>
          <w:p w:rsidR="006E5BE5" w:rsidRPr="000E7B9D" w:rsidRDefault="006E5BE5" w:rsidP="009F6DFE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21:00</w:t>
            </w:r>
            <w:r w:rsidRPr="000E7B9D">
              <w:rPr>
                <w:rFonts w:ascii="David" w:hAnsi="David" w:hint="cs"/>
                <w:bCs/>
                <w:sz w:val="18"/>
                <w:szCs w:val="18"/>
                <w:rtl/>
              </w:rPr>
              <w:t xml:space="preserve">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עיבוד יום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5BE5" w:rsidRPr="000E7B9D" w:rsidRDefault="003C6D00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</w:t>
            </w: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6:45-7:00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ה</w:t>
            </w:r>
            <w:r w:rsidR="006E5BE5" w:rsidRPr="000E7B9D">
              <w:rPr>
                <w:rFonts w:ascii="David" w:hAnsi="David" w:hint="cs"/>
                <w:sz w:val="18"/>
                <w:szCs w:val="18"/>
                <w:rtl/>
              </w:rPr>
              <w:t>שכמה+ התארגנות+ הכנת סנדוויצ׳ים והשלמת חלוקת אוכל לפי חוליות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7:00-7:</w:t>
            </w:r>
            <w:r w:rsidR="008E1F89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30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א. בוקר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7</w:t>
            </w:r>
            <w:r w:rsidR="008E1F89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:30</w:t>
            </w: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-8:00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נקיונות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8:00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הדרכה על מתקן חולות- בן נצר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8:15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הדרכה על חוות בודדים- עידו ציון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8:30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הדרכה על שנטי במדבר- מור קרן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8:45-9:00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הפסקה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9:00-10:00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מיכאל ביטון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10:00-11:30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המירוץ למיליון בירוחם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11:45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הגעה לסדנת תיקון עולם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11:45-12:45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סדנת תיקון עולם- צורית שטרן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12:45-13:30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חזרה למקום לינה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13:30-14:15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א. צהריים במקום לינה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14:15-15:45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מפגש עם סלים על הבדואים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15:45-17:00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נסיעה למקום לבית אורי</w:t>
            </w:r>
          </w:p>
          <w:p w:rsidR="00495AB4" w:rsidRPr="000E7B9D" w:rsidRDefault="006E5BE5" w:rsidP="000E7B9D">
            <w:pPr>
              <w:spacing w:line="276" w:lineRule="auto"/>
              <w:rPr>
                <w:rFonts w:ascii="David" w:hAnsi="David"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17:00-18:00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דוד פלמח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18:00-18:30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הליכה למקום לינה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18:30-19:30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- משבצת של חוליית למידה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19:30-19:40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התארגנות למד"ס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19:40-20:25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מד"ס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20:25-21:40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 א. ערב+מקלחות</w:t>
            </w:r>
          </w:p>
          <w:p w:rsidR="006E5BE5" w:rsidRPr="000E7B9D" w:rsidRDefault="006E5BE5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21:40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עיבוד יום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>6:00-6:15</w:t>
            </w:r>
            <w:r w:rsidRPr="000E7B9D">
              <w:rPr>
                <w:rFonts w:hint="cs"/>
                <w:sz w:val="18"/>
                <w:szCs w:val="18"/>
                <w:rtl/>
              </w:rPr>
              <w:t xml:space="preserve"> השכמה+ התארגנות+ הכנת סנדוויצ׳ים והשלמת חלוקת אוכל לפי חוליות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>6:15-6:45</w:t>
            </w:r>
            <w:r w:rsidRPr="000E7B9D">
              <w:rPr>
                <w:rFonts w:hint="cs"/>
                <w:sz w:val="18"/>
                <w:szCs w:val="18"/>
                <w:rtl/>
              </w:rPr>
              <w:t xml:space="preserve">  א. בוקר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>6:45-7:15</w:t>
            </w:r>
            <w:r w:rsidRPr="000E7B9D">
              <w:rPr>
                <w:rFonts w:hint="cs"/>
                <w:sz w:val="18"/>
                <w:szCs w:val="18"/>
                <w:rtl/>
              </w:rPr>
              <w:t xml:space="preserve">  ניקיונות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>7:15-8:00</w:t>
            </w:r>
            <w:r w:rsidRPr="000E7B9D">
              <w:rPr>
                <w:rFonts w:hint="cs"/>
                <w:sz w:val="18"/>
                <w:szCs w:val="18"/>
                <w:rtl/>
              </w:rPr>
              <w:t xml:space="preserve"> נסיעה למחנה שבטה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 xml:space="preserve">8:00 </w:t>
            </w:r>
            <w:r w:rsidRPr="000E7B9D">
              <w:rPr>
                <w:rFonts w:hint="cs"/>
                <w:sz w:val="18"/>
                <w:szCs w:val="18"/>
                <w:rtl/>
              </w:rPr>
              <w:t>הגעה לסיור בשבטה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>8:00-9:00</w:t>
            </w:r>
            <w:r w:rsidRPr="000E7B9D">
              <w:rPr>
                <w:rFonts w:hint="cs"/>
                <w:sz w:val="18"/>
                <w:szCs w:val="18"/>
                <w:rtl/>
              </w:rPr>
              <w:t xml:space="preserve"> הרצאה של צבי ארדן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>9:00-9:30</w:t>
            </w:r>
            <w:r w:rsidRPr="000E7B9D">
              <w:rPr>
                <w:rFonts w:hint="cs"/>
                <w:sz w:val="18"/>
                <w:szCs w:val="18"/>
                <w:rtl/>
              </w:rPr>
              <w:t xml:space="preserve"> פורום מפקדים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>9:30-10:00</w:t>
            </w:r>
            <w:r w:rsidRPr="000E7B9D">
              <w:rPr>
                <w:rFonts w:hint="cs"/>
                <w:sz w:val="18"/>
                <w:szCs w:val="18"/>
                <w:rtl/>
              </w:rPr>
              <w:t xml:space="preserve"> פורום מדריכות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 xml:space="preserve">10:00-10:30 </w:t>
            </w:r>
            <w:r w:rsidRPr="000E7B9D">
              <w:rPr>
                <w:rFonts w:hint="cs"/>
                <w:sz w:val="18"/>
                <w:szCs w:val="18"/>
                <w:rtl/>
              </w:rPr>
              <w:t>הצגת מאמן הפעלת אש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 xml:space="preserve">10:30-11:00 </w:t>
            </w:r>
            <w:r w:rsidRPr="000E7B9D">
              <w:rPr>
                <w:rFonts w:hint="cs"/>
                <w:sz w:val="18"/>
                <w:szCs w:val="18"/>
                <w:rtl/>
              </w:rPr>
              <w:t>הצגת מאמן סוללה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 xml:space="preserve">11:00-13:00 </w:t>
            </w:r>
            <w:r w:rsidRPr="000E7B9D">
              <w:rPr>
                <w:rFonts w:hint="cs"/>
                <w:sz w:val="18"/>
                <w:szCs w:val="18"/>
                <w:rtl/>
              </w:rPr>
              <w:t>הצגת כלים וסיום סיור בשבטה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 xml:space="preserve">13:00-13:30 </w:t>
            </w:r>
            <w:r w:rsidR="00A8484B" w:rsidRPr="000E7B9D">
              <w:rPr>
                <w:rFonts w:hint="cs"/>
                <w:sz w:val="18"/>
                <w:szCs w:val="18"/>
                <w:rtl/>
              </w:rPr>
              <w:t>נסיעה למצפה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 xml:space="preserve">13:30-14:15 </w:t>
            </w:r>
            <w:r w:rsidRPr="000E7B9D">
              <w:rPr>
                <w:rFonts w:hint="cs"/>
                <w:sz w:val="18"/>
                <w:szCs w:val="18"/>
                <w:rtl/>
              </w:rPr>
              <w:t>א. צהריים במצפה בדרך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 xml:space="preserve">14:15-14:30 </w:t>
            </w:r>
            <w:r w:rsidRPr="000E7B9D">
              <w:rPr>
                <w:rFonts w:hint="cs"/>
                <w:sz w:val="18"/>
                <w:szCs w:val="18"/>
                <w:rtl/>
              </w:rPr>
              <w:t>הדרכה של צור על אנדרטת חץ שחור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 xml:space="preserve">14:30-15:00 </w:t>
            </w:r>
            <w:r w:rsidRPr="000E7B9D">
              <w:rPr>
                <w:rFonts w:hint="cs"/>
                <w:sz w:val="18"/>
                <w:szCs w:val="18"/>
                <w:rtl/>
              </w:rPr>
              <w:t>נסיעה למשאבי שדה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 xml:space="preserve">15:00-16:00 </w:t>
            </w:r>
            <w:r w:rsidRPr="000E7B9D">
              <w:rPr>
                <w:rFonts w:hint="cs"/>
                <w:sz w:val="18"/>
                <w:szCs w:val="18"/>
                <w:rtl/>
              </w:rPr>
              <w:t>סיור במשאבי שדה+ הרצאה של כרמלה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 xml:space="preserve">16:30-17:00 </w:t>
            </w:r>
            <w:r w:rsidRPr="000E7B9D">
              <w:rPr>
                <w:rFonts w:hint="cs"/>
                <w:sz w:val="18"/>
                <w:szCs w:val="18"/>
                <w:rtl/>
              </w:rPr>
              <w:t>נסיעה לרביבים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 xml:space="preserve">17:00-18:15 </w:t>
            </w:r>
            <w:r w:rsidRPr="000E7B9D">
              <w:rPr>
                <w:rFonts w:hint="cs"/>
                <w:sz w:val="18"/>
                <w:szCs w:val="18"/>
                <w:rtl/>
              </w:rPr>
              <w:t>משבצת ברביבים יגאל צחור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 xml:space="preserve">18:15-19:15 </w:t>
            </w:r>
            <w:r w:rsidRPr="000E7B9D">
              <w:rPr>
                <w:rFonts w:hint="cs"/>
                <w:sz w:val="18"/>
                <w:szCs w:val="18"/>
                <w:rtl/>
              </w:rPr>
              <w:t>נסיעה לבאר שבע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>19:15-19:30</w:t>
            </w:r>
            <w:r w:rsidRPr="000E7B9D">
              <w:rPr>
                <w:rFonts w:hint="cs"/>
                <w:sz w:val="18"/>
                <w:szCs w:val="18"/>
                <w:rtl/>
              </w:rPr>
              <w:t xml:space="preserve"> פעילות חברתית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>19:30-19:45</w:t>
            </w:r>
            <w:r w:rsidRPr="000E7B9D">
              <w:rPr>
                <w:rFonts w:hint="cs"/>
                <w:sz w:val="18"/>
                <w:szCs w:val="18"/>
                <w:rtl/>
              </w:rPr>
              <w:t xml:space="preserve"> הדרכה על באר שבע בתנ"ך- עמנואל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>19:45-20:00</w:t>
            </w:r>
            <w:r w:rsidRPr="000E7B9D">
              <w:rPr>
                <w:rFonts w:hint="cs"/>
                <w:sz w:val="18"/>
                <w:szCs w:val="18"/>
                <w:rtl/>
              </w:rPr>
              <w:t xml:space="preserve"> הדרכה על התפתחות באר שבע- בן</w:t>
            </w:r>
          </w:p>
          <w:p w:rsidR="008E1F89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>20:00-21:00</w:t>
            </w:r>
            <w:r w:rsidRPr="000E7B9D">
              <w:rPr>
                <w:rFonts w:hint="cs"/>
                <w:sz w:val="18"/>
                <w:szCs w:val="18"/>
                <w:rtl/>
              </w:rPr>
              <w:t xml:space="preserve"> א. ערב</w:t>
            </w:r>
          </w:p>
          <w:p w:rsidR="006E5BE5" w:rsidRPr="000E7B9D" w:rsidRDefault="008E1F89" w:rsidP="000E7B9D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Cs/>
                <w:sz w:val="18"/>
                <w:szCs w:val="18"/>
                <w:rtl/>
              </w:rPr>
              <w:t>21:00</w:t>
            </w:r>
            <w:r w:rsidRPr="000E7B9D">
              <w:rPr>
                <w:rFonts w:hint="cs"/>
                <w:sz w:val="18"/>
                <w:szCs w:val="18"/>
                <w:rtl/>
              </w:rPr>
              <w:t xml:space="preserve"> עיבוד יום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7A2C30" w:rsidP="00896B89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6:30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השכמה, קיפול ציוד אישי והתארגנות למד"ס</w:t>
            </w:r>
          </w:p>
          <w:p w:rsidR="006E5BE5" w:rsidRPr="000E7B9D" w:rsidRDefault="007A2C30" w:rsidP="00896B89">
            <w:pPr>
              <w:spacing w:line="276" w:lineRule="auto"/>
              <w:rPr>
                <w:rFonts w:ascii="David" w:hAnsi="David"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7:00-7:45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מד"ס קליל</w:t>
            </w:r>
          </w:p>
          <w:p w:rsidR="006E5BE5" w:rsidRPr="000E7B9D" w:rsidRDefault="007A2C30" w:rsidP="00896B89">
            <w:pPr>
              <w:spacing w:line="276" w:lineRule="auto"/>
              <w:rPr>
                <w:rFonts w:ascii="David" w:hAnsi="David"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7:45-8:30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ארוחת בוקר</w:t>
            </w:r>
          </w:p>
          <w:p w:rsidR="007A2C30" w:rsidRPr="000E7B9D" w:rsidRDefault="007A2C30" w:rsidP="00896B89">
            <w:pPr>
              <w:spacing w:line="276" w:lineRule="auto"/>
              <w:rPr>
                <w:rFonts w:ascii="David" w:hAnsi="David"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8:30-9:00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ניקיונות</w:t>
            </w:r>
          </w:p>
          <w:p w:rsidR="006E5BE5" w:rsidRPr="000E7B9D" w:rsidRDefault="006E5BE5" w:rsidP="00896B89">
            <w:pPr>
              <w:spacing w:line="276" w:lineRule="auto"/>
              <w:rPr>
                <w:rFonts w:ascii="David" w:hAnsi="David"/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9:00-10:30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מפגש עם עמותת רגבים</w:t>
            </w:r>
          </w:p>
          <w:p w:rsidR="006E5BE5" w:rsidRPr="000E7B9D" w:rsidRDefault="006E5BE5" w:rsidP="00896B89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10:30-11:00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הפסקה</w:t>
            </w:r>
          </w:p>
          <w:p w:rsidR="006E5BE5" w:rsidRPr="000E7B9D" w:rsidRDefault="006E5BE5" w:rsidP="00896B89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11:00-12:00  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יניב שלמה</w:t>
            </w:r>
          </w:p>
          <w:p w:rsidR="006E5BE5" w:rsidRPr="000E7B9D" w:rsidRDefault="006E5BE5" w:rsidP="00896B89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12:00-12:30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א. צהריים</w:t>
            </w:r>
          </w:p>
          <w:p w:rsidR="006E5BE5" w:rsidRPr="000E7B9D" w:rsidRDefault="006E5BE5" w:rsidP="00896B89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12:30-13:15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נסיעה להתנדבויות</w:t>
            </w:r>
          </w:p>
          <w:p w:rsidR="006E5BE5" w:rsidRPr="000E7B9D" w:rsidRDefault="006E5BE5" w:rsidP="00896B89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13:15-14:45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התנדבות </w:t>
            </w:r>
          </w:p>
          <w:p w:rsidR="006E5BE5" w:rsidRPr="000E7B9D" w:rsidRDefault="006E5BE5" w:rsidP="00896B89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14:45-15:30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חזרה למקום לינה</w:t>
            </w:r>
          </w:p>
          <w:p w:rsidR="007A2C30" w:rsidRPr="000E7B9D" w:rsidRDefault="007A2C30" w:rsidP="00896B89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hint="cs"/>
                <w:b w:val="0"/>
                <w:bCs/>
                <w:sz w:val="18"/>
                <w:szCs w:val="18"/>
                <w:rtl/>
              </w:rPr>
              <w:t>15:30-15:45</w:t>
            </w:r>
            <w:r w:rsidRPr="000E7B9D">
              <w:rPr>
                <w:rFonts w:hint="cs"/>
                <w:sz w:val="18"/>
                <w:szCs w:val="18"/>
                <w:rtl/>
              </w:rPr>
              <w:t xml:space="preserve"> ניקיונות</w:t>
            </w:r>
          </w:p>
          <w:p w:rsidR="006E5BE5" w:rsidRPr="000E7B9D" w:rsidRDefault="006E5BE5" w:rsidP="00896B89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15:</w:t>
            </w:r>
            <w:r w:rsidR="007A2C30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45</w:t>
            </w: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-16:</w:t>
            </w:r>
            <w:r w:rsidR="007A2C30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15</w:t>
            </w: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 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>משבצת סיכום</w:t>
            </w:r>
          </w:p>
          <w:p w:rsidR="006E5BE5" w:rsidRPr="000E7B9D" w:rsidRDefault="006E5BE5" w:rsidP="00896B89">
            <w:pPr>
              <w:spacing w:line="276" w:lineRule="auto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16:</w:t>
            </w:r>
            <w:r w:rsidR="007A2C30"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>15</w:t>
            </w:r>
            <w:r w:rsidRPr="000E7B9D">
              <w:rPr>
                <w:rFonts w:ascii="David" w:hAnsi="David" w:hint="cs"/>
                <w:b w:val="0"/>
                <w:bCs/>
                <w:sz w:val="18"/>
                <w:szCs w:val="18"/>
                <w:rtl/>
              </w:rPr>
              <w:t xml:space="preserve"> </w:t>
            </w:r>
            <w:r w:rsidR="00896B89">
              <w:rPr>
                <w:rFonts w:ascii="David" w:hAnsi="David" w:hint="cs"/>
                <w:sz w:val="18"/>
                <w:szCs w:val="18"/>
                <w:rtl/>
              </w:rPr>
              <w:t>יציאה</w:t>
            </w: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 הביתה</w:t>
            </w:r>
          </w:p>
          <w:p w:rsidR="006E5BE5" w:rsidRPr="000E7B9D" w:rsidRDefault="006E5BE5" w:rsidP="00896B89">
            <w:pPr>
              <w:bidi w:val="0"/>
              <w:spacing w:line="276" w:lineRule="auto"/>
              <w:rPr>
                <w:sz w:val="18"/>
                <w:szCs w:val="18"/>
                <w:rtl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5BE5" w:rsidRPr="000E7B9D" w:rsidRDefault="006E5BE5" w:rsidP="003C6D00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פרשת השבוע: משפטים</w:t>
            </w:r>
          </w:p>
          <w:p w:rsidR="006E5BE5" w:rsidRPr="000E7B9D" w:rsidRDefault="006E5BE5" w:rsidP="000E7B9D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כניסת שבת:16:</w:t>
            </w:r>
            <w:r w:rsidR="000E7B9D">
              <w:rPr>
                <w:rFonts w:ascii="David" w:hAnsi="David" w:hint="cs"/>
                <w:sz w:val="18"/>
                <w:szCs w:val="18"/>
                <w:rtl/>
              </w:rPr>
              <w:t>44</w:t>
            </w:r>
          </w:p>
          <w:p w:rsidR="006E5BE5" w:rsidRPr="000E7B9D" w:rsidRDefault="006E5BE5" w:rsidP="000E7B9D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צאת שבת:17:</w:t>
            </w:r>
            <w:r w:rsidR="000E7B9D">
              <w:rPr>
                <w:rFonts w:ascii="David" w:hAnsi="David" w:hint="cs"/>
                <w:sz w:val="18"/>
                <w:szCs w:val="18"/>
                <w:rtl/>
              </w:rPr>
              <w:t>51</w:t>
            </w:r>
          </w:p>
        </w:tc>
      </w:tr>
      <w:tr w:rsidR="008E1F89" w:rsidRPr="000E7B9D" w:rsidTr="000E7B9D">
        <w:trPr>
          <w:divId w:val="238366953"/>
          <w:jc w:val="center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5" w:rsidRPr="000E7B9D" w:rsidRDefault="006E5BE5" w:rsidP="003C6D00">
            <w:pPr>
              <w:bidi w:val="0"/>
              <w:rPr>
                <w:sz w:val="18"/>
                <w:szCs w:val="18"/>
                <w:rtl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5BE5" w:rsidRPr="000E7B9D" w:rsidRDefault="006E5BE5" w:rsidP="003C6D0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לינה מכינת הנגב  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5BE5" w:rsidRPr="000E7B9D" w:rsidRDefault="006E5BE5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לינה ירוחם+מקלחות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5BE5" w:rsidRPr="000E7B9D" w:rsidRDefault="006E5BE5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לינה מכינת דרך ארץ ניצנה + מקלחות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5BE5" w:rsidRPr="000E7B9D" w:rsidRDefault="006E5BE5" w:rsidP="003C6D00">
            <w:pPr>
              <w:jc w:val="center"/>
              <w:rPr>
                <w:sz w:val="18"/>
                <w:szCs w:val="18"/>
                <w:rtl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 xml:space="preserve">לינה ב"ש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5BE5" w:rsidRPr="000E7B9D" w:rsidRDefault="006E5BE5" w:rsidP="003C6D00">
            <w:pPr>
              <w:bidi w:val="0"/>
              <w:rPr>
                <w:sz w:val="18"/>
                <w:szCs w:val="18"/>
                <w:rtl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5BE5" w:rsidRPr="000E7B9D" w:rsidRDefault="006E5BE5" w:rsidP="003C6D0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E7B9D">
              <w:rPr>
                <w:rFonts w:ascii="David" w:hAnsi="David" w:hint="cs"/>
                <w:sz w:val="18"/>
                <w:szCs w:val="18"/>
                <w:rtl/>
              </w:rPr>
              <w:t>שבת שלום !</w:t>
            </w:r>
          </w:p>
        </w:tc>
      </w:tr>
    </w:tbl>
    <w:p w:rsidR="000E7B9D" w:rsidRDefault="000E7B9D" w:rsidP="009645F3">
      <w:pPr>
        <w:jc w:val="center"/>
        <w:rPr>
          <w:rStyle w:val="artistlyricstext1"/>
          <w:b w:val="0"/>
          <w:bCs/>
          <w:sz w:val="28"/>
          <w:szCs w:val="28"/>
          <w:rtl/>
        </w:rPr>
      </w:pPr>
    </w:p>
    <w:p w:rsidR="003D45F4" w:rsidRPr="008167F2" w:rsidRDefault="00A20C5A" w:rsidP="009645F3">
      <w:pPr>
        <w:jc w:val="center"/>
        <w:rPr>
          <w:rStyle w:val="artistlyricstext1"/>
          <w:b w:val="0"/>
          <w:bCs/>
          <w:sz w:val="28"/>
          <w:szCs w:val="28"/>
          <w:rtl/>
        </w:rPr>
      </w:pPr>
      <w:r>
        <w:rPr>
          <w:rStyle w:val="artistlyricstext1"/>
          <w:rFonts w:hint="cs"/>
          <w:b w:val="0"/>
          <w:bCs/>
          <w:sz w:val="28"/>
          <w:szCs w:val="28"/>
          <w:rtl/>
        </w:rPr>
        <w:t>"בנגב ייבחן העם בישראל" דוד בן גוריון</w:t>
      </w:r>
    </w:p>
    <w:sectPr w:rsidR="003D45F4" w:rsidRPr="008167F2" w:rsidSect="000E7B9D">
      <w:pgSz w:w="16838" w:h="11906" w:orient="landscape"/>
      <w:pgMar w:top="720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909DD"/>
    <w:multiLevelType w:val="hybridMultilevel"/>
    <w:tmpl w:val="037C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42"/>
    <w:rsid w:val="000022F9"/>
    <w:rsid w:val="000135BB"/>
    <w:rsid w:val="00013C16"/>
    <w:rsid w:val="000158FE"/>
    <w:rsid w:val="0002102C"/>
    <w:rsid w:val="00021206"/>
    <w:rsid w:val="00027781"/>
    <w:rsid w:val="000278A5"/>
    <w:rsid w:val="00035D98"/>
    <w:rsid w:val="00036D84"/>
    <w:rsid w:val="00037C98"/>
    <w:rsid w:val="00037EB8"/>
    <w:rsid w:val="0004064A"/>
    <w:rsid w:val="000464DA"/>
    <w:rsid w:val="00061CBC"/>
    <w:rsid w:val="0006412B"/>
    <w:rsid w:val="000756D7"/>
    <w:rsid w:val="000760DB"/>
    <w:rsid w:val="000773D7"/>
    <w:rsid w:val="000830C7"/>
    <w:rsid w:val="00085A42"/>
    <w:rsid w:val="00086843"/>
    <w:rsid w:val="000B0325"/>
    <w:rsid w:val="000C12FD"/>
    <w:rsid w:val="000C576A"/>
    <w:rsid w:val="000D0655"/>
    <w:rsid w:val="000E6478"/>
    <w:rsid w:val="000E7B9D"/>
    <w:rsid w:val="001024C1"/>
    <w:rsid w:val="00105226"/>
    <w:rsid w:val="001077F1"/>
    <w:rsid w:val="0012087A"/>
    <w:rsid w:val="00124B49"/>
    <w:rsid w:val="001300D4"/>
    <w:rsid w:val="00132A1B"/>
    <w:rsid w:val="00134F75"/>
    <w:rsid w:val="00137CB0"/>
    <w:rsid w:val="001431BF"/>
    <w:rsid w:val="00146533"/>
    <w:rsid w:val="00151924"/>
    <w:rsid w:val="00163E99"/>
    <w:rsid w:val="0016562B"/>
    <w:rsid w:val="00166EFD"/>
    <w:rsid w:val="00180201"/>
    <w:rsid w:val="00180C3D"/>
    <w:rsid w:val="00181A1F"/>
    <w:rsid w:val="001A20F9"/>
    <w:rsid w:val="001A48E6"/>
    <w:rsid w:val="001A4A1E"/>
    <w:rsid w:val="001B0F93"/>
    <w:rsid w:val="001C5307"/>
    <w:rsid w:val="001C7A91"/>
    <w:rsid w:val="001D18EC"/>
    <w:rsid w:val="001E07A7"/>
    <w:rsid w:val="001E500C"/>
    <w:rsid w:val="001E5BB1"/>
    <w:rsid w:val="001F69EC"/>
    <w:rsid w:val="00204564"/>
    <w:rsid w:val="002131C7"/>
    <w:rsid w:val="00227845"/>
    <w:rsid w:val="00233131"/>
    <w:rsid w:val="00233D3A"/>
    <w:rsid w:val="00241256"/>
    <w:rsid w:val="002426BA"/>
    <w:rsid w:val="002433EF"/>
    <w:rsid w:val="002762D8"/>
    <w:rsid w:val="002845FF"/>
    <w:rsid w:val="00286D83"/>
    <w:rsid w:val="00287BB8"/>
    <w:rsid w:val="002944DB"/>
    <w:rsid w:val="00297A9C"/>
    <w:rsid w:val="002B090E"/>
    <w:rsid w:val="002B5E2E"/>
    <w:rsid w:val="002C055B"/>
    <w:rsid w:val="002C240C"/>
    <w:rsid w:val="002C3A5C"/>
    <w:rsid w:val="002C70C1"/>
    <w:rsid w:val="002D1DFD"/>
    <w:rsid w:val="002D753D"/>
    <w:rsid w:val="002E6DF5"/>
    <w:rsid w:val="002E7348"/>
    <w:rsid w:val="00300992"/>
    <w:rsid w:val="003034D0"/>
    <w:rsid w:val="003129BE"/>
    <w:rsid w:val="003145CA"/>
    <w:rsid w:val="0033731D"/>
    <w:rsid w:val="003403A0"/>
    <w:rsid w:val="00346473"/>
    <w:rsid w:val="00353E5A"/>
    <w:rsid w:val="00361B5E"/>
    <w:rsid w:val="0037173A"/>
    <w:rsid w:val="003824B4"/>
    <w:rsid w:val="00385B08"/>
    <w:rsid w:val="003860B6"/>
    <w:rsid w:val="003A378B"/>
    <w:rsid w:val="003A66B1"/>
    <w:rsid w:val="003B57E8"/>
    <w:rsid w:val="003B7541"/>
    <w:rsid w:val="003C3B55"/>
    <w:rsid w:val="003C6D00"/>
    <w:rsid w:val="003C7184"/>
    <w:rsid w:val="003C72D9"/>
    <w:rsid w:val="003D45F4"/>
    <w:rsid w:val="003E005D"/>
    <w:rsid w:val="003E652D"/>
    <w:rsid w:val="003F5C23"/>
    <w:rsid w:val="004052C3"/>
    <w:rsid w:val="00415EE2"/>
    <w:rsid w:val="004168B2"/>
    <w:rsid w:val="00421E03"/>
    <w:rsid w:val="00426663"/>
    <w:rsid w:val="0045411E"/>
    <w:rsid w:val="00454A7A"/>
    <w:rsid w:val="00455C02"/>
    <w:rsid w:val="00467001"/>
    <w:rsid w:val="00470BF6"/>
    <w:rsid w:val="00472189"/>
    <w:rsid w:val="0047479C"/>
    <w:rsid w:val="00474864"/>
    <w:rsid w:val="00480687"/>
    <w:rsid w:val="0048148A"/>
    <w:rsid w:val="00486ECA"/>
    <w:rsid w:val="00494A80"/>
    <w:rsid w:val="00495AB4"/>
    <w:rsid w:val="004A3060"/>
    <w:rsid w:val="004A73CC"/>
    <w:rsid w:val="004A7DF2"/>
    <w:rsid w:val="004B14E6"/>
    <w:rsid w:val="004B202C"/>
    <w:rsid w:val="004B22B0"/>
    <w:rsid w:val="004B4421"/>
    <w:rsid w:val="004D1E2A"/>
    <w:rsid w:val="004D2F12"/>
    <w:rsid w:val="004E771A"/>
    <w:rsid w:val="004F397D"/>
    <w:rsid w:val="00501FBD"/>
    <w:rsid w:val="00503A2E"/>
    <w:rsid w:val="0050440A"/>
    <w:rsid w:val="00507B6B"/>
    <w:rsid w:val="005101E9"/>
    <w:rsid w:val="00520DA9"/>
    <w:rsid w:val="005227E3"/>
    <w:rsid w:val="00524637"/>
    <w:rsid w:val="00527262"/>
    <w:rsid w:val="005307DF"/>
    <w:rsid w:val="00532073"/>
    <w:rsid w:val="005419DF"/>
    <w:rsid w:val="005467E2"/>
    <w:rsid w:val="0055752F"/>
    <w:rsid w:val="0056016C"/>
    <w:rsid w:val="005630EF"/>
    <w:rsid w:val="00567140"/>
    <w:rsid w:val="00593E65"/>
    <w:rsid w:val="005A6EA9"/>
    <w:rsid w:val="005B3B29"/>
    <w:rsid w:val="005C56A9"/>
    <w:rsid w:val="005E63A2"/>
    <w:rsid w:val="005E7286"/>
    <w:rsid w:val="0060287E"/>
    <w:rsid w:val="00611D47"/>
    <w:rsid w:val="00612F1D"/>
    <w:rsid w:val="006406E3"/>
    <w:rsid w:val="00645133"/>
    <w:rsid w:val="00654A3E"/>
    <w:rsid w:val="006555CC"/>
    <w:rsid w:val="00656180"/>
    <w:rsid w:val="006635B3"/>
    <w:rsid w:val="00665D77"/>
    <w:rsid w:val="006745AC"/>
    <w:rsid w:val="0069082D"/>
    <w:rsid w:val="006A3114"/>
    <w:rsid w:val="006A379E"/>
    <w:rsid w:val="006A3D25"/>
    <w:rsid w:val="006A4324"/>
    <w:rsid w:val="006A5F8A"/>
    <w:rsid w:val="006B73D4"/>
    <w:rsid w:val="006C2E98"/>
    <w:rsid w:val="006C5E20"/>
    <w:rsid w:val="006D5BD4"/>
    <w:rsid w:val="006D76B2"/>
    <w:rsid w:val="006E5722"/>
    <w:rsid w:val="006E5BE5"/>
    <w:rsid w:val="006E7E9D"/>
    <w:rsid w:val="006F38C9"/>
    <w:rsid w:val="006F5020"/>
    <w:rsid w:val="006F5661"/>
    <w:rsid w:val="0070757E"/>
    <w:rsid w:val="00723BF4"/>
    <w:rsid w:val="007264B2"/>
    <w:rsid w:val="00736BDA"/>
    <w:rsid w:val="00757E1B"/>
    <w:rsid w:val="007607D2"/>
    <w:rsid w:val="007624F8"/>
    <w:rsid w:val="007724C0"/>
    <w:rsid w:val="0077409B"/>
    <w:rsid w:val="00780217"/>
    <w:rsid w:val="00783F6F"/>
    <w:rsid w:val="0078551B"/>
    <w:rsid w:val="00787D64"/>
    <w:rsid w:val="00790572"/>
    <w:rsid w:val="007917F1"/>
    <w:rsid w:val="00797174"/>
    <w:rsid w:val="007A2C30"/>
    <w:rsid w:val="007A6CBE"/>
    <w:rsid w:val="007B6064"/>
    <w:rsid w:val="007D1345"/>
    <w:rsid w:val="007D1DAB"/>
    <w:rsid w:val="007F0F08"/>
    <w:rsid w:val="007F5ED6"/>
    <w:rsid w:val="0081265C"/>
    <w:rsid w:val="008146DF"/>
    <w:rsid w:val="008167F2"/>
    <w:rsid w:val="008205E1"/>
    <w:rsid w:val="00820E82"/>
    <w:rsid w:val="00823B2F"/>
    <w:rsid w:val="00827DC6"/>
    <w:rsid w:val="0083390C"/>
    <w:rsid w:val="00836E17"/>
    <w:rsid w:val="00840130"/>
    <w:rsid w:val="00840331"/>
    <w:rsid w:val="00850621"/>
    <w:rsid w:val="00851507"/>
    <w:rsid w:val="0085465B"/>
    <w:rsid w:val="00861C05"/>
    <w:rsid w:val="00862624"/>
    <w:rsid w:val="0087123B"/>
    <w:rsid w:val="00873985"/>
    <w:rsid w:val="00877D10"/>
    <w:rsid w:val="00881619"/>
    <w:rsid w:val="00896B89"/>
    <w:rsid w:val="008B3386"/>
    <w:rsid w:val="008B7EB7"/>
    <w:rsid w:val="008D61E2"/>
    <w:rsid w:val="008D7FB0"/>
    <w:rsid w:val="008E1F89"/>
    <w:rsid w:val="00900746"/>
    <w:rsid w:val="00902472"/>
    <w:rsid w:val="009025FF"/>
    <w:rsid w:val="00904F6C"/>
    <w:rsid w:val="00915A6A"/>
    <w:rsid w:val="009229D4"/>
    <w:rsid w:val="00925908"/>
    <w:rsid w:val="00941533"/>
    <w:rsid w:val="00941D2D"/>
    <w:rsid w:val="0095172E"/>
    <w:rsid w:val="00954CF2"/>
    <w:rsid w:val="009645F3"/>
    <w:rsid w:val="0096584E"/>
    <w:rsid w:val="00967AC8"/>
    <w:rsid w:val="009755D6"/>
    <w:rsid w:val="00977310"/>
    <w:rsid w:val="00987E2B"/>
    <w:rsid w:val="009977DD"/>
    <w:rsid w:val="009B0218"/>
    <w:rsid w:val="009B44E3"/>
    <w:rsid w:val="009C26A6"/>
    <w:rsid w:val="009C590E"/>
    <w:rsid w:val="009E6C35"/>
    <w:rsid w:val="009F1D00"/>
    <w:rsid w:val="009F6DFE"/>
    <w:rsid w:val="009F7FC5"/>
    <w:rsid w:val="00A01648"/>
    <w:rsid w:val="00A03EEA"/>
    <w:rsid w:val="00A044F7"/>
    <w:rsid w:val="00A10CE8"/>
    <w:rsid w:val="00A13CAB"/>
    <w:rsid w:val="00A164F6"/>
    <w:rsid w:val="00A20C5A"/>
    <w:rsid w:val="00A36966"/>
    <w:rsid w:val="00A77EC8"/>
    <w:rsid w:val="00A83C99"/>
    <w:rsid w:val="00A8484B"/>
    <w:rsid w:val="00A85435"/>
    <w:rsid w:val="00A872D4"/>
    <w:rsid w:val="00A95EFE"/>
    <w:rsid w:val="00AA36FE"/>
    <w:rsid w:val="00AB6C1F"/>
    <w:rsid w:val="00AC0700"/>
    <w:rsid w:val="00AC265F"/>
    <w:rsid w:val="00AD0E78"/>
    <w:rsid w:val="00AD6F05"/>
    <w:rsid w:val="00AE05DA"/>
    <w:rsid w:val="00AE0790"/>
    <w:rsid w:val="00AE07D2"/>
    <w:rsid w:val="00AE3992"/>
    <w:rsid w:val="00AE4A49"/>
    <w:rsid w:val="00AF71EC"/>
    <w:rsid w:val="00B02124"/>
    <w:rsid w:val="00B05D1C"/>
    <w:rsid w:val="00B07303"/>
    <w:rsid w:val="00B17E9B"/>
    <w:rsid w:val="00B22DF9"/>
    <w:rsid w:val="00B2417C"/>
    <w:rsid w:val="00B27E5A"/>
    <w:rsid w:val="00B53BDA"/>
    <w:rsid w:val="00B63765"/>
    <w:rsid w:val="00B6699F"/>
    <w:rsid w:val="00B76AC2"/>
    <w:rsid w:val="00B80CBD"/>
    <w:rsid w:val="00B826E8"/>
    <w:rsid w:val="00B848F6"/>
    <w:rsid w:val="00B87C68"/>
    <w:rsid w:val="00B90F2D"/>
    <w:rsid w:val="00B958C1"/>
    <w:rsid w:val="00BA43D6"/>
    <w:rsid w:val="00BD06D5"/>
    <w:rsid w:val="00BD2664"/>
    <w:rsid w:val="00BE4650"/>
    <w:rsid w:val="00C115D4"/>
    <w:rsid w:val="00C145E6"/>
    <w:rsid w:val="00C166CD"/>
    <w:rsid w:val="00C17DAF"/>
    <w:rsid w:val="00C26FA4"/>
    <w:rsid w:val="00C2752E"/>
    <w:rsid w:val="00C3697F"/>
    <w:rsid w:val="00C53779"/>
    <w:rsid w:val="00C60C98"/>
    <w:rsid w:val="00C67B72"/>
    <w:rsid w:val="00C73C0E"/>
    <w:rsid w:val="00C96422"/>
    <w:rsid w:val="00C971CC"/>
    <w:rsid w:val="00CA4BF4"/>
    <w:rsid w:val="00CC2210"/>
    <w:rsid w:val="00CC22DE"/>
    <w:rsid w:val="00CC24D8"/>
    <w:rsid w:val="00CD21CF"/>
    <w:rsid w:val="00CD275A"/>
    <w:rsid w:val="00CE3A1F"/>
    <w:rsid w:val="00CF236D"/>
    <w:rsid w:val="00CF53FB"/>
    <w:rsid w:val="00CF6609"/>
    <w:rsid w:val="00D02631"/>
    <w:rsid w:val="00D04322"/>
    <w:rsid w:val="00D0630E"/>
    <w:rsid w:val="00D162EC"/>
    <w:rsid w:val="00D22012"/>
    <w:rsid w:val="00D22C37"/>
    <w:rsid w:val="00D43560"/>
    <w:rsid w:val="00D45E96"/>
    <w:rsid w:val="00D54B9C"/>
    <w:rsid w:val="00D5778B"/>
    <w:rsid w:val="00D624B4"/>
    <w:rsid w:val="00D64930"/>
    <w:rsid w:val="00D71065"/>
    <w:rsid w:val="00D71EE5"/>
    <w:rsid w:val="00D74817"/>
    <w:rsid w:val="00D82B52"/>
    <w:rsid w:val="00D82FE6"/>
    <w:rsid w:val="00DB1E12"/>
    <w:rsid w:val="00DB3703"/>
    <w:rsid w:val="00DB607D"/>
    <w:rsid w:val="00DB78ED"/>
    <w:rsid w:val="00DC09BF"/>
    <w:rsid w:val="00DC0F4B"/>
    <w:rsid w:val="00DC1C68"/>
    <w:rsid w:val="00DC5987"/>
    <w:rsid w:val="00DE025B"/>
    <w:rsid w:val="00DE2A45"/>
    <w:rsid w:val="00DF069F"/>
    <w:rsid w:val="00E059C3"/>
    <w:rsid w:val="00E112D3"/>
    <w:rsid w:val="00E136CD"/>
    <w:rsid w:val="00E303B6"/>
    <w:rsid w:val="00E30E7D"/>
    <w:rsid w:val="00E32B51"/>
    <w:rsid w:val="00E348F7"/>
    <w:rsid w:val="00E35563"/>
    <w:rsid w:val="00E355C1"/>
    <w:rsid w:val="00E50A22"/>
    <w:rsid w:val="00E50EAA"/>
    <w:rsid w:val="00E64877"/>
    <w:rsid w:val="00E6524F"/>
    <w:rsid w:val="00E71E63"/>
    <w:rsid w:val="00E73816"/>
    <w:rsid w:val="00E7398B"/>
    <w:rsid w:val="00E85466"/>
    <w:rsid w:val="00E94B59"/>
    <w:rsid w:val="00EA2484"/>
    <w:rsid w:val="00EA7907"/>
    <w:rsid w:val="00EC1489"/>
    <w:rsid w:val="00ED3C06"/>
    <w:rsid w:val="00ED71F9"/>
    <w:rsid w:val="00EE0DDB"/>
    <w:rsid w:val="00EE2E50"/>
    <w:rsid w:val="00EE4FAA"/>
    <w:rsid w:val="00EE61DB"/>
    <w:rsid w:val="00EE72C0"/>
    <w:rsid w:val="00EF65C7"/>
    <w:rsid w:val="00F12DCD"/>
    <w:rsid w:val="00F218ED"/>
    <w:rsid w:val="00F278A4"/>
    <w:rsid w:val="00F33ADA"/>
    <w:rsid w:val="00F3495A"/>
    <w:rsid w:val="00F36E07"/>
    <w:rsid w:val="00F65F5F"/>
    <w:rsid w:val="00F70E85"/>
    <w:rsid w:val="00F8082D"/>
    <w:rsid w:val="00F95DDA"/>
    <w:rsid w:val="00F97E38"/>
    <w:rsid w:val="00FA299E"/>
    <w:rsid w:val="00FB7C5B"/>
    <w:rsid w:val="00FD1C8A"/>
    <w:rsid w:val="00FE3E04"/>
    <w:rsid w:val="00FE52BC"/>
    <w:rsid w:val="00FE63AB"/>
    <w:rsid w:val="00FF0269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B855D-194C-44C2-B5AB-E7FBE3FC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B0F93"/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טקסט בלונים תו"/>
    <w:link w:val="a4"/>
    <w:uiPriority w:val="99"/>
    <w:semiHidden/>
    <w:rsid w:val="001B0F93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953">
          <w:marLeft w:val="0"/>
          <w:marRight w:val="-5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2971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אושרית שריפי</cp:lastModifiedBy>
  <cp:revision>2</cp:revision>
  <cp:lastPrinted>2019-01-27T08:23:00Z</cp:lastPrinted>
  <dcterms:created xsi:type="dcterms:W3CDTF">2019-01-27T08:24:00Z</dcterms:created>
  <dcterms:modified xsi:type="dcterms:W3CDTF">2019-01-27T08:24:00Z</dcterms:modified>
</cp:coreProperties>
</file>