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37" w:rsidRPr="00AB0437" w:rsidRDefault="00AB0437" w:rsidP="00AB0437">
      <w:pPr>
        <w:spacing w:before="280" w:after="0" w:line="240" w:lineRule="auto"/>
        <w:jc w:val="center"/>
        <w:rPr>
          <w:rFonts w:ascii="David" w:eastAsia="Times New Roman" w:hAnsi="David" w:cs="David"/>
        </w:rPr>
      </w:pPr>
      <w:bookmarkStart w:id="0" w:name="_GoBack"/>
      <w:bookmarkEnd w:id="0"/>
      <w:r w:rsidRPr="00AB0437">
        <w:rPr>
          <w:rFonts w:ascii="David" w:eastAsia="Times New Roman" w:hAnsi="David" w:cs="David"/>
          <w:b/>
          <w:bCs/>
          <w:color w:val="000000"/>
          <w:rtl/>
        </w:rPr>
        <w:t>מכינה קדם צבאית "נחשון" - המדרשה הישראלית למנהיגות חברתית</w:t>
      </w:r>
    </w:p>
    <w:p w:rsidR="00AB0437" w:rsidRPr="00AB0437" w:rsidRDefault="00AB0437" w:rsidP="00AB0437">
      <w:pPr>
        <w:spacing w:after="0" w:line="240" w:lineRule="auto"/>
        <w:jc w:val="center"/>
        <w:rPr>
          <w:rFonts w:ascii="David" w:eastAsia="Times New Roman" w:hAnsi="David" w:cs="David"/>
          <w:rtl/>
        </w:rPr>
      </w:pPr>
      <w:r w:rsidRPr="00AB0437">
        <w:rPr>
          <w:rFonts w:ascii="David" w:eastAsia="Times New Roman" w:hAnsi="David" w:cs="David"/>
          <w:b/>
          <w:bCs/>
          <w:color w:val="000000"/>
          <w:rtl/>
        </w:rPr>
        <w:t xml:space="preserve">מחזור כ"ב הראשון , קיבוץ גל-און  ,  שבוע </w:t>
      </w:r>
      <w:r>
        <w:rPr>
          <w:rFonts w:ascii="David" w:eastAsia="Times New Roman" w:hAnsi="David" w:cs="David" w:hint="cs"/>
          <w:b/>
          <w:bCs/>
          <w:color w:val="000000"/>
          <w:rtl/>
        </w:rPr>
        <w:t>33</w:t>
      </w:r>
      <w:r w:rsidRPr="00AB0437">
        <w:rPr>
          <w:rFonts w:ascii="David" w:eastAsia="Times New Roman" w:hAnsi="David" w:cs="David"/>
          <w:b/>
          <w:bCs/>
          <w:color w:val="000000"/>
          <w:rtl/>
        </w:rPr>
        <w:t xml:space="preserve">- שבוע </w:t>
      </w:r>
      <w:r>
        <w:rPr>
          <w:rFonts w:ascii="David" w:eastAsia="Times New Roman" w:hAnsi="David" w:cs="David" w:hint="cs"/>
          <w:b/>
          <w:bCs/>
          <w:color w:val="000000"/>
          <w:rtl/>
        </w:rPr>
        <w:t>קייטנה</w:t>
      </w:r>
    </w:p>
    <w:tbl>
      <w:tblPr>
        <w:tblpPr w:leftFromText="180" w:rightFromText="180" w:vertAnchor="page" w:horzAnchor="margin" w:tblpXSpec="center" w:tblpY="2581"/>
        <w:bidiVisual/>
        <w:tblW w:w="15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2376"/>
        <w:gridCol w:w="2672"/>
        <w:gridCol w:w="2201"/>
        <w:gridCol w:w="2250"/>
        <w:gridCol w:w="2445"/>
        <w:gridCol w:w="2128"/>
      </w:tblGrid>
      <w:tr w:rsidR="00DC1DD1" w:rsidRPr="00DC1DD1" w:rsidTr="009F61D6">
        <w:trPr>
          <w:trHeight w:val="41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יום ה'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11/4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ו' ניסן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יום א' 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14/4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ט' ניסן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יום ב'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15/4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י' ניסן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יום ג'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16/4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יא' ניסן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יום ד'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17/4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proofErr w:type="spellStart"/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יב</w:t>
            </w:r>
            <w:proofErr w:type="spellEnd"/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' ניסן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יום ה'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18/4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proofErr w:type="spellStart"/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יג</w:t>
            </w:r>
            <w:proofErr w:type="spellEnd"/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' ניסן</w:t>
            </w:r>
          </w:p>
        </w:tc>
      </w:tr>
      <w:tr w:rsidR="00DC1DD1" w:rsidRPr="00DC1DD1" w:rsidTr="009F61D6">
        <w:trPr>
          <w:trHeight w:val="12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מנחה תורן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2909F3" w:rsidP="002909F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sz w:val="18"/>
                <w:szCs w:val="18"/>
                <w:rtl/>
              </w:rPr>
              <w:t>נועם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2909F3" w:rsidP="002909F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sz w:val="18"/>
                <w:szCs w:val="18"/>
                <w:rtl/>
              </w:rPr>
              <w:t>נועם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2909F3" w:rsidP="002909F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>
              <w:rPr>
                <w:rFonts w:ascii="David" w:eastAsia="Times New Roman" w:hAnsi="David" w:cs="David" w:hint="cs"/>
                <w:sz w:val="18"/>
                <w:szCs w:val="18"/>
                <w:rtl/>
              </w:rPr>
              <w:t>נועם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2909F3" w:rsidP="002909F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sz w:val="18"/>
                <w:szCs w:val="18"/>
                <w:rtl/>
              </w:rPr>
              <w:t>נועם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2909F3" w:rsidP="002909F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sz w:val="18"/>
                <w:szCs w:val="18"/>
                <w:rtl/>
              </w:rPr>
              <w:t>נועם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2909F3" w:rsidP="002909F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sz w:val="18"/>
                <w:szCs w:val="18"/>
                <w:rtl/>
              </w:rPr>
              <w:t>יעל</w:t>
            </w:r>
          </w:p>
        </w:tc>
      </w:tr>
      <w:tr w:rsidR="00DC1DD1" w:rsidRPr="00DC1DD1" w:rsidTr="009F61D6">
        <w:trPr>
          <w:trHeight w:val="10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מובילי יום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רועי וקרן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DC1DD1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רועי וקרן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DC1DD1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רועי וקרן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DC1DD1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רועי וקרן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DC1DD1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רועי וקרן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DC1DD1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רועי וקרן</w:t>
            </w:r>
          </w:p>
        </w:tc>
      </w:tr>
      <w:tr w:rsidR="00DC1DD1" w:rsidRPr="00DC1DD1" w:rsidTr="009F61D6">
        <w:trPr>
          <w:trHeight w:val="3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תורנים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וורקנש</w:t>
            </w:r>
            <w:proofErr w:type="spellEnd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וגליה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מתן ודבורה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בוזי ואריאל פיין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איתם עמנואל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עילאי וגליה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DC1DD1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אליה ואיתן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DC1DD1" w:rsidRPr="00DC1DD1" w:rsidTr="009F61D6">
        <w:trPr>
          <w:trHeight w:val="9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 הערות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השכמה 5:45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DC1DD1" w:rsidRPr="00DC1DD1" w:rsidTr="009F61D6">
        <w:trPr>
          <w:trHeight w:val="36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5:45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6:00-6:45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6:45-7:05</w:t>
            </w:r>
          </w:p>
        </w:tc>
        <w:tc>
          <w:tcPr>
            <w:tcW w:w="14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השכמה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ארוחת בוקר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נקיונות</w:t>
            </w:r>
            <w:proofErr w:type="spellEnd"/>
          </w:p>
        </w:tc>
      </w:tr>
      <w:tr w:rsidR="00DC1DD1" w:rsidRPr="00DC1DD1" w:rsidTr="009F61D6">
        <w:trPr>
          <w:trHeight w:val="3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8:00-9:00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7:30-8:30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רישום נוכחות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8:30-9:00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כינוס בוקר+ הצגה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9:00-10:00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פעולה 1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10:00-10:30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ארוחת בוקר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10:30-12:30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יריד אנימציה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12:30-13:00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סיכום יום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7:30-8:15  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רישום נוכחות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8:15-9:00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כינוס בוקר +הצגה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9:00-10:00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א:הצגה הקוסם מארץ עוץ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ב:הצגה הקוסם מארץ עוץ / הצגה לפסח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מהביה״ס</w:t>
            </w:r>
            <w:proofErr w:type="spellEnd"/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ג:הצגה לפסח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מהביה״ס</w:t>
            </w:r>
            <w:proofErr w:type="spellEnd"/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10:00-10:30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ארוחת בוקר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10:30-11:00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כיתות א: פעולה 1ב: מעגל מתופפים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10:30-11:30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ג: פעולה 2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11:00-11:30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א: מעגל מתופפים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ב: פעולה 1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11:30-12:30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א+ב</w:t>
            </w:r>
            <w:proofErr w:type="spellEnd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: פעולה 2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ג: פעולה 1+מעגל מתופפים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12:30-13:00 סיכום יום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7:30-8:15  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רישום נוכחות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8:15-9:00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כינוס בוקר +הצגה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9:00-10:00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א: מופע חיות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ב:פעילות הישרדות 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ג:פעולה 1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10:00-10:30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ארוחת בוקר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10:30-11:30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א: פעולה 1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ב: מופע חיות 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ג:פעילות הישרדות 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11:30-12:30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א: פעילות הישרדות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ב:פעולה 1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ג:מופע חיות 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12:30-13:00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סיכום יום 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7:30-8:15  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רישום נוכחות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8:15-9:00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כינוס בוקר +הצגה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9:00-10:00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פעולה 1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10:00-10:30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ארוחת בוקר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10:30-11:30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א: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דנדי</w:t>
            </w:r>
            <w:proofErr w:type="spellEnd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הקוסם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ב:דנדי\ הפרופסור המפוזר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ג: הפרופסור המפוזר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11:30-12:30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א:הפרופסור המפוזר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ב: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דנדי</w:t>
            </w:r>
            <w:proofErr w:type="spellEnd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\ הפרופסור המפוזר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ג: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דנדי</w:t>
            </w:r>
            <w:proofErr w:type="spellEnd"/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12:30-13:00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סיכום יום</w:t>
            </w:r>
          </w:p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7:30-8:15  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רישום נוכחות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8:15-9:00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כינוס בוקר +הצגה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9:00-10:00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א:משחקים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מהביה״ס</w:t>
            </w:r>
            <w:proofErr w:type="spellEnd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ב:פעולה 2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ג:פעולה 2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10:00-10:30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ארוחת בוקר</w:t>
            </w:r>
          </w:p>
          <w:p w:rsidR="00AB0437" w:rsidRPr="00AB0437" w:rsidRDefault="00AB0437" w:rsidP="00DC1DD1">
            <w:pPr>
              <w:spacing w:after="0" w:line="240" w:lineRule="auto"/>
              <w:jc w:val="both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10:30-11:30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א: דאבל באבל</w:t>
            </w:r>
          </w:p>
          <w:p w:rsidR="00AB0437" w:rsidRPr="00AB0437" w:rsidRDefault="00AB0437" w:rsidP="00DC1DD1">
            <w:pPr>
              <w:spacing w:after="0" w:line="240" w:lineRule="auto"/>
              <w:jc w:val="both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ב:דאבל באבל</w:t>
            </w:r>
          </w:p>
          <w:p w:rsidR="00AB0437" w:rsidRPr="00AB0437" w:rsidRDefault="00AB0437" w:rsidP="00DC1DD1">
            <w:pPr>
              <w:spacing w:after="0" w:line="240" w:lineRule="auto"/>
              <w:jc w:val="both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ג: משחקים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מהביה״ס</w:t>
            </w:r>
            <w:proofErr w:type="spellEnd"/>
          </w:p>
          <w:p w:rsidR="00AB0437" w:rsidRPr="00AB0437" w:rsidRDefault="00AB0437" w:rsidP="00DC1DD1">
            <w:pPr>
              <w:spacing w:after="0" w:line="240" w:lineRule="auto"/>
              <w:jc w:val="both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11:30-12:30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א: פעולה 2</w:t>
            </w:r>
          </w:p>
          <w:p w:rsidR="00AB0437" w:rsidRPr="00AB0437" w:rsidRDefault="00AB0437" w:rsidP="00DC1DD1">
            <w:pPr>
              <w:spacing w:after="0" w:line="240" w:lineRule="auto"/>
              <w:jc w:val="both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ב:משחקים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מהביה״ס</w:t>
            </w:r>
            <w:proofErr w:type="spellEnd"/>
          </w:p>
          <w:p w:rsidR="00AB0437" w:rsidRPr="00AB0437" w:rsidRDefault="00AB0437" w:rsidP="00DC1DD1">
            <w:pPr>
              <w:spacing w:after="0" w:line="240" w:lineRule="auto"/>
              <w:jc w:val="both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ג: דאבל באבל </w:t>
            </w:r>
          </w:p>
          <w:p w:rsidR="00AB0437" w:rsidRPr="00AB0437" w:rsidRDefault="00AB0437" w:rsidP="00DC1DD1">
            <w:pPr>
              <w:spacing w:after="0" w:line="240" w:lineRule="auto"/>
              <w:jc w:val="both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12:30-12:45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סיכום</w:t>
            </w:r>
            <w:r w:rsidRPr="00DC1DD1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 xml:space="preserve">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בקבוצות</w:t>
            </w:r>
          </w:p>
          <w:p w:rsidR="00AB0437" w:rsidRPr="00AB0437" w:rsidRDefault="00AB0437" w:rsidP="00DC1DD1">
            <w:pPr>
              <w:spacing w:after="0" w:line="240" w:lineRule="auto"/>
              <w:jc w:val="both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12:45-13:00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סיכום קייטנה  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7:15-7:45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זמן בוקר טוב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ונקיונות</w:t>
            </w:r>
            <w:proofErr w:type="spellEnd"/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7:45-8:30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ארוחת בוקר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8:30-9:45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סיכום רבעון 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9:45-10:00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הפסקה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10:00-12:00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מסדר לוגיסטי + סגירת מכינה</w:t>
            </w:r>
          </w:p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12:00 </w:t>
            </w: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ארוחת צהריים</w:t>
            </w:r>
          </w:p>
          <w:p w:rsidR="00AB0437" w:rsidRPr="00AB0437" w:rsidRDefault="00AB0437" w:rsidP="002909F3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 xml:space="preserve">13:00 </w:t>
            </w:r>
            <w:r w:rsidR="002909F3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 xml:space="preserve">תחילת יציאה הביתה </w:t>
            </w:r>
            <w:proofErr w:type="spellStart"/>
            <w:r w:rsidR="002909F3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בתחב"צ</w:t>
            </w:r>
            <w:proofErr w:type="spellEnd"/>
          </w:p>
        </w:tc>
      </w:tr>
      <w:tr w:rsidR="00DC1DD1" w:rsidRPr="00DC1DD1" w:rsidTr="009F61D6">
        <w:trPr>
          <w:trHeight w:val="49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10:00-10:10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DC1DD1" w:rsidRPr="00DC1DD1" w:rsidTr="009F61D6">
        <w:trPr>
          <w:trHeight w:val="36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10:10-10:30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DC1DD1" w:rsidRPr="00DC1DD1" w:rsidTr="009F61D6">
        <w:trPr>
          <w:trHeight w:val="36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10:30-12:10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DC1DD1" w:rsidRPr="00DC1DD1" w:rsidTr="009F61D6">
        <w:trPr>
          <w:trHeight w:val="47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12:10-12:30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חג שמח</w:t>
            </w:r>
          </w:p>
        </w:tc>
      </w:tr>
      <w:tr w:rsidR="00DC1DD1" w:rsidRPr="00DC1DD1" w:rsidTr="009F61D6">
        <w:trPr>
          <w:trHeight w:val="4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12: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DC1DD1" w:rsidRPr="00DC1DD1" w:rsidTr="009F61D6">
        <w:trPr>
          <w:trHeight w:val="6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13:00-13:30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סיום לו"ז קייטנה +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נקיונות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סיום לו"ז קייטנה +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נקיונות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סיום לו"ז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קייטנה+נקיונות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סיום לו"ז קייטנה +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נקיונות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סיום לו"ז קייטנה +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נקיונות</w:t>
            </w:r>
            <w:proofErr w:type="spellEnd"/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DC1DD1" w:rsidRPr="00DC1DD1" w:rsidTr="009F61D6">
        <w:trPr>
          <w:trHeight w:val="18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13:30-14:15</w:t>
            </w:r>
          </w:p>
        </w:tc>
        <w:tc>
          <w:tcPr>
            <w:tcW w:w="1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ארוחת צהריים</w:t>
            </w:r>
          </w:p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DC1DD1" w:rsidRPr="00DC1DD1" w:rsidTr="009F61D6">
        <w:trPr>
          <w:trHeight w:val="20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14:15-16:30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חזרה למכינה ב15:00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הפסקה</w:t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מנוחת הלוחם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DC1DD1" w:rsidRPr="00DC1DD1" w:rsidTr="009F61D6">
        <w:trPr>
          <w:trHeight w:val="13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16:30-17:00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סיכום-תדרוך למחר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שלישי-16:00 הרמת כוסית לפסח עם זאביק וגלעד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DC1DD1" w:rsidRPr="00DC1DD1" w:rsidTr="009F61D6">
        <w:trPr>
          <w:trHeight w:val="13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17:00-17:45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437" w:rsidRPr="00AB0437" w:rsidRDefault="00AB0437" w:rsidP="00DC1DD1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DC1DD1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הכנות למחר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DC1DD1" w:rsidRPr="00DC1DD1" w:rsidTr="009F61D6">
        <w:trPr>
          <w:trHeight w:val="16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17:45-19:00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סיכום+תדרוך</w:t>
            </w:r>
            <w:proofErr w:type="spellEnd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למחר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הכנות ליום ראשון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סדנת הפנוט עצמי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מדס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יוגה עם נוגה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הגעה למכינה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DC1DD1" w:rsidRPr="00DC1DD1" w:rsidTr="009F61D6">
        <w:trPr>
          <w:trHeight w:val="66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19:00</w:t>
            </w:r>
          </w:p>
        </w:tc>
        <w:tc>
          <w:tcPr>
            <w:tcW w:w="14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ארוחת ערב </w:t>
            </w:r>
          </w:p>
        </w:tc>
      </w:tr>
      <w:tr w:rsidR="00DC1DD1" w:rsidRPr="00DC1DD1" w:rsidTr="009F61D6">
        <w:trPr>
          <w:trHeight w:val="25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20:00</w:t>
            </w:r>
          </w:p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סדנת </w:t>
            </w:r>
            <w:proofErr w:type="spellStart"/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אימפרויזציה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טורנירים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תחרות "כשרון או כשלון"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DD1" w:rsidRPr="00DC1DD1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שחף- </w:t>
            </w:r>
          </w:p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רועי-</w:t>
            </w:r>
            <w:r w:rsidR="00DC1DD1" w:rsidRPr="00DC1DD1">
              <w:rPr>
                <w:rFonts w:ascii="David" w:eastAsia="Times New Roman" w:hAnsi="David" w:cs="David" w:hint="cs"/>
                <w:sz w:val="18"/>
                <w:szCs w:val="18"/>
                <w:rtl/>
              </w:rPr>
              <w:t>פוטבול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משבצת סיכום היה טוב וטוב שהיה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</w:rPr>
              <w:t>.</w:t>
            </w:r>
          </w:p>
        </w:tc>
      </w:tr>
      <w:tr w:rsidR="00DC1DD1" w:rsidRPr="00DC1DD1" w:rsidTr="009F61D6">
        <w:trPr>
          <w:trHeight w:val="14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AB0437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AB0437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21:15</w:t>
            </w:r>
          </w:p>
        </w:tc>
        <w:tc>
          <w:tcPr>
            <w:tcW w:w="14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37" w:rsidRPr="00AB0437" w:rsidRDefault="00DC1DD1" w:rsidP="00DC1DD1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DC1DD1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עיבוד יום</w:t>
            </w:r>
          </w:p>
        </w:tc>
      </w:tr>
    </w:tbl>
    <w:p w:rsidR="00AB0437" w:rsidRPr="00DC1DD1" w:rsidRDefault="00DC1DD1" w:rsidP="00DC1DD1">
      <w:pPr>
        <w:jc w:val="center"/>
        <w:rPr>
          <w:rFonts w:ascii="Narkisim" w:hAnsi="Narkisim" w:cs="Narkisim"/>
          <w:sz w:val="28"/>
          <w:szCs w:val="28"/>
          <w:rtl/>
        </w:rPr>
      </w:pPr>
      <w:r w:rsidRPr="00DC1DD1">
        <w:rPr>
          <w:rFonts w:ascii="Narkisim" w:hAnsi="Narkisim" w:cs="Narkisim"/>
          <w:sz w:val="28"/>
          <w:szCs w:val="28"/>
          <w:rtl/>
        </w:rPr>
        <w:t>ילדים זה שמחה</w:t>
      </w:r>
      <w:r w:rsidR="009F61D6">
        <w:rPr>
          <w:rFonts w:ascii="Narkisim" w:hAnsi="Narkisim" w:cs="Narkisim" w:hint="cs"/>
          <w:sz w:val="28"/>
          <w:szCs w:val="28"/>
          <w:rtl/>
        </w:rPr>
        <w:t>(יהושע סובול)</w:t>
      </w:r>
    </w:p>
    <w:sectPr w:rsidR="00AB0437" w:rsidRPr="00DC1DD1" w:rsidSect="00AB0437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67" w:rsidRDefault="00EC5C67" w:rsidP="00DC1DD1">
      <w:pPr>
        <w:spacing w:after="0" w:line="240" w:lineRule="auto"/>
      </w:pPr>
      <w:r>
        <w:separator/>
      </w:r>
    </w:p>
  </w:endnote>
  <w:endnote w:type="continuationSeparator" w:id="0">
    <w:p w:rsidR="00EC5C67" w:rsidRDefault="00EC5C67" w:rsidP="00DC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67" w:rsidRDefault="00EC5C67" w:rsidP="00DC1DD1">
      <w:pPr>
        <w:spacing w:after="0" w:line="240" w:lineRule="auto"/>
      </w:pPr>
      <w:r>
        <w:separator/>
      </w:r>
    </w:p>
  </w:footnote>
  <w:footnote w:type="continuationSeparator" w:id="0">
    <w:p w:rsidR="00EC5C67" w:rsidRDefault="00EC5C67" w:rsidP="00DC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D1" w:rsidRDefault="00DC1DD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-173355</wp:posOffset>
          </wp:positionV>
          <wp:extent cx="828675" cy="781050"/>
          <wp:effectExtent l="0" t="0" r="9525" b="0"/>
          <wp:wrapSquare wrapText="bothSides"/>
          <wp:docPr id="1" name="תמונה 1" descr="https://lh5.googleusercontent.com/wcdI2sAGNwTe8BaZ1_RlguqKMdWES7B8bol2sqoWdptgTGCx7iQFu0RJh2foJudBC0ywUkvLOsGuWFNjzAi8_Le1v-2h2-qYDWpU5rZux4tNBwT7cG6XkzsrHPDHXam10sCtYjKq8eIc_iPf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wcdI2sAGNwTe8BaZ1_RlguqKMdWES7B8bol2sqoWdptgTGCx7iQFu0RJh2foJudBC0ywUkvLOsGuWFNjzAi8_Le1v-2h2-qYDWpU5rZux4tNBwT7cG6XkzsrHPDHXam10sCtYjKq8eIc_iPf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37"/>
    <w:rsid w:val="002909F3"/>
    <w:rsid w:val="00293480"/>
    <w:rsid w:val="004B5212"/>
    <w:rsid w:val="008872FF"/>
    <w:rsid w:val="009F61D6"/>
    <w:rsid w:val="00AB0437"/>
    <w:rsid w:val="00DC1DD1"/>
    <w:rsid w:val="00EC5C67"/>
    <w:rsid w:val="00F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AC0F1-3CAA-4B9F-BE2B-22C81520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B04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1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DD1"/>
  </w:style>
  <w:style w:type="paragraph" w:styleId="a5">
    <w:name w:val="footer"/>
    <w:basedOn w:val="a"/>
    <w:link w:val="a6"/>
    <w:uiPriority w:val="99"/>
    <w:unhideWhenUsed/>
    <w:rsid w:val="00DC1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DD1"/>
  </w:style>
  <w:style w:type="paragraph" w:styleId="a7">
    <w:name w:val="Balloon Text"/>
    <w:basedOn w:val="a"/>
    <w:link w:val="a8"/>
    <w:uiPriority w:val="99"/>
    <w:semiHidden/>
    <w:unhideWhenUsed/>
    <w:rsid w:val="00DC1D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C1DD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רונה שרף</dc:creator>
  <cp:keywords/>
  <dc:description/>
  <cp:lastModifiedBy>אושרית שריפי</cp:lastModifiedBy>
  <cp:revision>2</cp:revision>
  <dcterms:created xsi:type="dcterms:W3CDTF">2019-04-18T12:03:00Z</dcterms:created>
  <dcterms:modified xsi:type="dcterms:W3CDTF">2019-04-18T12:03:00Z</dcterms:modified>
</cp:coreProperties>
</file>