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8167F2" w:rsidRDefault="00224334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8167F2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8167F2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Default="00085A42" w:rsidP="00B51C50">
      <w:pPr>
        <w:jc w:val="center"/>
        <w:rPr>
          <w:rFonts w:hint="cs"/>
          <w:bCs/>
          <w:sz w:val="28"/>
          <w:rtl/>
        </w:rPr>
      </w:pPr>
      <w:r w:rsidRPr="008167F2">
        <w:rPr>
          <w:rFonts w:hint="cs"/>
          <w:bCs/>
          <w:sz w:val="28"/>
          <w:rtl/>
        </w:rPr>
        <w:t xml:space="preserve">מחזור </w:t>
      </w:r>
      <w:r w:rsidR="00840130" w:rsidRPr="008167F2">
        <w:rPr>
          <w:rFonts w:hint="cs"/>
          <w:bCs/>
          <w:sz w:val="28"/>
          <w:rtl/>
        </w:rPr>
        <w:t>כ</w:t>
      </w:r>
      <w:r w:rsidR="00E30779">
        <w:rPr>
          <w:rFonts w:hint="cs"/>
          <w:bCs/>
          <w:sz w:val="28"/>
          <w:rtl/>
        </w:rPr>
        <w:t>"א</w:t>
      </w:r>
      <w:r w:rsidR="00BC545D">
        <w:rPr>
          <w:rFonts w:hint="cs"/>
          <w:bCs/>
          <w:sz w:val="28"/>
          <w:rtl/>
        </w:rPr>
        <w:t xml:space="preserve"> הראשון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B76AC2" w:rsidRPr="008167F2">
        <w:rPr>
          <w:rFonts w:hint="cs"/>
          <w:bCs/>
          <w:sz w:val="28"/>
          <w:rtl/>
        </w:rPr>
        <w:t>ש</w:t>
      </w:r>
      <w:r w:rsidR="00757E1B" w:rsidRPr="008167F2">
        <w:rPr>
          <w:rFonts w:hint="cs"/>
          <w:bCs/>
          <w:sz w:val="28"/>
          <w:rtl/>
        </w:rPr>
        <w:t>ובל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840130" w:rsidRPr="008167F2">
        <w:rPr>
          <w:rFonts w:hint="cs"/>
          <w:bCs/>
          <w:sz w:val="28"/>
          <w:rtl/>
        </w:rPr>
        <w:t>20</w:t>
      </w:r>
      <w:r w:rsidR="00797174">
        <w:rPr>
          <w:rFonts w:hint="cs"/>
          <w:bCs/>
          <w:sz w:val="28"/>
          <w:rtl/>
        </w:rPr>
        <w:t>17</w:t>
      </w:r>
      <w:r w:rsidR="00840130" w:rsidRPr="008167F2">
        <w:rPr>
          <w:rFonts w:hint="cs"/>
          <w:bCs/>
          <w:sz w:val="28"/>
          <w:rtl/>
        </w:rPr>
        <w:t xml:space="preserve">, </w:t>
      </w:r>
      <w:r w:rsidR="00797174">
        <w:rPr>
          <w:rFonts w:hint="cs"/>
          <w:bCs/>
          <w:sz w:val="28"/>
          <w:rtl/>
        </w:rPr>
        <w:t>התשע"ז</w:t>
      </w:r>
      <w:r w:rsidR="00BC545D">
        <w:rPr>
          <w:rFonts w:hint="cs"/>
          <w:bCs/>
          <w:sz w:val="28"/>
          <w:rtl/>
        </w:rPr>
        <w:t>,</w:t>
      </w:r>
      <w:r w:rsidR="0016562B" w:rsidRPr="008167F2">
        <w:rPr>
          <w:rFonts w:hint="cs"/>
          <w:bCs/>
          <w:sz w:val="28"/>
          <w:rtl/>
        </w:rPr>
        <w:t xml:space="preserve"> שבוע </w:t>
      </w:r>
      <w:r w:rsidR="00DD4847">
        <w:rPr>
          <w:rFonts w:hint="cs"/>
          <w:bCs/>
          <w:sz w:val="28"/>
          <w:rtl/>
        </w:rPr>
        <w:t>3</w:t>
      </w:r>
      <w:r w:rsidR="00AA79D6">
        <w:rPr>
          <w:rFonts w:hint="cs"/>
          <w:bCs/>
          <w:sz w:val="28"/>
          <w:rtl/>
        </w:rPr>
        <w:t xml:space="preserve"> </w:t>
      </w:r>
      <w:r w:rsidR="00AA79D6">
        <w:rPr>
          <w:bCs/>
          <w:sz w:val="28"/>
          <w:rtl/>
        </w:rPr>
        <w:t>–</w:t>
      </w:r>
      <w:r w:rsidR="00C3394F">
        <w:rPr>
          <w:rFonts w:hint="cs"/>
          <w:bCs/>
          <w:sz w:val="28"/>
          <w:rtl/>
        </w:rPr>
        <w:t xml:space="preserve"> </w:t>
      </w:r>
      <w:r w:rsidR="00DD4847">
        <w:rPr>
          <w:rFonts w:hint="cs"/>
          <w:bCs/>
          <w:sz w:val="28"/>
          <w:rtl/>
        </w:rPr>
        <w:t>פנים בסימן ראש השנה</w:t>
      </w:r>
    </w:p>
    <w:p w:rsidR="005A6EA9" w:rsidRPr="008167F2" w:rsidRDefault="005A6EA9" w:rsidP="00797174">
      <w:pPr>
        <w:jc w:val="center"/>
        <w:rPr>
          <w:bCs/>
          <w:sz w:val="28"/>
          <w:rtl/>
        </w:rPr>
      </w:pP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2"/>
        <w:gridCol w:w="2232"/>
        <w:gridCol w:w="2233"/>
        <w:gridCol w:w="2233"/>
        <w:gridCol w:w="2234"/>
        <w:gridCol w:w="2233"/>
        <w:gridCol w:w="2235"/>
        <w:gridCol w:w="4014"/>
        <w:gridCol w:w="4014"/>
        <w:gridCol w:w="4014"/>
        <w:gridCol w:w="4014"/>
      </w:tblGrid>
      <w:tr w:rsidR="003C3B55" w:rsidRPr="008167F2" w:rsidTr="00830ADE">
        <w:trPr>
          <w:gridAfter w:val="4"/>
          <w:wAfter w:w="16056" w:type="dxa"/>
        </w:trPr>
        <w:tc>
          <w:tcPr>
            <w:tcW w:w="2222" w:type="dxa"/>
          </w:tcPr>
          <w:p w:rsidR="003C3B55" w:rsidRPr="008167F2" w:rsidRDefault="003C3B55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232" w:type="dxa"/>
            <w:vAlign w:val="center"/>
          </w:tcPr>
          <w:p w:rsidR="003C3B55" w:rsidRPr="008167F2" w:rsidRDefault="003C3B55" w:rsidP="004F216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א</w:t>
            </w:r>
            <w:r w:rsidR="0016562B" w:rsidRPr="008167F2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3C3B55" w:rsidRDefault="00DD4847" w:rsidP="004F2165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17</w:t>
            </w:r>
            <w:r w:rsidR="007264B2" w:rsidRPr="008167F2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 w:rsidR="00873985"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="007264B2" w:rsidRPr="008167F2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AC0700" w:rsidRPr="008167F2" w:rsidRDefault="00DD4847" w:rsidP="004F216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כו</w:t>
            </w:r>
            <w:r w:rsidR="00AC0700">
              <w:rPr>
                <w:rFonts w:ascii="Times New Roman" w:hAnsi="Times New Roman" w:hint="cs"/>
                <w:sz w:val="22"/>
                <w:szCs w:val="22"/>
                <w:rtl/>
              </w:rPr>
              <w:t xml:space="preserve"> א</w:t>
            </w:r>
            <w:r w:rsidR="00873985">
              <w:rPr>
                <w:rFonts w:ascii="Times New Roman" w:hAnsi="Times New Roman" w:hint="cs"/>
                <w:sz w:val="22"/>
                <w:szCs w:val="22"/>
                <w:rtl/>
              </w:rPr>
              <w:t>לול</w:t>
            </w:r>
            <w:r w:rsidR="00AC0700">
              <w:rPr>
                <w:rFonts w:ascii="Times New Roman" w:hAnsi="Times New Roman" w:hint="cs"/>
                <w:sz w:val="22"/>
                <w:szCs w:val="22"/>
                <w:rtl/>
              </w:rPr>
              <w:t xml:space="preserve"> התשע"ז</w:t>
            </w:r>
          </w:p>
        </w:tc>
        <w:tc>
          <w:tcPr>
            <w:tcW w:w="2233" w:type="dxa"/>
            <w:vAlign w:val="center"/>
          </w:tcPr>
          <w:p w:rsidR="003C3B55" w:rsidRPr="008167F2" w:rsidRDefault="003C3B55" w:rsidP="004F216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ב</w:t>
            </w:r>
            <w:r w:rsidR="0016562B" w:rsidRPr="008167F2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873985" w:rsidRDefault="00DD4847" w:rsidP="004F2165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18</w:t>
            </w:r>
            <w:r w:rsidR="00873985" w:rsidRPr="008167F2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 w:rsidR="00873985"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="00873985" w:rsidRPr="008167F2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AC0700" w:rsidRPr="008167F2" w:rsidRDefault="00DD4847" w:rsidP="004F216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כז</w:t>
            </w:r>
            <w:r w:rsidR="00873985">
              <w:rPr>
                <w:rFonts w:ascii="Times New Roman" w:hAnsi="Times New Roman" w:hint="cs"/>
                <w:sz w:val="22"/>
                <w:szCs w:val="22"/>
                <w:rtl/>
              </w:rPr>
              <w:t xml:space="preserve"> אלול התשע"ז</w:t>
            </w:r>
          </w:p>
        </w:tc>
        <w:tc>
          <w:tcPr>
            <w:tcW w:w="2233" w:type="dxa"/>
            <w:vAlign w:val="center"/>
          </w:tcPr>
          <w:p w:rsidR="003C3B55" w:rsidRPr="008167F2" w:rsidRDefault="003C3B55" w:rsidP="004F216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ג</w:t>
            </w:r>
            <w:r w:rsidR="0016562B" w:rsidRPr="008167F2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873985" w:rsidRDefault="00DD4847" w:rsidP="004F2165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19</w:t>
            </w:r>
            <w:r w:rsidR="00873985" w:rsidRPr="008167F2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 w:rsidR="00873985"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="00873985" w:rsidRPr="008167F2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AC0700" w:rsidRPr="008167F2" w:rsidRDefault="00DD4847" w:rsidP="004F216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כח</w:t>
            </w:r>
            <w:r w:rsidR="00873985">
              <w:rPr>
                <w:rFonts w:ascii="Times New Roman" w:hAnsi="Times New Roman" w:hint="cs"/>
                <w:sz w:val="22"/>
                <w:szCs w:val="22"/>
                <w:rtl/>
              </w:rPr>
              <w:t xml:space="preserve"> אלול התשע"ז</w:t>
            </w:r>
          </w:p>
        </w:tc>
        <w:tc>
          <w:tcPr>
            <w:tcW w:w="2234" w:type="dxa"/>
            <w:vAlign w:val="center"/>
          </w:tcPr>
          <w:p w:rsidR="003C3B55" w:rsidRPr="008167F2" w:rsidRDefault="003C3B55" w:rsidP="004F216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ד</w:t>
            </w:r>
            <w:r w:rsidR="0016562B" w:rsidRPr="008167F2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873985" w:rsidRDefault="00DD4847" w:rsidP="004F2165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20</w:t>
            </w:r>
            <w:r w:rsidR="00873985" w:rsidRPr="008167F2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 w:rsidR="00873985"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="00873985" w:rsidRPr="008167F2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AC0700" w:rsidRPr="008167F2" w:rsidRDefault="00DD4847" w:rsidP="004F216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כט</w:t>
            </w:r>
            <w:r w:rsidR="00873985">
              <w:rPr>
                <w:rFonts w:ascii="Times New Roman" w:hAnsi="Times New Roman" w:hint="cs"/>
                <w:sz w:val="22"/>
                <w:szCs w:val="22"/>
                <w:rtl/>
              </w:rPr>
              <w:t xml:space="preserve"> אלול התשע"ז</w:t>
            </w:r>
          </w:p>
        </w:tc>
        <w:tc>
          <w:tcPr>
            <w:tcW w:w="2233" w:type="dxa"/>
            <w:vAlign w:val="center"/>
          </w:tcPr>
          <w:p w:rsidR="003C3B55" w:rsidRPr="008167F2" w:rsidRDefault="003C3B55" w:rsidP="004F216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ה</w:t>
            </w:r>
            <w:r w:rsidR="0016562B" w:rsidRPr="008167F2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873985" w:rsidRDefault="00DD4847" w:rsidP="004F2165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21</w:t>
            </w:r>
            <w:r w:rsidR="00873985" w:rsidRPr="008167F2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 w:rsidR="00873985"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="00873985" w:rsidRPr="008167F2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AC0700" w:rsidRPr="008167F2" w:rsidRDefault="00DD4847" w:rsidP="00DD4847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א</w:t>
            </w:r>
            <w:r w:rsidR="00873985"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תשרי</w:t>
            </w:r>
            <w:r w:rsidR="00873985">
              <w:rPr>
                <w:rFonts w:ascii="Times New Roman" w:hAnsi="Times New Roman" w:hint="cs"/>
                <w:sz w:val="22"/>
                <w:szCs w:val="22"/>
                <w:rtl/>
              </w:rPr>
              <w:t xml:space="preserve"> התשע"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ח</w:t>
            </w:r>
          </w:p>
        </w:tc>
        <w:tc>
          <w:tcPr>
            <w:tcW w:w="2235" w:type="dxa"/>
            <w:vAlign w:val="center"/>
          </w:tcPr>
          <w:p w:rsidR="003C3B55" w:rsidRPr="008167F2" w:rsidRDefault="003C3B55" w:rsidP="004F216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ו</w:t>
            </w:r>
            <w:r w:rsidR="0016562B" w:rsidRPr="008167F2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873985" w:rsidRDefault="00DD4847" w:rsidP="004F2165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22</w:t>
            </w:r>
            <w:r w:rsidR="00873985" w:rsidRPr="008167F2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 w:rsidR="00873985"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="00873985" w:rsidRPr="008167F2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AC0700" w:rsidRPr="008167F2" w:rsidRDefault="00DD4847" w:rsidP="004F216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ב תשרי התשע"ח</w:t>
            </w:r>
          </w:p>
        </w:tc>
      </w:tr>
      <w:tr w:rsidR="00840130" w:rsidRPr="008167F2" w:rsidTr="00830ADE">
        <w:trPr>
          <w:gridAfter w:val="4"/>
          <w:wAfter w:w="16056" w:type="dxa"/>
        </w:trPr>
        <w:tc>
          <w:tcPr>
            <w:tcW w:w="2222" w:type="dxa"/>
          </w:tcPr>
          <w:p w:rsidR="00840130" w:rsidRPr="008167F2" w:rsidRDefault="00840130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2" w:type="dxa"/>
            <w:vAlign w:val="center"/>
          </w:tcPr>
          <w:p w:rsidR="00840130" w:rsidRPr="008167F2" w:rsidRDefault="003E01B7" w:rsidP="004F2165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2233" w:type="dxa"/>
            <w:vAlign w:val="center"/>
          </w:tcPr>
          <w:p w:rsidR="00840130" w:rsidRPr="008167F2" w:rsidRDefault="00D01748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233" w:type="dxa"/>
            <w:vAlign w:val="center"/>
          </w:tcPr>
          <w:p w:rsidR="00840130" w:rsidRPr="008167F2" w:rsidRDefault="00D01748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עדי</w:t>
            </w:r>
          </w:p>
        </w:tc>
        <w:tc>
          <w:tcPr>
            <w:tcW w:w="2234" w:type="dxa"/>
            <w:vAlign w:val="center"/>
          </w:tcPr>
          <w:p w:rsidR="00840130" w:rsidRPr="008167F2" w:rsidRDefault="0099070E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טל</w:t>
            </w:r>
          </w:p>
        </w:tc>
        <w:tc>
          <w:tcPr>
            <w:tcW w:w="2233" w:type="dxa"/>
            <w:vAlign w:val="center"/>
          </w:tcPr>
          <w:p w:rsidR="00840130" w:rsidRPr="008167F2" w:rsidRDefault="00840130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235" w:type="dxa"/>
            <w:vAlign w:val="center"/>
          </w:tcPr>
          <w:p w:rsidR="00840130" w:rsidRPr="008167F2" w:rsidRDefault="00840130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840130" w:rsidRPr="008167F2" w:rsidTr="00830ADE">
        <w:trPr>
          <w:gridAfter w:val="4"/>
          <w:wAfter w:w="16056" w:type="dxa"/>
        </w:trPr>
        <w:tc>
          <w:tcPr>
            <w:tcW w:w="2222" w:type="dxa"/>
          </w:tcPr>
          <w:p w:rsidR="00840130" w:rsidRPr="008167F2" w:rsidRDefault="00840130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2" w:type="dxa"/>
            <w:vAlign w:val="center"/>
          </w:tcPr>
          <w:p w:rsidR="00840130" w:rsidRPr="008167F2" w:rsidRDefault="00397E4A" w:rsidP="009F6E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דניאל א. + ליאור</w:t>
            </w:r>
          </w:p>
        </w:tc>
        <w:tc>
          <w:tcPr>
            <w:tcW w:w="2233" w:type="dxa"/>
            <w:vAlign w:val="center"/>
          </w:tcPr>
          <w:p w:rsidR="00840130" w:rsidRPr="008167F2" w:rsidRDefault="001B6F69" w:rsidP="009F6E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</w:t>
            </w:r>
            <w:r w:rsidR="00397E4A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מרי + גאיה</w:t>
            </w:r>
          </w:p>
        </w:tc>
        <w:tc>
          <w:tcPr>
            <w:tcW w:w="2233" w:type="dxa"/>
            <w:vAlign w:val="center"/>
          </w:tcPr>
          <w:p w:rsidR="00840130" w:rsidRPr="008167F2" w:rsidRDefault="001B6F69" w:rsidP="009F6E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דורון</w:t>
            </w:r>
            <w:r w:rsidR="003E01B7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+ אליסה</w:t>
            </w:r>
          </w:p>
        </w:tc>
        <w:tc>
          <w:tcPr>
            <w:tcW w:w="2234" w:type="dxa"/>
            <w:vAlign w:val="center"/>
          </w:tcPr>
          <w:p w:rsidR="00840130" w:rsidRPr="008167F2" w:rsidRDefault="001B6F69" w:rsidP="009F6E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יהושע</w:t>
            </w:r>
            <w:r w:rsidR="003E01B7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+ שלי</w:t>
            </w:r>
          </w:p>
        </w:tc>
        <w:tc>
          <w:tcPr>
            <w:tcW w:w="2233" w:type="dxa"/>
            <w:vAlign w:val="center"/>
          </w:tcPr>
          <w:p w:rsidR="00840130" w:rsidRPr="008167F2" w:rsidRDefault="00840130" w:rsidP="009F6E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235" w:type="dxa"/>
            <w:vAlign w:val="center"/>
          </w:tcPr>
          <w:p w:rsidR="00840130" w:rsidRPr="008167F2" w:rsidRDefault="00840130" w:rsidP="009F6E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840130" w:rsidRPr="008167F2" w:rsidTr="00830ADE">
        <w:trPr>
          <w:gridAfter w:val="4"/>
          <w:wAfter w:w="16056" w:type="dxa"/>
        </w:trPr>
        <w:tc>
          <w:tcPr>
            <w:tcW w:w="2222" w:type="dxa"/>
          </w:tcPr>
          <w:p w:rsidR="00840130" w:rsidRPr="008167F2" w:rsidRDefault="00840130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2" w:type="dxa"/>
            <w:vAlign w:val="center"/>
          </w:tcPr>
          <w:p w:rsidR="00840130" w:rsidRPr="008167F2" w:rsidRDefault="0099070E" w:rsidP="009F6E56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נועם ט. + יובל ברנס</w:t>
            </w:r>
          </w:p>
        </w:tc>
        <w:tc>
          <w:tcPr>
            <w:tcW w:w="2233" w:type="dxa"/>
            <w:vAlign w:val="center"/>
          </w:tcPr>
          <w:p w:rsidR="00840130" w:rsidRPr="008167F2" w:rsidRDefault="0099070E" w:rsidP="009F6E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דורון + עופר א.</w:t>
            </w:r>
          </w:p>
        </w:tc>
        <w:tc>
          <w:tcPr>
            <w:tcW w:w="2233" w:type="dxa"/>
            <w:vAlign w:val="center"/>
          </w:tcPr>
          <w:p w:rsidR="00840130" w:rsidRPr="008167F2" w:rsidRDefault="0099070E" w:rsidP="009F6E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שחר ג. + תמר</w:t>
            </w:r>
          </w:p>
        </w:tc>
        <w:tc>
          <w:tcPr>
            <w:tcW w:w="2234" w:type="dxa"/>
            <w:vAlign w:val="center"/>
          </w:tcPr>
          <w:p w:rsidR="00840130" w:rsidRPr="008167F2" w:rsidRDefault="0099070E" w:rsidP="009F6E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ישראל + יובל ד.</w:t>
            </w:r>
          </w:p>
        </w:tc>
        <w:tc>
          <w:tcPr>
            <w:tcW w:w="2233" w:type="dxa"/>
            <w:vAlign w:val="center"/>
          </w:tcPr>
          <w:p w:rsidR="00840130" w:rsidRPr="008167F2" w:rsidRDefault="00840130" w:rsidP="009F6E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235" w:type="dxa"/>
            <w:vAlign w:val="center"/>
          </w:tcPr>
          <w:p w:rsidR="00840130" w:rsidRPr="008167F2" w:rsidRDefault="00840130" w:rsidP="009F6E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F278A4" w:rsidRPr="008167F2" w:rsidTr="00830ADE">
        <w:trPr>
          <w:gridAfter w:val="4"/>
          <w:wAfter w:w="16056" w:type="dxa"/>
        </w:trPr>
        <w:tc>
          <w:tcPr>
            <w:tcW w:w="2222" w:type="dxa"/>
          </w:tcPr>
          <w:p w:rsidR="00F278A4" w:rsidRPr="008167F2" w:rsidRDefault="00F278A4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400" w:type="dxa"/>
            <w:gridSpan w:val="6"/>
            <w:shd w:val="clear" w:color="auto" w:fill="8DB3E2"/>
            <w:vAlign w:val="center"/>
          </w:tcPr>
          <w:p w:rsidR="00F278A4" w:rsidRPr="008167F2" w:rsidRDefault="00B76AC2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 xml:space="preserve">"בוקר טוב" </w:t>
            </w:r>
            <w:r w:rsidR="00E059C3"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 xml:space="preserve">+ </w:t>
            </w:r>
            <w:r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>סדר ונקיון המכינה</w:t>
            </w:r>
          </w:p>
        </w:tc>
      </w:tr>
      <w:tr w:rsidR="00B76AC2" w:rsidRPr="008167F2" w:rsidTr="00830ADE">
        <w:trPr>
          <w:gridAfter w:val="4"/>
          <w:wAfter w:w="16056" w:type="dxa"/>
        </w:trPr>
        <w:tc>
          <w:tcPr>
            <w:tcW w:w="2222" w:type="dxa"/>
          </w:tcPr>
          <w:p w:rsidR="00B76AC2" w:rsidRPr="008167F2" w:rsidRDefault="00B76AC2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400" w:type="dxa"/>
            <w:gridSpan w:val="6"/>
            <w:shd w:val="clear" w:color="auto" w:fill="8DB3E2"/>
            <w:vAlign w:val="center"/>
          </w:tcPr>
          <w:p w:rsidR="00B76AC2" w:rsidRPr="008167F2" w:rsidRDefault="00B76AC2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097A27" w:rsidRPr="008167F2" w:rsidTr="00623626">
        <w:trPr>
          <w:gridAfter w:val="4"/>
          <w:wAfter w:w="16056" w:type="dxa"/>
          <w:trHeight w:val="428"/>
        </w:trPr>
        <w:tc>
          <w:tcPr>
            <w:tcW w:w="2222" w:type="dxa"/>
          </w:tcPr>
          <w:p w:rsidR="00097A27" w:rsidRPr="008167F2" w:rsidRDefault="00097A27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8:30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05274" w:rsidRDefault="00C05274" w:rsidP="004F2165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097A27" w:rsidRDefault="00697D1F" w:rsidP="004F2165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</w:p>
          <w:p w:rsidR="00C05274" w:rsidRPr="006B24FB" w:rsidRDefault="00C05274" w:rsidP="00C05274">
            <w:pPr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3" w:type="dxa"/>
            <w:vAlign w:val="center"/>
          </w:tcPr>
          <w:p w:rsidR="00097A27" w:rsidRPr="008167F2" w:rsidRDefault="00DD4847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זאביק</w:t>
            </w:r>
            <w:r w:rsidR="004B778F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</w:t>
            </w:r>
            <w:r w:rsidR="004B778F"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 w:rsidR="004B778F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נעים להכיר</w:t>
            </w:r>
          </w:p>
        </w:tc>
        <w:tc>
          <w:tcPr>
            <w:tcW w:w="2233" w:type="dxa"/>
            <w:vAlign w:val="center"/>
          </w:tcPr>
          <w:p w:rsidR="006E1844" w:rsidRPr="008167F2" w:rsidRDefault="00CA2FC7" w:rsidP="006E184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אימון כושר</w:t>
            </w:r>
            <w:r w:rsidR="001D7830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</w:t>
            </w:r>
            <w:r w:rsidR="001D7830"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 w:rsidR="001D7830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מבחן בראור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  <w:vAlign w:val="center"/>
          </w:tcPr>
          <w:p w:rsidR="00B51C50" w:rsidRDefault="00B51C50" w:rsidP="00B51C50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6:30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סגירת מכינה</w:t>
            </w:r>
          </w:p>
          <w:p w:rsidR="00B51C50" w:rsidRPr="008167F2" w:rsidRDefault="00B51C50" w:rsidP="00B51C5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7:00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יציאה הבייתה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:rsidR="00097A27" w:rsidRPr="008167F2" w:rsidRDefault="00097A27" w:rsidP="004F2165">
            <w:pPr>
              <w:bidi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F21ECA" w:rsidRPr="008167F2" w:rsidRDefault="00F21ECA" w:rsidP="00F21EC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623626" w:rsidRPr="008167F2" w:rsidTr="00623626">
        <w:trPr>
          <w:gridAfter w:val="4"/>
          <w:wAfter w:w="16056" w:type="dxa"/>
        </w:trPr>
        <w:tc>
          <w:tcPr>
            <w:tcW w:w="2222" w:type="dxa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9:30</w:t>
            </w:r>
          </w:p>
        </w:tc>
        <w:tc>
          <w:tcPr>
            <w:tcW w:w="6698" w:type="dxa"/>
            <w:gridSpan w:val="3"/>
            <w:shd w:val="clear" w:color="auto" w:fill="8DB3E2"/>
            <w:vAlign w:val="center"/>
          </w:tcPr>
          <w:p w:rsidR="00623626" w:rsidRPr="00097A27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6702" w:type="dxa"/>
            <w:gridSpan w:val="3"/>
            <w:vMerge w:val="restart"/>
            <w:shd w:val="clear" w:color="auto" w:fill="auto"/>
            <w:vAlign w:val="center"/>
          </w:tcPr>
          <w:p w:rsidR="00623626" w:rsidRPr="00097A27" w:rsidRDefault="00224334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-2308225</wp:posOffset>
                  </wp:positionV>
                  <wp:extent cx="4095115" cy="2647315"/>
                  <wp:effectExtent l="19050" t="0" r="635" b="0"/>
                  <wp:wrapSquare wrapText="bothSides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15" cy="2647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3626" w:rsidRPr="008167F2" w:rsidTr="00033AEF">
        <w:trPr>
          <w:gridAfter w:val="4"/>
          <w:wAfter w:w="16056" w:type="dxa"/>
          <w:trHeight w:val="1097"/>
        </w:trPr>
        <w:tc>
          <w:tcPr>
            <w:tcW w:w="2222" w:type="dxa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9:45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623626" w:rsidRDefault="00623626" w:rsidP="006B0E4E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63007C">
              <w:rPr>
                <w:rFonts w:hint="cs"/>
                <w:bCs/>
                <w:sz w:val="22"/>
                <w:szCs w:val="22"/>
                <w:u w:val="single"/>
                <w:rtl/>
              </w:rPr>
              <w:t>סיור ב</w:t>
            </w:r>
            <w:r>
              <w:rPr>
                <w:rFonts w:hint="cs"/>
                <w:bCs/>
                <w:sz w:val="22"/>
                <w:szCs w:val="22"/>
                <w:u w:val="single"/>
                <w:rtl/>
              </w:rPr>
              <w:t>רחבי ה</w:t>
            </w:r>
            <w:r w:rsidRPr="0063007C">
              <w:rPr>
                <w:rFonts w:hint="cs"/>
                <w:bCs/>
                <w:sz w:val="22"/>
                <w:szCs w:val="22"/>
                <w:u w:val="single"/>
                <w:rtl/>
              </w:rPr>
              <w:t>מועצה</w:t>
            </w:r>
            <w:r>
              <w:rPr>
                <w:rFonts w:hint="cs"/>
                <w:bCs/>
                <w:sz w:val="22"/>
                <w:szCs w:val="22"/>
                <w:u w:val="single"/>
                <w:rtl/>
              </w:rPr>
              <w:t xml:space="preserve"> האזורית בני-שמעון</w:t>
            </w:r>
            <w:r w:rsidRPr="0063007C">
              <w:rPr>
                <w:rFonts w:hint="cs"/>
                <w:bCs/>
                <w:sz w:val="22"/>
                <w:szCs w:val="22"/>
                <w:u w:val="single"/>
                <w:rtl/>
              </w:rPr>
              <w:t>:</w:t>
            </w:r>
          </w:p>
          <w:p w:rsidR="00623626" w:rsidRPr="00C75660" w:rsidRDefault="00623626" w:rsidP="006B0E4E">
            <w:pPr>
              <w:rPr>
                <w:rFonts w:hint="cs"/>
                <w:b w:val="0"/>
                <w:sz w:val="10"/>
                <w:szCs w:val="10"/>
                <w:rtl/>
              </w:rPr>
            </w:pPr>
          </w:p>
          <w:p w:rsidR="00623626" w:rsidRDefault="00623626" w:rsidP="006B0E4E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9:30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יציאה משובל</w:t>
            </w:r>
          </w:p>
          <w:p w:rsidR="00623626" w:rsidRPr="006B0E4E" w:rsidRDefault="00623626" w:rsidP="006B0E4E">
            <w:pPr>
              <w:rPr>
                <w:b w:val="0"/>
                <w:sz w:val="22"/>
                <w:szCs w:val="22"/>
                <w:rtl/>
              </w:rPr>
            </w:pPr>
            <w:r w:rsidRPr="006B0E4E">
              <w:rPr>
                <w:b w:val="0"/>
                <w:sz w:val="22"/>
                <w:szCs w:val="22"/>
                <w:rtl/>
              </w:rPr>
              <w:t>10:00-11:00 – מרכז ג'ו אלון ויער להב</w:t>
            </w:r>
          </w:p>
          <w:p w:rsidR="00623626" w:rsidRPr="006B0E4E" w:rsidRDefault="00623626" w:rsidP="00BD1CB9">
            <w:pPr>
              <w:rPr>
                <w:b w:val="0"/>
                <w:sz w:val="22"/>
                <w:szCs w:val="22"/>
                <w:rtl/>
              </w:rPr>
            </w:pPr>
            <w:r w:rsidRPr="006B0E4E">
              <w:rPr>
                <w:b w:val="0"/>
                <w:sz w:val="22"/>
                <w:szCs w:val="22"/>
                <w:rtl/>
              </w:rPr>
              <w:t xml:space="preserve">11:00-11:30 – נסיעה ממרכז ג'ו אלון לדודאים,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בדרך - </w:t>
            </w:r>
            <w:r w:rsidRPr="006B0E4E">
              <w:rPr>
                <w:b w:val="0"/>
                <w:sz w:val="22"/>
                <w:szCs w:val="22"/>
                <w:rtl/>
              </w:rPr>
              <w:t>סיור</w:t>
            </w:r>
            <w:r>
              <w:rPr>
                <w:b w:val="0"/>
                <w:sz w:val="22"/>
                <w:szCs w:val="22"/>
                <w:rtl/>
              </w:rPr>
              <w:t xml:space="preserve"> בא.ת. עידן הנגב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b w:val="0"/>
                <w:sz w:val="22"/>
                <w:szCs w:val="22"/>
                <w:rtl/>
              </w:rPr>
              <w:t>(רכוב)</w:t>
            </w:r>
          </w:p>
          <w:p w:rsidR="00623626" w:rsidRPr="006B0E4E" w:rsidRDefault="00623626" w:rsidP="006B0E4E">
            <w:pPr>
              <w:rPr>
                <w:b w:val="0"/>
                <w:sz w:val="22"/>
                <w:szCs w:val="22"/>
                <w:rtl/>
              </w:rPr>
            </w:pPr>
            <w:r w:rsidRPr="006B0E4E">
              <w:rPr>
                <w:b w:val="0"/>
                <w:sz w:val="22"/>
                <w:szCs w:val="22"/>
                <w:rtl/>
              </w:rPr>
              <w:t>11:30-12:30 – סיור ב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אתר </w:t>
            </w:r>
            <w:r w:rsidRPr="006B0E4E">
              <w:rPr>
                <w:b w:val="0"/>
                <w:sz w:val="22"/>
                <w:szCs w:val="22"/>
                <w:rtl/>
              </w:rPr>
              <w:t>דודאים</w:t>
            </w:r>
          </w:p>
          <w:p w:rsidR="00623626" w:rsidRPr="006B24FB" w:rsidRDefault="00623626" w:rsidP="00BD1CB9">
            <w:pPr>
              <w:rPr>
                <w:b w:val="0"/>
                <w:sz w:val="22"/>
                <w:szCs w:val="22"/>
                <w:rtl/>
              </w:rPr>
            </w:pPr>
            <w:r w:rsidRPr="006B0E4E">
              <w:rPr>
                <w:b w:val="0"/>
                <w:sz w:val="22"/>
                <w:szCs w:val="22"/>
                <w:rtl/>
              </w:rPr>
              <w:t>13:00 - חזרה לשובל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:rsidR="004D0075" w:rsidRDefault="004D0075" w:rsidP="00BE7A0C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</w:p>
          <w:p w:rsidR="00623626" w:rsidRPr="00D46EF4" w:rsidRDefault="00623626" w:rsidP="00BE7A0C">
            <w:pPr>
              <w:jc w:val="center"/>
              <w:rPr>
                <w:rStyle w:val="artistlyricstext1"/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טל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"אויבים לנצח?"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מבוא לסכסוך הישראלי פלסטיני / עדן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"עגבניות ירוקות מטוגנות"</w:t>
            </w:r>
          </w:p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:rsidR="00623626" w:rsidRDefault="00623626" w:rsidP="00BE7A0C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עדן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"עגבניות ירוקות מטוגנות" / </w:t>
            </w:r>
          </w:p>
          <w:p w:rsidR="00623626" w:rsidRPr="008167F2" w:rsidRDefault="00623626" w:rsidP="00BE7A0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טל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"אויבים לנצח?"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מבוא לסכסוך הישראלי פלסטיני</w:t>
            </w:r>
          </w:p>
        </w:tc>
        <w:tc>
          <w:tcPr>
            <w:tcW w:w="6702" w:type="dxa"/>
            <w:gridSpan w:val="3"/>
            <w:vMerge/>
            <w:shd w:val="clear" w:color="auto" w:fill="auto"/>
            <w:vAlign w:val="center"/>
          </w:tcPr>
          <w:p w:rsidR="00623626" w:rsidRPr="008167F2" w:rsidRDefault="00623626" w:rsidP="004503C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623626" w:rsidRPr="008167F2" w:rsidTr="00623626">
        <w:trPr>
          <w:trHeight w:hRule="exact" w:val="227"/>
        </w:trPr>
        <w:tc>
          <w:tcPr>
            <w:tcW w:w="2222" w:type="dxa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2232" w:type="dxa"/>
            <w:vMerge/>
            <w:shd w:val="clear" w:color="auto" w:fill="8DB3E2"/>
            <w:vAlign w:val="center"/>
          </w:tcPr>
          <w:p w:rsidR="00623626" w:rsidRPr="00097A27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4466" w:type="dxa"/>
            <w:gridSpan w:val="2"/>
            <w:tcBorders>
              <w:right w:val="single" w:sz="4" w:space="0" w:color="000000"/>
            </w:tcBorders>
            <w:shd w:val="clear" w:color="auto" w:fill="8DB3E2"/>
            <w:vAlign w:val="center"/>
          </w:tcPr>
          <w:p w:rsidR="00623626" w:rsidRPr="00097A27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6702" w:type="dxa"/>
            <w:gridSpan w:val="3"/>
            <w:vMerge/>
            <w:shd w:val="clear" w:color="auto" w:fill="auto"/>
            <w:vAlign w:val="center"/>
          </w:tcPr>
          <w:p w:rsidR="00623626" w:rsidRPr="00097A27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4014" w:type="dxa"/>
            <w:tcBorders>
              <w:top w:val="nil"/>
              <w:bottom w:val="nil"/>
              <w:right w:val="nil"/>
            </w:tcBorders>
            <w:vAlign w:val="center"/>
          </w:tcPr>
          <w:p w:rsidR="00623626" w:rsidRPr="008167F2" w:rsidRDefault="00623626" w:rsidP="004F2165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4" w:type="dxa"/>
            <w:tcBorders>
              <w:left w:val="nil"/>
            </w:tcBorders>
            <w:vAlign w:val="center"/>
          </w:tcPr>
          <w:p w:rsidR="00623626" w:rsidRPr="008167F2" w:rsidRDefault="00623626" w:rsidP="004F2165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623626" w:rsidRPr="008167F2" w:rsidRDefault="00623626" w:rsidP="004F2165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623626" w:rsidRPr="008167F2" w:rsidRDefault="00623626" w:rsidP="004F2165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623626" w:rsidRPr="008167F2" w:rsidTr="0006231C">
        <w:trPr>
          <w:gridAfter w:val="4"/>
          <w:wAfter w:w="16056" w:type="dxa"/>
          <w:trHeight w:val="769"/>
        </w:trPr>
        <w:tc>
          <w:tcPr>
            <w:tcW w:w="2222" w:type="dxa"/>
            <w:tcBorders>
              <w:bottom w:val="single" w:sz="4" w:space="0" w:color="000000"/>
            </w:tcBorders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3626" w:rsidRPr="006B24FB" w:rsidRDefault="00623626" w:rsidP="004F2165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פאנל מסגרות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מעורבות קהילתית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3626" w:rsidRPr="008167F2" w:rsidRDefault="00623626" w:rsidP="00C2169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זאביק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ונתנה תוקף</w:t>
            </w:r>
          </w:p>
        </w:tc>
        <w:tc>
          <w:tcPr>
            <w:tcW w:w="6702" w:type="dxa"/>
            <w:gridSpan w:val="3"/>
            <w:vMerge/>
            <w:shd w:val="clear" w:color="auto" w:fill="auto"/>
            <w:vAlign w:val="center"/>
          </w:tcPr>
          <w:p w:rsidR="00623626" w:rsidRPr="008167F2" w:rsidRDefault="00623626" w:rsidP="00C828D1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</w:p>
        </w:tc>
      </w:tr>
      <w:tr w:rsidR="00623626" w:rsidRPr="008167F2" w:rsidTr="0006231C">
        <w:trPr>
          <w:gridAfter w:val="4"/>
          <w:wAfter w:w="16056" w:type="dxa"/>
        </w:trPr>
        <w:tc>
          <w:tcPr>
            <w:tcW w:w="2222" w:type="dxa"/>
            <w:tcBorders>
              <w:right w:val="single" w:sz="4" w:space="0" w:color="000000"/>
            </w:tcBorders>
            <w:shd w:val="clear" w:color="auto" w:fill="FFFFFF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6698" w:type="dxa"/>
            <w:gridSpan w:val="3"/>
            <w:tcBorders>
              <w:left w:val="single" w:sz="4" w:space="0" w:color="000000"/>
            </w:tcBorders>
            <w:shd w:val="clear" w:color="auto" w:fill="8DB3E2"/>
            <w:vAlign w:val="center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6702" w:type="dxa"/>
            <w:gridSpan w:val="3"/>
            <w:vMerge/>
            <w:shd w:val="clear" w:color="auto" w:fill="auto"/>
            <w:vAlign w:val="center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623626" w:rsidRPr="008167F2" w:rsidTr="00623626">
        <w:trPr>
          <w:gridAfter w:val="4"/>
          <w:wAfter w:w="16056" w:type="dxa"/>
        </w:trPr>
        <w:tc>
          <w:tcPr>
            <w:tcW w:w="2222" w:type="dxa"/>
            <w:tcBorders>
              <w:bottom w:val="single" w:sz="4" w:space="0" w:color="000000"/>
            </w:tcBorders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6698" w:type="dxa"/>
            <w:gridSpan w:val="3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623626" w:rsidRPr="006F5661" w:rsidRDefault="00623626" w:rsidP="003123E7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Cs/>
                <w:sz w:val="22"/>
                <w:szCs w:val="22"/>
                <w:rtl/>
              </w:rPr>
              <w:t xml:space="preserve">                                             </w:t>
            </w:r>
            <w:r w:rsidRPr="003E3340">
              <w:rPr>
                <w:rFonts w:ascii="Times New Roman" w:hAnsi="Times New Roman"/>
                <w:bCs/>
                <w:sz w:val="22"/>
                <w:szCs w:val="22"/>
                <w:rtl/>
              </w:rPr>
              <w:t>ארוחת צהריים</w:t>
            </w:r>
            <w:r>
              <w:rPr>
                <w:rFonts w:ascii="Times New Roman" w:hAnsi="Times New Roman" w:hint="cs"/>
                <w:bCs/>
                <w:sz w:val="22"/>
                <w:szCs w:val="22"/>
                <w:rtl/>
              </w:rPr>
              <w:t xml:space="preserve">                 14:30 </w:t>
            </w:r>
            <w:r>
              <w:rPr>
                <w:rFonts w:ascii="Times New Roman" w:hAnsi="Times New Roman"/>
                <w:bCs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Cs/>
                <w:sz w:val="22"/>
                <w:szCs w:val="22"/>
                <w:rtl/>
              </w:rPr>
              <w:t xml:space="preserve"> ניקיונות  </w:t>
            </w:r>
          </w:p>
        </w:tc>
        <w:tc>
          <w:tcPr>
            <w:tcW w:w="6702" w:type="dxa"/>
            <w:gridSpan w:val="3"/>
            <w:vMerge/>
            <w:shd w:val="clear" w:color="auto" w:fill="auto"/>
            <w:vAlign w:val="center"/>
          </w:tcPr>
          <w:p w:rsidR="00623626" w:rsidRPr="006F5661" w:rsidRDefault="00623626" w:rsidP="00C9389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623626" w:rsidRPr="008167F2" w:rsidTr="00623626">
        <w:trPr>
          <w:gridAfter w:val="4"/>
          <w:wAfter w:w="16056" w:type="dxa"/>
          <w:trHeight w:val="703"/>
        </w:trPr>
        <w:tc>
          <w:tcPr>
            <w:tcW w:w="2222" w:type="dxa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2" w:type="dxa"/>
            <w:vAlign w:val="center"/>
          </w:tcPr>
          <w:p w:rsidR="00D26E6C" w:rsidRDefault="00D26E6C" w:rsidP="00D4011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15:45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זמן מובילי יום</w:t>
            </w:r>
          </w:p>
          <w:p w:rsidR="00623626" w:rsidRPr="006B24FB" w:rsidRDefault="001628C5" w:rsidP="00D4011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16:00 - </w:t>
            </w:r>
            <w:r w:rsidR="00623626">
              <w:rPr>
                <w:rFonts w:hint="cs"/>
                <w:b w:val="0"/>
                <w:sz w:val="22"/>
                <w:szCs w:val="22"/>
                <w:rtl/>
              </w:rPr>
              <w:t xml:space="preserve">גלעד </w:t>
            </w:r>
            <w:r w:rsidR="00623626">
              <w:rPr>
                <w:b w:val="0"/>
                <w:sz w:val="22"/>
                <w:szCs w:val="22"/>
                <w:rtl/>
              </w:rPr>
              <w:t>–</w:t>
            </w:r>
            <w:r w:rsidR="00623626">
              <w:rPr>
                <w:rFonts w:hint="cs"/>
                <w:b w:val="0"/>
                <w:sz w:val="22"/>
                <w:szCs w:val="22"/>
                <w:rtl/>
              </w:rPr>
              <w:t xml:space="preserve"> זהות יהודית</w:t>
            </w:r>
          </w:p>
        </w:tc>
        <w:tc>
          <w:tcPr>
            <w:tcW w:w="2233" w:type="dxa"/>
            <w:vAlign w:val="center"/>
          </w:tcPr>
          <w:p w:rsidR="000B0CE2" w:rsidRDefault="000B0CE2" w:rsidP="0049232D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15:20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מסדר ציוד שטח</w:t>
            </w:r>
          </w:p>
          <w:p w:rsidR="00623626" w:rsidRPr="008167F2" w:rsidRDefault="00410D74" w:rsidP="0049232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16:00 - </w:t>
            </w:r>
            <w:r w:rsidR="00623626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אביחי </w:t>
            </w:r>
            <w:r w:rsidR="00623626"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 w:rsidR="00623626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תדריך גיוסים</w:t>
            </w:r>
          </w:p>
        </w:tc>
        <w:tc>
          <w:tcPr>
            <w:tcW w:w="2233" w:type="dxa"/>
            <w:vAlign w:val="center"/>
          </w:tcPr>
          <w:p w:rsidR="00181834" w:rsidRDefault="00181834" w:rsidP="006B5346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15:30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המשך פאנל קהילה</w:t>
            </w:r>
          </w:p>
          <w:p w:rsidR="00623626" w:rsidRPr="008167F2" w:rsidRDefault="00537428" w:rsidP="006B534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16:00 - </w:t>
            </w:r>
            <w:r w:rsidR="00623626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שיחת קבוצה</w:t>
            </w:r>
          </w:p>
        </w:tc>
        <w:tc>
          <w:tcPr>
            <w:tcW w:w="6702" w:type="dxa"/>
            <w:gridSpan w:val="3"/>
            <w:vMerge/>
            <w:shd w:val="clear" w:color="auto" w:fill="auto"/>
            <w:vAlign w:val="center"/>
          </w:tcPr>
          <w:p w:rsidR="00623626" w:rsidRPr="001232A9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  <w:rtl/>
              </w:rPr>
            </w:pPr>
          </w:p>
        </w:tc>
      </w:tr>
      <w:tr w:rsidR="00623626" w:rsidRPr="008167F2" w:rsidTr="00623626">
        <w:trPr>
          <w:gridAfter w:val="4"/>
          <w:wAfter w:w="16056" w:type="dxa"/>
        </w:trPr>
        <w:tc>
          <w:tcPr>
            <w:tcW w:w="2222" w:type="dxa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6698" w:type="dxa"/>
            <w:gridSpan w:val="3"/>
            <w:shd w:val="clear" w:color="auto" w:fill="8DB3E2"/>
            <w:vAlign w:val="center"/>
          </w:tcPr>
          <w:p w:rsidR="00623626" w:rsidRPr="00BD2B79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BD2B79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6702" w:type="dxa"/>
            <w:gridSpan w:val="3"/>
            <w:vMerge/>
            <w:shd w:val="clear" w:color="auto" w:fill="auto"/>
            <w:vAlign w:val="center"/>
          </w:tcPr>
          <w:p w:rsidR="00623626" w:rsidRPr="00BD2B79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623626" w:rsidRPr="008167F2" w:rsidTr="00E77522">
        <w:trPr>
          <w:gridAfter w:val="4"/>
          <w:wAfter w:w="16056" w:type="dxa"/>
          <w:trHeight w:val="783"/>
        </w:trPr>
        <w:tc>
          <w:tcPr>
            <w:tcW w:w="2222" w:type="dxa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2" w:type="dxa"/>
            <w:vAlign w:val="center"/>
          </w:tcPr>
          <w:p w:rsidR="00623626" w:rsidRPr="004B778F" w:rsidRDefault="00623626" w:rsidP="005F2AF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ישיבות חוליות אם</w:t>
            </w:r>
          </w:p>
        </w:tc>
        <w:tc>
          <w:tcPr>
            <w:tcW w:w="2233" w:type="dxa"/>
            <w:vAlign w:val="center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פנימה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יהדות ונפש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23626" w:rsidRPr="008167F2" w:rsidRDefault="00623626" w:rsidP="00C828D1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אריאל רוזנברג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"מי אני ולמה?"</w:t>
            </w:r>
          </w:p>
        </w:tc>
        <w:tc>
          <w:tcPr>
            <w:tcW w:w="6702" w:type="dxa"/>
            <w:gridSpan w:val="3"/>
            <w:vMerge/>
            <w:shd w:val="clear" w:color="auto" w:fill="auto"/>
            <w:vAlign w:val="center"/>
          </w:tcPr>
          <w:p w:rsidR="00623626" w:rsidRPr="00D22C37" w:rsidRDefault="00623626" w:rsidP="004F2165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623626" w:rsidRPr="008167F2" w:rsidTr="00623626">
        <w:trPr>
          <w:gridAfter w:val="4"/>
          <w:wAfter w:w="16056" w:type="dxa"/>
          <w:trHeight w:val="254"/>
        </w:trPr>
        <w:tc>
          <w:tcPr>
            <w:tcW w:w="2222" w:type="dxa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6698" w:type="dxa"/>
            <w:gridSpan w:val="3"/>
            <w:shd w:val="clear" w:color="auto" w:fill="8DB3E2"/>
            <w:vAlign w:val="center"/>
          </w:tcPr>
          <w:p w:rsidR="00623626" w:rsidRPr="00BD2B79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BD2B79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  <w:tc>
          <w:tcPr>
            <w:tcW w:w="6702" w:type="dxa"/>
            <w:gridSpan w:val="3"/>
            <w:vMerge/>
            <w:shd w:val="clear" w:color="auto" w:fill="auto"/>
            <w:vAlign w:val="center"/>
          </w:tcPr>
          <w:p w:rsidR="00623626" w:rsidRPr="00BD2B79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623626" w:rsidRPr="008167F2" w:rsidTr="00623626">
        <w:trPr>
          <w:gridAfter w:val="4"/>
          <w:wAfter w:w="16056" w:type="dxa"/>
          <w:trHeight w:val="656"/>
        </w:trPr>
        <w:tc>
          <w:tcPr>
            <w:tcW w:w="2222" w:type="dxa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2" w:type="dxa"/>
            <w:vAlign w:val="center"/>
          </w:tcPr>
          <w:p w:rsidR="00623626" w:rsidRPr="006B24FB" w:rsidRDefault="00623626" w:rsidP="009045E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חוליית קבוצה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פעילות חברתית</w:t>
            </w:r>
          </w:p>
        </w:tc>
        <w:tc>
          <w:tcPr>
            <w:tcW w:w="2233" w:type="dxa"/>
            <w:vAlign w:val="center"/>
          </w:tcPr>
          <w:p w:rsidR="00623626" w:rsidRPr="008167F2" w:rsidRDefault="00623626" w:rsidP="0045674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שיתוף</w:t>
            </w:r>
            <w:r w:rsidR="009B5403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</w:t>
            </w:r>
            <w:r w:rsidR="009B5403"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 w:rsidR="009B5403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חוליות אם</w:t>
            </w:r>
          </w:p>
        </w:tc>
        <w:tc>
          <w:tcPr>
            <w:tcW w:w="2233" w:type="dxa"/>
            <w:vAlign w:val="center"/>
          </w:tcPr>
          <w:p w:rsidR="00DE327F" w:rsidRDefault="00DE327F" w:rsidP="004F2165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20:00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עיבוד יום</w:t>
            </w:r>
          </w:p>
          <w:p w:rsidR="00623626" w:rsidRPr="008167F2" w:rsidRDefault="00DE327F" w:rsidP="006B275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20:</w:t>
            </w:r>
            <w:r w:rsidR="006B2759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30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- </w:t>
            </w:r>
            <w:r w:rsidR="00623626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למידה - משמר</w:t>
            </w:r>
          </w:p>
        </w:tc>
        <w:tc>
          <w:tcPr>
            <w:tcW w:w="6702" w:type="dxa"/>
            <w:gridSpan w:val="3"/>
            <w:vMerge/>
            <w:shd w:val="clear" w:color="auto" w:fill="auto"/>
            <w:vAlign w:val="center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623626" w:rsidRPr="008167F2" w:rsidTr="00623626">
        <w:trPr>
          <w:gridAfter w:val="4"/>
          <w:wAfter w:w="16056" w:type="dxa"/>
        </w:trPr>
        <w:tc>
          <w:tcPr>
            <w:tcW w:w="2222" w:type="dxa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21:15-21:30</w:t>
            </w:r>
          </w:p>
        </w:tc>
        <w:tc>
          <w:tcPr>
            <w:tcW w:w="6698" w:type="dxa"/>
            <w:gridSpan w:val="3"/>
            <w:shd w:val="clear" w:color="auto" w:fill="8DB3E2"/>
            <w:vAlign w:val="center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  <w:tc>
          <w:tcPr>
            <w:tcW w:w="6702" w:type="dxa"/>
            <w:gridSpan w:val="3"/>
            <w:vMerge/>
            <w:shd w:val="clear" w:color="auto" w:fill="auto"/>
            <w:vAlign w:val="center"/>
          </w:tcPr>
          <w:p w:rsidR="00623626" w:rsidRPr="008167F2" w:rsidRDefault="00623626" w:rsidP="004F216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</w:tbl>
    <w:p w:rsidR="00BA664A" w:rsidRDefault="00BA664A" w:rsidP="00BC1714">
      <w:pPr>
        <w:rPr>
          <w:rStyle w:val="artistlyricstext1"/>
          <w:rFonts w:hint="cs"/>
          <w:b w:val="0"/>
          <w:bCs/>
          <w:sz w:val="22"/>
          <w:szCs w:val="22"/>
          <w:rtl/>
        </w:rPr>
      </w:pPr>
    </w:p>
    <w:p w:rsidR="00B51C50" w:rsidRPr="001A6D49" w:rsidRDefault="00E45514" w:rsidP="001A6D49">
      <w:pPr>
        <w:jc w:val="center"/>
        <w:rPr>
          <w:rStyle w:val="artistlyricstext1"/>
          <w:rFonts w:cs="Narkisim" w:hint="cs"/>
          <w:sz w:val="22"/>
          <w:szCs w:val="22"/>
          <w:rtl/>
        </w:rPr>
      </w:pPr>
      <w:r w:rsidRPr="00096DE3">
        <w:rPr>
          <w:rFonts w:cs="Narkisim"/>
          <w:b w:val="0"/>
          <w:bCs/>
          <w:sz w:val="28"/>
        </w:rPr>
        <w:t>"</w:t>
      </w:r>
      <w:r w:rsidRPr="00096DE3">
        <w:rPr>
          <w:rFonts w:cs="Narkisim"/>
          <w:b w:val="0"/>
          <w:bCs/>
          <w:sz w:val="28"/>
          <w:rtl/>
        </w:rPr>
        <w:t>אף על פי שתקיעת השופר בראש השנה גזירת הכתוב – רמז יש בו כלומר: עורו ישנים משנתם ונרדמים הקיצו מתרדמתכם</w:t>
      </w:r>
      <w:r w:rsidRPr="00096DE3">
        <w:rPr>
          <w:rFonts w:cs="Narkisim" w:hint="cs"/>
          <w:b w:val="0"/>
          <w:bCs/>
          <w:sz w:val="28"/>
          <w:rtl/>
        </w:rPr>
        <w:t xml:space="preserve">" </w:t>
      </w:r>
      <w:r w:rsidRPr="00096DE3">
        <w:rPr>
          <w:rFonts w:cs="Narkisim" w:hint="cs"/>
          <w:sz w:val="22"/>
          <w:szCs w:val="22"/>
          <w:rtl/>
        </w:rPr>
        <w:t>(חז"ל)</w:t>
      </w:r>
    </w:p>
    <w:sectPr w:rsidR="00B51C50" w:rsidRPr="001A6D49" w:rsidSect="00273C56">
      <w:pgSz w:w="16838" w:h="11906" w:orient="landscape"/>
      <w:pgMar w:top="720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4A7"/>
    <w:multiLevelType w:val="hybridMultilevel"/>
    <w:tmpl w:val="8BD88242"/>
    <w:lvl w:ilvl="0" w:tplc="C05E8BE0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909DD"/>
    <w:multiLevelType w:val="hybridMultilevel"/>
    <w:tmpl w:val="037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158FE"/>
    <w:rsid w:val="00020EA1"/>
    <w:rsid w:val="0002102C"/>
    <w:rsid w:val="00021206"/>
    <w:rsid w:val="00027781"/>
    <w:rsid w:val="00031BC9"/>
    <w:rsid w:val="00033AEF"/>
    <w:rsid w:val="00034AA1"/>
    <w:rsid w:val="00035D98"/>
    <w:rsid w:val="00036D84"/>
    <w:rsid w:val="00037C98"/>
    <w:rsid w:val="00037EB8"/>
    <w:rsid w:val="0004064A"/>
    <w:rsid w:val="000464DA"/>
    <w:rsid w:val="000542DD"/>
    <w:rsid w:val="00061CBC"/>
    <w:rsid w:val="0006231C"/>
    <w:rsid w:val="0006391E"/>
    <w:rsid w:val="0006412B"/>
    <w:rsid w:val="00067D7C"/>
    <w:rsid w:val="000773D7"/>
    <w:rsid w:val="000830C7"/>
    <w:rsid w:val="00083225"/>
    <w:rsid w:val="00085A42"/>
    <w:rsid w:val="00096DE3"/>
    <w:rsid w:val="00097A27"/>
    <w:rsid w:val="000B0325"/>
    <w:rsid w:val="000B0CE2"/>
    <w:rsid w:val="000C12FD"/>
    <w:rsid w:val="000C576A"/>
    <w:rsid w:val="000D0655"/>
    <w:rsid w:val="000E11A7"/>
    <w:rsid w:val="000E3A9D"/>
    <w:rsid w:val="000E6478"/>
    <w:rsid w:val="000E6D96"/>
    <w:rsid w:val="001024C1"/>
    <w:rsid w:val="00105226"/>
    <w:rsid w:val="001077F1"/>
    <w:rsid w:val="0012087A"/>
    <w:rsid w:val="001232A9"/>
    <w:rsid w:val="00124B49"/>
    <w:rsid w:val="001300D4"/>
    <w:rsid w:val="00132A1B"/>
    <w:rsid w:val="00133F85"/>
    <w:rsid w:val="00134F75"/>
    <w:rsid w:val="00137CB0"/>
    <w:rsid w:val="001431BF"/>
    <w:rsid w:val="0014373E"/>
    <w:rsid w:val="00151924"/>
    <w:rsid w:val="001628C5"/>
    <w:rsid w:val="00163E99"/>
    <w:rsid w:val="0016562B"/>
    <w:rsid w:val="00167401"/>
    <w:rsid w:val="00180201"/>
    <w:rsid w:val="00180C3D"/>
    <w:rsid w:val="00181834"/>
    <w:rsid w:val="00181A1F"/>
    <w:rsid w:val="00191ADD"/>
    <w:rsid w:val="001A48E6"/>
    <w:rsid w:val="001A4A1E"/>
    <w:rsid w:val="001A6D49"/>
    <w:rsid w:val="001B0F93"/>
    <w:rsid w:val="001B6F69"/>
    <w:rsid w:val="001C5307"/>
    <w:rsid w:val="001C7A91"/>
    <w:rsid w:val="001D18EC"/>
    <w:rsid w:val="001D5647"/>
    <w:rsid w:val="001D7830"/>
    <w:rsid w:val="001E07A7"/>
    <w:rsid w:val="001E0F34"/>
    <w:rsid w:val="001E500C"/>
    <w:rsid w:val="001F6B0E"/>
    <w:rsid w:val="002131C7"/>
    <w:rsid w:val="00224334"/>
    <w:rsid w:val="00227845"/>
    <w:rsid w:val="00232D86"/>
    <w:rsid w:val="00233131"/>
    <w:rsid w:val="00233D3A"/>
    <w:rsid w:val="00235366"/>
    <w:rsid w:val="00241256"/>
    <w:rsid w:val="002426BA"/>
    <w:rsid w:val="002433EF"/>
    <w:rsid w:val="00273672"/>
    <w:rsid w:val="00273C56"/>
    <w:rsid w:val="00281240"/>
    <w:rsid w:val="002845FF"/>
    <w:rsid w:val="00286D83"/>
    <w:rsid w:val="00287BB8"/>
    <w:rsid w:val="002907D2"/>
    <w:rsid w:val="002944DB"/>
    <w:rsid w:val="002B090E"/>
    <w:rsid w:val="002B2A66"/>
    <w:rsid w:val="002B5E2E"/>
    <w:rsid w:val="002B7C5C"/>
    <w:rsid w:val="002C055B"/>
    <w:rsid w:val="002C28BA"/>
    <w:rsid w:val="002C3A5C"/>
    <w:rsid w:val="002D1DFD"/>
    <w:rsid w:val="002E6822"/>
    <w:rsid w:val="002E6DF5"/>
    <w:rsid w:val="002E7348"/>
    <w:rsid w:val="00300992"/>
    <w:rsid w:val="003034D0"/>
    <w:rsid w:val="003123E7"/>
    <w:rsid w:val="003129BE"/>
    <w:rsid w:val="003403A0"/>
    <w:rsid w:val="00353E5A"/>
    <w:rsid w:val="00361B5E"/>
    <w:rsid w:val="0037173A"/>
    <w:rsid w:val="0037630D"/>
    <w:rsid w:val="0038243E"/>
    <w:rsid w:val="003824B4"/>
    <w:rsid w:val="00384611"/>
    <w:rsid w:val="00385B08"/>
    <w:rsid w:val="003860B6"/>
    <w:rsid w:val="00392155"/>
    <w:rsid w:val="00397E4A"/>
    <w:rsid w:val="003A378B"/>
    <w:rsid w:val="003A66B1"/>
    <w:rsid w:val="003B4E29"/>
    <w:rsid w:val="003B7541"/>
    <w:rsid w:val="003C3B55"/>
    <w:rsid w:val="003C7184"/>
    <w:rsid w:val="003C72D9"/>
    <w:rsid w:val="003D2128"/>
    <w:rsid w:val="003E005D"/>
    <w:rsid w:val="003E01B7"/>
    <w:rsid w:val="003E3340"/>
    <w:rsid w:val="003E652D"/>
    <w:rsid w:val="003F09E9"/>
    <w:rsid w:val="003F5C23"/>
    <w:rsid w:val="004002A8"/>
    <w:rsid w:val="004052C3"/>
    <w:rsid w:val="00410D74"/>
    <w:rsid w:val="004117E8"/>
    <w:rsid w:val="00415EE2"/>
    <w:rsid w:val="004168B2"/>
    <w:rsid w:val="00421E03"/>
    <w:rsid w:val="00426663"/>
    <w:rsid w:val="004503C9"/>
    <w:rsid w:val="0045411E"/>
    <w:rsid w:val="00454A7A"/>
    <w:rsid w:val="00455C02"/>
    <w:rsid w:val="00456749"/>
    <w:rsid w:val="00467001"/>
    <w:rsid w:val="00470BF6"/>
    <w:rsid w:val="00472189"/>
    <w:rsid w:val="00480687"/>
    <w:rsid w:val="0048148A"/>
    <w:rsid w:val="0049232D"/>
    <w:rsid w:val="0049282A"/>
    <w:rsid w:val="00494A80"/>
    <w:rsid w:val="0049797D"/>
    <w:rsid w:val="004A3060"/>
    <w:rsid w:val="004A73CC"/>
    <w:rsid w:val="004A7DF2"/>
    <w:rsid w:val="004B14E6"/>
    <w:rsid w:val="004B22B0"/>
    <w:rsid w:val="004B4421"/>
    <w:rsid w:val="004B778F"/>
    <w:rsid w:val="004C7BCE"/>
    <w:rsid w:val="004D0075"/>
    <w:rsid w:val="004D6B83"/>
    <w:rsid w:val="004E2180"/>
    <w:rsid w:val="004E31A0"/>
    <w:rsid w:val="004E771A"/>
    <w:rsid w:val="004F2165"/>
    <w:rsid w:val="004F397D"/>
    <w:rsid w:val="00501E88"/>
    <w:rsid w:val="00501FBD"/>
    <w:rsid w:val="00503A2E"/>
    <w:rsid w:val="0050440A"/>
    <w:rsid w:val="00507B6B"/>
    <w:rsid w:val="005101E9"/>
    <w:rsid w:val="00520DA9"/>
    <w:rsid w:val="005227E3"/>
    <w:rsid w:val="00524637"/>
    <w:rsid w:val="005307DF"/>
    <w:rsid w:val="005312D9"/>
    <w:rsid w:val="00532073"/>
    <w:rsid w:val="00537428"/>
    <w:rsid w:val="005419DF"/>
    <w:rsid w:val="005444B3"/>
    <w:rsid w:val="005467E2"/>
    <w:rsid w:val="0055752F"/>
    <w:rsid w:val="0056016C"/>
    <w:rsid w:val="005630EF"/>
    <w:rsid w:val="005667CF"/>
    <w:rsid w:val="00567140"/>
    <w:rsid w:val="005901E9"/>
    <w:rsid w:val="0059081B"/>
    <w:rsid w:val="00593E65"/>
    <w:rsid w:val="005A2EB6"/>
    <w:rsid w:val="005A6EA9"/>
    <w:rsid w:val="005B2137"/>
    <w:rsid w:val="005C281B"/>
    <w:rsid w:val="005C56A9"/>
    <w:rsid w:val="005D7421"/>
    <w:rsid w:val="005E7286"/>
    <w:rsid w:val="005F2AFF"/>
    <w:rsid w:val="005F3D2E"/>
    <w:rsid w:val="0060287E"/>
    <w:rsid w:val="00611D47"/>
    <w:rsid w:val="00612F1D"/>
    <w:rsid w:val="00623626"/>
    <w:rsid w:val="0063007C"/>
    <w:rsid w:val="00630E9A"/>
    <w:rsid w:val="006316BA"/>
    <w:rsid w:val="006406E3"/>
    <w:rsid w:val="00640F07"/>
    <w:rsid w:val="00654A3E"/>
    <w:rsid w:val="006555CC"/>
    <w:rsid w:val="00656180"/>
    <w:rsid w:val="006635B3"/>
    <w:rsid w:val="00665D77"/>
    <w:rsid w:val="00666AB8"/>
    <w:rsid w:val="006745AC"/>
    <w:rsid w:val="00676458"/>
    <w:rsid w:val="0069082D"/>
    <w:rsid w:val="00697D1F"/>
    <w:rsid w:val="006A05AB"/>
    <w:rsid w:val="006A379E"/>
    <w:rsid w:val="006A4324"/>
    <w:rsid w:val="006A5F8A"/>
    <w:rsid w:val="006B0002"/>
    <w:rsid w:val="006B0E4E"/>
    <w:rsid w:val="006B2759"/>
    <w:rsid w:val="006B5346"/>
    <w:rsid w:val="006B73D4"/>
    <w:rsid w:val="006C025A"/>
    <w:rsid w:val="006C2E98"/>
    <w:rsid w:val="006C5E20"/>
    <w:rsid w:val="006D5BD4"/>
    <w:rsid w:val="006D76B2"/>
    <w:rsid w:val="006E1844"/>
    <w:rsid w:val="006E5722"/>
    <w:rsid w:val="006E7E9D"/>
    <w:rsid w:val="006F38C9"/>
    <w:rsid w:val="006F5020"/>
    <w:rsid w:val="006F5661"/>
    <w:rsid w:val="007064F4"/>
    <w:rsid w:val="00723BF4"/>
    <w:rsid w:val="00724DA9"/>
    <w:rsid w:val="007264B2"/>
    <w:rsid w:val="00736BDA"/>
    <w:rsid w:val="00757E1B"/>
    <w:rsid w:val="00761ED3"/>
    <w:rsid w:val="007624F8"/>
    <w:rsid w:val="007724C0"/>
    <w:rsid w:val="0077409B"/>
    <w:rsid w:val="00780217"/>
    <w:rsid w:val="00783D2A"/>
    <w:rsid w:val="00783F6F"/>
    <w:rsid w:val="0078551B"/>
    <w:rsid w:val="00787D64"/>
    <w:rsid w:val="00790572"/>
    <w:rsid w:val="007917F1"/>
    <w:rsid w:val="00797174"/>
    <w:rsid w:val="007A1004"/>
    <w:rsid w:val="007B6064"/>
    <w:rsid w:val="007C04B5"/>
    <w:rsid w:val="007C24B2"/>
    <w:rsid w:val="007D1DAB"/>
    <w:rsid w:val="007F5ED6"/>
    <w:rsid w:val="007F6120"/>
    <w:rsid w:val="0080001E"/>
    <w:rsid w:val="0081265C"/>
    <w:rsid w:val="008146DF"/>
    <w:rsid w:val="008167F2"/>
    <w:rsid w:val="008205E1"/>
    <w:rsid w:val="00820E82"/>
    <w:rsid w:val="00823B2F"/>
    <w:rsid w:val="00827DC6"/>
    <w:rsid w:val="00830ADE"/>
    <w:rsid w:val="0083390C"/>
    <w:rsid w:val="00836E17"/>
    <w:rsid w:val="00840130"/>
    <w:rsid w:val="00840331"/>
    <w:rsid w:val="00850621"/>
    <w:rsid w:val="00851507"/>
    <w:rsid w:val="008517D1"/>
    <w:rsid w:val="0085465B"/>
    <w:rsid w:val="00861C05"/>
    <w:rsid w:val="00862624"/>
    <w:rsid w:val="0087123B"/>
    <w:rsid w:val="00873985"/>
    <w:rsid w:val="00877D10"/>
    <w:rsid w:val="008A33FC"/>
    <w:rsid w:val="008B3386"/>
    <w:rsid w:val="008B7EB7"/>
    <w:rsid w:val="008D61E2"/>
    <w:rsid w:val="008D7FB0"/>
    <w:rsid w:val="00900746"/>
    <w:rsid w:val="00902472"/>
    <w:rsid w:val="009025FF"/>
    <w:rsid w:val="009045E3"/>
    <w:rsid w:val="00904F6C"/>
    <w:rsid w:val="009229D4"/>
    <w:rsid w:val="00925908"/>
    <w:rsid w:val="00931427"/>
    <w:rsid w:val="00932F2F"/>
    <w:rsid w:val="009355AE"/>
    <w:rsid w:val="00941533"/>
    <w:rsid w:val="00941D2D"/>
    <w:rsid w:val="0095172E"/>
    <w:rsid w:val="00954CF2"/>
    <w:rsid w:val="00956E49"/>
    <w:rsid w:val="009645F3"/>
    <w:rsid w:val="0096584E"/>
    <w:rsid w:val="00967AC8"/>
    <w:rsid w:val="009755D6"/>
    <w:rsid w:val="00977310"/>
    <w:rsid w:val="00985864"/>
    <w:rsid w:val="00987E2B"/>
    <w:rsid w:val="0099070E"/>
    <w:rsid w:val="009977DD"/>
    <w:rsid w:val="009A7F76"/>
    <w:rsid w:val="009B0218"/>
    <w:rsid w:val="009B44E3"/>
    <w:rsid w:val="009B5403"/>
    <w:rsid w:val="009C26A6"/>
    <w:rsid w:val="009C590E"/>
    <w:rsid w:val="009D2587"/>
    <w:rsid w:val="009E6C35"/>
    <w:rsid w:val="009F1D00"/>
    <w:rsid w:val="009F1DDD"/>
    <w:rsid w:val="009F6E56"/>
    <w:rsid w:val="00A01648"/>
    <w:rsid w:val="00A03EEA"/>
    <w:rsid w:val="00A044F7"/>
    <w:rsid w:val="00A10CE8"/>
    <w:rsid w:val="00A13CAB"/>
    <w:rsid w:val="00A164F6"/>
    <w:rsid w:val="00A36966"/>
    <w:rsid w:val="00A47C94"/>
    <w:rsid w:val="00A53FCA"/>
    <w:rsid w:val="00A61901"/>
    <w:rsid w:val="00A61908"/>
    <w:rsid w:val="00A77EC8"/>
    <w:rsid w:val="00A83C99"/>
    <w:rsid w:val="00A872D4"/>
    <w:rsid w:val="00AA79D6"/>
    <w:rsid w:val="00AB6C1F"/>
    <w:rsid w:val="00AC0700"/>
    <w:rsid w:val="00AC265F"/>
    <w:rsid w:val="00AD0E78"/>
    <w:rsid w:val="00AD2145"/>
    <w:rsid w:val="00AD4776"/>
    <w:rsid w:val="00AD6F05"/>
    <w:rsid w:val="00AE05DA"/>
    <w:rsid w:val="00AE0790"/>
    <w:rsid w:val="00AE07D2"/>
    <w:rsid w:val="00AE3992"/>
    <w:rsid w:val="00AE4A49"/>
    <w:rsid w:val="00AF5552"/>
    <w:rsid w:val="00B02124"/>
    <w:rsid w:val="00B05D1C"/>
    <w:rsid w:val="00B07303"/>
    <w:rsid w:val="00B17E9B"/>
    <w:rsid w:val="00B22DF9"/>
    <w:rsid w:val="00B3428C"/>
    <w:rsid w:val="00B51C50"/>
    <w:rsid w:val="00B53BDA"/>
    <w:rsid w:val="00B56455"/>
    <w:rsid w:val="00B572FD"/>
    <w:rsid w:val="00B63765"/>
    <w:rsid w:val="00B63974"/>
    <w:rsid w:val="00B6699F"/>
    <w:rsid w:val="00B71DEC"/>
    <w:rsid w:val="00B71EED"/>
    <w:rsid w:val="00B76AC2"/>
    <w:rsid w:val="00B80CBD"/>
    <w:rsid w:val="00B848F6"/>
    <w:rsid w:val="00B90F2D"/>
    <w:rsid w:val="00B958C1"/>
    <w:rsid w:val="00BA1A5D"/>
    <w:rsid w:val="00BA3940"/>
    <w:rsid w:val="00BA43D6"/>
    <w:rsid w:val="00BA664A"/>
    <w:rsid w:val="00BC1714"/>
    <w:rsid w:val="00BC545D"/>
    <w:rsid w:val="00BD06D5"/>
    <w:rsid w:val="00BD1CB9"/>
    <w:rsid w:val="00BD2664"/>
    <w:rsid w:val="00BD2B79"/>
    <w:rsid w:val="00BE4650"/>
    <w:rsid w:val="00BE73D8"/>
    <w:rsid w:val="00BE7A0C"/>
    <w:rsid w:val="00C05274"/>
    <w:rsid w:val="00C10C1F"/>
    <w:rsid w:val="00C115D4"/>
    <w:rsid w:val="00C145E6"/>
    <w:rsid w:val="00C15D84"/>
    <w:rsid w:val="00C166CD"/>
    <w:rsid w:val="00C17DAF"/>
    <w:rsid w:val="00C2169C"/>
    <w:rsid w:val="00C26FA4"/>
    <w:rsid w:val="00C2752E"/>
    <w:rsid w:val="00C3394F"/>
    <w:rsid w:val="00C34DA9"/>
    <w:rsid w:val="00C3697F"/>
    <w:rsid w:val="00C43D26"/>
    <w:rsid w:val="00C47E67"/>
    <w:rsid w:val="00C53779"/>
    <w:rsid w:val="00C57CD7"/>
    <w:rsid w:val="00C67B72"/>
    <w:rsid w:val="00C73C0E"/>
    <w:rsid w:val="00C75660"/>
    <w:rsid w:val="00C828D1"/>
    <w:rsid w:val="00C929F0"/>
    <w:rsid w:val="00C93895"/>
    <w:rsid w:val="00C96422"/>
    <w:rsid w:val="00C971CC"/>
    <w:rsid w:val="00CA2FC7"/>
    <w:rsid w:val="00CA4BF4"/>
    <w:rsid w:val="00CB1D6C"/>
    <w:rsid w:val="00CC1F3B"/>
    <w:rsid w:val="00CD21CF"/>
    <w:rsid w:val="00CD275A"/>
    <w:rsid w:val="00CE3A1F"/>
    <w:rsid w:val="00CF236D"/>
    <w:rsid w:val="00CF3F4C"/>
    <w:rsid w:val="00CF4816"/>
    <w:rsid w:val="00CF53FB"/>
    <w:rsid w:val="00CF6609"/>
    <w:rsid w:val="00CF6C4E"/>
    <w:rsid w:val="00D01748"/>
    <w:rsid w:val="00D02231"/>
    <w:rsid w:val="00D02631"/>
    <w:rsid w:val="00D04322"/>
    <w:rsid w:val="00D0630E"/>
    <w:rsid w:val="00D162EC"/>
    <w:rsid w:val="00D17D77"/>
    <w:rsid w:val="00D22012"/>
    <w:rsid w:val="00D22C37"/>
    <w:rsid w:val="00D26E6C"/>
    <w:rsid w:val="00D34CC8"/>
    <w:rsid w:val="00D3745F"/>
    <w:rsid w:val="00D4011C"/>
    <w:rsid w:val="00D432C1"/>
    <w:rsid w:val="00D45E96"/>
    <w:rsid w:val="00D46EF4"/>
    <w:rsid w:val="00D5002B"/>
    <w:rsid w:val="00D50B08"/>
    <w:rsid w:val="00D54B9C"/>
    <w:rsid w:val="00D5778B"/>
    <w:rsid w:val="00D624B4"/>
    <w:rsid w:val="00D64930"/>
    <w:rsid w:val="00D71065"/>
    <w:rsid w:val="00D71EE5"/>
    <w:rsid w:val="00D74817"/>
    <w:rsid w:val="00D82B52"/>
    <w:rsid w:val="00D82FE6"/>
    <w:rsid w:val="00D8684B"/>
    <w:rsid w:val="00DA7E79"/>
    <w:rsid w:val="00DB1E12"/>
    <w:rsid w:val="00DB3703"/>
    <w:rsid w:val="00DB78ED"/>
    <w:rsid w:val="00DC09BF"/>
    <w:rsid w:val="00DC0F4B"/>
    <w:rsid w:val="00DC1C68"/>
    <w:rsid w:val="00DC5987"/>
    <w:rsid w:val="00DD4847"/>
    <w:rsid w:val="00DE025B"/>
    <w:rsid w:val="00DE2A45"/>
    <w:rsid w:val="00DE31D7"/>
    <w:rsid w:val="00DE327F"/>
    <w:rsid w:val="00DF069F"/>
    <w:rsid w:val="00DF449E"/>
    <w:rsid w:val="00E01735"/>
    <w:rsid w:val="00E059C3"/>
    <w:rsid w:val="00E112D3"/>
    <w:rsid w:val="00E13175"/>
    <w:rsid w:val="00E136CD"/>
    <w:rsid w:val="00E303B6"/>
    <w:rsid w:val="00E30779"/>
    <w:rsid w:val="00E30E7D"/>
    <w:rsid w:val="00E32B51"/>
    <w:rsid w:val="00E348F7"/>
    <w:rsid w:val="00E35563"/>
    <w:rsid w:val="00E355C1"/>
    <w:rsid w:val="00E45514"/>
    <w:rsid w:val="00E63DF7"/>
    <w:rsid w:val="00E643D3"/>
    <w:rsid w:val="00E64877"/>
    <w:rsid w:val="00E6524F"/>
    <w:rsid w:val="00E71E63"/>
    <w:rsid w:val="00E73816"/>
    <w:rsid w:val="00E7398B"/>
    <w:rsid w:val="00E77522"/>
    <w:rsid w:val="00E85466"/>
    <w:rsid w:val="00E94B59"/>
    <w:rsid w:val="00EA2484"/>
    <w:rsid w:val="00EA5AB7"/>
    <w:rsid w:val="00EC1489"/>
    <w:rsid w:val="00ED3C06"/>
    <w:rsid w:val="00ED3FF1"/>
    <w:rsid w:val="00ED71F9"/>
    <w:rsid w:val="00EE0DDB"/>
    <w:rsid w:val="00EE2E50"/>
    <w:rsid w:val="00EE4FAA"/>
    <w:rsid w:val="00EE61DB"/>
    <w:rsid w:val="00EE72C0"/>
    <w:rsid w:val="00EF65C7"/>
    <w:rsid w:val="00F12DCD"/>
    <w:rsid w:val="00F12E80"/>
    <w:rsid w:val="00F15EC8"/>
    <w:rsid w:val="00F218ED"/>
    <w:rsid w:val="00F21ECA"/>
    <w:rsid w:val="00F2548F"/>
    <w:rsid w:val="00F275C4"/>
    <w:rsid w:val="00F278A4"/>
    <w:rsid w:val="00F3012D"/>
    <w:rsid w:val="00F33ADA"/>
    <w:rsid w:val="00F3495A"/>
    <w:rsid w:val="00F36E07"/>
    <w:rsid w:val="00F36FCB"/>
    <w:rsid w:val="00F37D81"/>
    <w:rsid w:val="00F42426"/>
    <w:rsid w:val="00F65F5F"/>
    <w:rsid w:val="00F70E85"/>
    <w:rsid w:val="00F9085A"/>
    <w:rsid w:val="00F93036"/>
    <w:rsid w:val="00F97E38"/>
    <w:rsid w:val="00FA09D0"/>
    <w:rsid w:val="00FA299E"/>
    <w:rsid w:val="00FB1BE1"/>
    <w:rsid w:val="00FB7C5B"/>
    <w:rsid w:val="00FE52BC"/>
    <w:rsid w:val="00FE63A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B0F93"/>
    <w:rPr>
      <w:rFonts w:ascii="Tahoma" w:hAnsi="Tahoma" w:cs="Times New Roman"/>
      <w:sz w:val="16"/>
      <w:szCs w:val="16"/>
      <w:lang/>
    </w:rPr>
  </w:style>
  <w:style w:type="character" w:customStyle="1" w:styleId="a5">
    <w:name w:val="טקסט בלונים תו"/>
    <w:link w:val="a4"/>
    <w:uiPriority w:val="99"/>
    <w:semiHidden/>
    <w:rsid w:val="001B0F93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2017-09-16T08:39:00Z</cp:lastPrinted>
  <dcterms:created xsi:type="dcterms:W3CDTF">2017-09-17T13:00:00Z</dcterms:created>
  <dcterms:modified xsi:type="dcterms:W3CDTF">2017-09-17T13:00:00Z</dcterms:modified>
</cp:coreProperties>
</file>