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9309" w14:textId="77777777" w:rsidR="00C723FE" w:rsidRPr="00C723FE" w:rsidRDefault="00C723FE" w:rsidP="00C723FE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C723FE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6800E5C" wp14:editId="69B3B61D">
            <wp:simplePos x="0" y="0"/>
            <wp:positionH relativeFrom="column">
              <wp:posOffset>-255905</wp:posOffset>
            </wp:positionH>
            <wp:positionV relativeFrom="paragraph">
              <wp:posOffset>-352425</wp:posOffset>
            </wp:positionV>
            <wp:extent cx="1242060" cy="86106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FE">
        <w:rPr>
          <w:rFonts w:ascii="David" w:hAnsi="David" w:cs="David"/>
          <w:b/>
          <w:bCs/>
          <w:sz w:val="32"/>
          <w:szCs w:val="32"/>
          <w:rtl/>
        </w:rPr>
        <w:t>מכינה קדם צבאית "נחשון" - המדרשה הישראלית למנהיגות חברתית</w:t>
      </w:r>
    </w:p>
    <w:p w14:paraId="58B6A6B2" w14:textId="45D17D51" w:rsidR="009D4AC9" w:rsidRDefault="00C723FE" w:rsidP="009F45CF">
      <w:pPr>
        <w:jc w:val="center"/>
        <w:rPr>
          <w:rFonts w:ascii="David" w:hAnsi="David" w:cs="David"/>
          <w:sz w:val="32"/>
          <w:szCs w:val="32"/>
          <w:rtl/>
        </w:rPr>
      </w:pPr>
      <w:r w:rsidRPr="00C723FE">
        <w:rPr>
          <w:rFonts w:ascii="David" w:hAnsi="David" w:cs="David"/>
          <w:bCs/>
          <w:sz w:val="32"/>
          <w:szCs w:val="32"/>
          <w:rtl/>
        </w:rPr>
        <w:t xml:space="preserve"> מחזור כ"</w:t>
      </w:r>
      <w:r w:rsidR="0041218A">
        <w:rPr>
          <w:rFonts w:ascii="David" w:hAnsi="David" w:cs="David" w:hint="cs"/>
          <w:bCs/>
          <w:sz w:val="32"/>
          <w:szCs w:val="32"/>
          <w:rtl/>
        </w:rPr>
        <w:t>ב</w:t>
      </w:r>
      <w:r w:rsidRPr="00C723FE">
        <w:rPr>
          <w:rFonts w:ascii="David" w:hAnsi="David" w:cs="David"/>
          <w:bCs/>
          <w:sz w:val="32"/>
          <w:szCs w:val="32"/>
          <w:rtl/>
        </w:rPr>
        <w:t xml:space="preserve"> הראשון, שובל, </w:t>
      </w:r>
      <w:r w:rsidR="00C248B5">
        <w:rPr>
          <w:rFonts w:ascii="David" w:hAnsi="David" w:cs="David" w:hint="cs"/>
          <w:bCs/>
          <w:sz w:val="32"/>
          <w:szCs w:val="32"/>
          <w:rtl/>
        </w:rPr>
        <w:t>201</w:t>
      </w:r>
      <w:r w:rsidR="0041218A">
        <w:rPr>
          <w:rFonts w:ascii="David" w:hAnsi="David" w:cs="David" w:hint="cs"/>
          <w:bCs/>
          <w:sz w:val="32"/>
          <w:szCs w:val="32"/>
          <w:rtl/>
        </w:rPr>
        <w:t>9</w:t>
      </w:r>
      <w:r w:rsidR="00C248B5">
        <w:rPr>
          <w:rFonts w:ascii="David" w:hAnsi="David" w:cs="David" w:hint="cs"/>
          <w:bCs/>
          <w:sz w:val="32"/>
          <w:szCs w:val="32"/>
          <w:rtl/>
        </w:rPr>
        <w:t xml:space="preserve">, </w:t>
      </w:r>
      <w:proofErr w:type="spellStart"/>
      <w:r w:rsidR="00C248B5">
        <w:rPr>
          <w:rFonts w:ascii="David" w:hAnsi="David" w:cs="David" w:hint="cs"/>
          <w:bCs/>
          <w:sz w:val="32"/>
          <w:szCs w:val="32"/>
          <w:rtl/>
        </w:rPr>
        <w:t>התשע"</w:t>
      </w:r>
      <w:r w:rsidR="009F45CF">
        <w:rPr>
          <w:rFonts w:ascii="David" w:hAnsi="David" w:cs="David" w:hint="cs"/>
          <w:bCs/>
          <w:sz w:val="32"/>
          <w:szCs w:val="32"/>
          <w:rtl/>
        </w:rPr>
        <w:t>ט</w:t>
      </w:r>
      <w:proofErr w:type="spellEnd"/>
      <w:r w:rsidR="00C248B5">
        <w:rPr>
          <w:rFonts w:ascii="David" w:hAnsi="David" w:cs="David" w:hint="cs"/>
          <w:bCs/>
          <w:sz w:val="32"/>
          <w:szCs w:val="32"/>
          <w:rtl/>
        </w:rPr>
        <w:t>-שבוע</w:t>
      </w:r>
      <w:r w:rsidR="00044CB1">
        <w:rPr>
          <w:rFonts w:ascii="David" w:hAnsi="David" w:cs="David" w:hint="cs"/>
          <w:bCs/>
          <w:sz w:val="32"/>
          <w:szCs w:val="32"/>
          <w:rtl/>
        </w:rPr>
        <w:t xml:space="preserve"> </w:t>
      </w:r>
      <w:r w:rsidR="000B24A3">
        <w:rPr>
          <w:rFonts w:ascii="David" w:hAnsi="David" w:cs="David" w:hint="cs"/>
          <w:bCs/>
          <w:sz w:val="32"/>
          <w:szCs w:val="32"/>
          <w:rtl/>
        </w:rPr>
        <w:t>40</w:t>
      </w:r>
      <w:bookmarkStart w:id="0" w:name="_GoBack"/>
      <w:bookmarkEnd w:id="0"/>
      <w:r w:rsidR="00C248B5">
        <w:rPr>
          <w:rFonts w:ascii="David" w:hAnsi="David" w:cs="David" w:hint="cs"/>
          <w:bCs/>
          <w:sz w:val="32"/>
          <w:szCs w:val="32"/>
          <w:rtl/>
        </w:rPr>
        <w:t>-</w:t>
      </w:r>
      <w:r w:rsidR="00B3249D">
        <w:rPr>
          <w:rFonts w:ascii="David" w:hAnsi="David" w:cs="David" w:hint="cs"/>
          <w:bCs/>
          <w:sz w:val="32"/>
          <w:szCs w:val="32"/>
          <w:rtl/>
        </w:rPr>
        <w:t xml:space="preserve"> </w:t>
      </w:r>
      <w:r w:rsidR="00C248B5">
        <w:rPr>
          <w:rFonts w:ascii="David" w:hAnsi="David" w:cs="David" w:hint="cs"/>
          <w:bCs/>
          <w:sz w:val="32"/>
          <w:szCs w:val="32"/>
          <w:rtl/>
        </w:rPr>
        <w:t>חובק ישראל</w:t>
      </w:r>
    </w:p>
    <w:tbl>
      <w:tblPr>
        <w:tblStyle w:val="a4"/>
        <w:tblpPr w:leftFromText="180" w:rightFromText="180" w:vertAnchor="page" w:horzAnchor="margin" w:tblpXSpec="center" w:tblpY="1597"/>
        <w:bidiVisual/>
        <w:tblW w:w="14362" w:type="dxa"/>
        <w:tblLayout w:type="fixed"/>
        <w:tblLook w:val="04A0" w:firstRow="1" w:lastRow="0" w:firstColumn="1" w:lastColumn="0" w:noHBand="0" w:noVBand="1"/>
      </w:tblPr>
      <w:tblGrid>
        <w:gridCol w:w="1342"/>
        <w:gridCol w:w="2299"/>
        <w:gridCol w:w="2501"/>
        <w:gridCol w:w="3058"/>
        <w:gridCol w:w="2779"/>
        <w:gridCol w:w="2383"/>
      </w:tblGrid>
      <w:tr w:rsidR="007D5F71" w14:paraId="062B992E" w14:textId="77777777" w:rsidTr="007D5F71">
        <w:trPr>
          <w:trHeight w:val="771"/>
        </w:trPr>
        <w:tc>
          <w:tcPr>
            <w:tcW w:w="1342" w:type="dxa"/>
          </w:tcPr>
          <w:p w14:paraId="7225E01D" w14:textId="77777777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99" w:type="dxa"/>
          </w:tcPr>
          <w:p w14:paraId="3213B67E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א'</w:t>
            </w:r>
          </w:p>
          <w:p w14:paraId="394CC04A" w14:textId="3979D498" w:rsidR="007D5F71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2.6.19</w:t>
            </w:r>
          </w:p>
          <w:p w14:paraId="5079996B" w14:textId="7F40CA40" w:rsidR="007D5F71" w:rsidRPr="00C723FE" w:rsidRDefault="0041218A" w:rsidP="0041218A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כ"ח אייר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="007D5F71">
              <w:rPr>
                <w:rFonts w:ascii="David" w:hAnsi="David" w:cs="David" w:hint="cs"/>
                <w:rtl/>
              </w:rPr>
              <w:t>תשע"</w:t>
            </w:r>
            <w:r>
              <w:rPr>
                <w:rFonts w:ascii="David" w:hAnsi="David" w:cs="David" w:hint="cs"/>
                <w:rtl/>
              </w:rPr>
              <w:t>ט</w:t>
            </w:r>
          </w:p>
        </w:tc>
        <w:tc>
          <w:tcPr>
            <w:tcW w:w="2501" w:type="dxa"/>
          </w:tcPr>
          <w:p w14:paraId="63FF8319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ב'</w:t>
            </w:r>
          </w:p>
          <w:p w14:paraId="5B836CC0" w14:textId="68FDD777" w:rsidR="007D5F71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3.6.19</w:t>
            </w:r>
          </w:p>
          <w:p w14:paraId="4D63C827" w14:textId="56899B9A" w:rsidR="007D5F71" w:rsidRPr="00C723FE" w:rsidRDefault="0041218A" w:rsidP="0041218A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כ"ט אייר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="007D5F71">
              <w:rPr>
                <w:rFonts w:ascii="David" w:hAnsi="David" w:cs="David" w:hint="cs"/>
                <w:rtl/>
              </w:rPr>
              <w:t>תשע"</w:t>
            </w:r>
            <w:r>
              <w:rPr>
                <w:rFonts w:ascii="David" w:hAnsi="David" w:cs="David" w:hint="cs"/>
                <w:rtl/>
              </w:rPr>
              <w:t>ט</w:t>
            </w:r>
          </w:p>
        </w:tc>
        <w:tc>
          <w:tcPr>
            <w:tcW w:w="3058" w:type="dxa"/>
          </w:tcPr>
          <w:p w14:paraId="080260FB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ג'</w:t>
            </w:r>
          </w:p>
          <w:p w14:paraId="5FEB457C" w14:textId="7D771E72" w:rsidR="007D5F71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4.6.19</w:t>
            </w:r>
          </w:p>
          <w:p w14:paraId="1D332A47" w14:textId="3FFB96A1" w:rsidR="007D5F71" w:rsidRPr="00C723FE" w:rsidRDefault="0041218A" w:rsidP="0041218A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א'</w:t>
            </w:r>
            <w:r w:rsidR="00CF5A85">
              <w:rPr>
                <w:rFonts w:ascii="David" w:hAnsi="David" w:cs="David" w:hint="cs"/>
                <w:rtl/>
              </w:rPr>
              <w:t xml:space="preserve">  סיוון </w:t>
            </w:r>
            <w:r w:rsidR="007D5F71">
              <w:rPr>
                <w:rFonts w:ascii="David" w:hAnsi="David" w:cs="David" w:hint="cs"/>
                <w:rtl/>
              </w:rPr>
              <w:t>תשע"</w:t>
            </w:r>
            <w:r>
              <w:rPr>
                <w:rFonts w:ascii="David" w:hAnsi="David" w:cs="David" w:hint="cs"/>
                <w:rtl/>
              </w:rPr>
              <w:t>ט</w:t>
            </w:r>
          </w:p>
        </w:tc>
        <w:tc>
          <w:tcPr>
            <w:tcW w:w="2779" w:type="dxa"/>
          </w:tcPr>
          <w:p w14:paraId="4EE9B07F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ד'</w:t>
            </w:r>
          </w:p>
          <w:p w14:paraId="5FD373B9" w14:textId="5207A981" w:rsidR="007D5F71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5.6.19</w:t>
            </w:r>
          </w:p>
          <w:p w14:paraId="7E250F27" w14:textId="4247A2AE" w:rsidR="007D5F71" w:rsidRPr="00C723FE" w:rsidRDefault="0041218A" w:rsidP="0041218A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ב'</w:t>
            </w:r>
            <w:r w:rsidR="00CF5A85">
              <w:rPr>
                <w:rFonts w:ascii="David" w:hAnsi="David" w:cs="David" w:hint="cs"/>
                <w:rtl/>
              </w:rPr>
              <w:t xml:space="preserve">  סיוון </w:t>
            </w:r>
            <w:r w:rsidR="007D5F71">
              <w:rPr>
                <w:rFonts w:ascii="David" w:hAnsi="David" w:cs="David" w:hint="cs"/>
                <w:rtl/>
              </w:rPr>
              <w:t>תשע"</w:t>
            </w:r>
            <w:r>
              <w:rPr>
                <w:rFonts w:ascii="David" w:hAnsi="David" w:cs="David" w:hint="cs"/>
                <w:rtl/>
              </w:rPr>
              <w:t>ט</w:t>
            </w:r>
          </w:p>
        </w:tc>
        <w:tc>
          <w:tcPr>
            <w:tcW w:w="2383" w:type="dxa"/>
          </w:tcPr>
          <w:p w14:paraId="6EC340E1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ה'</w:t>
            </w:r>
          </w:p>
          <w:p w14:paraId="528C00DD" w14:textId="121C9A0D" w:rsidR="007D5F71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6.6.19</w:t>
            </w:r>
          </w:p>
          <w:p w14:paraId="4431D4B7" w14:textId="0A500E5D" w:rsidR="007D5F71" w:rsidRPr="00C723FE" w:rsidRDefault="0041218A" w:rsidP="0041218A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ג'</w:t>
            </w:r>
            <w:r w:rsidR="00CF5A85">
              <w:rPr>
                <w:rFonts w:ascii="David" w:hAnsi="David" w:cs="David" w:hint="cs"/>
                <w:rtl/>
              </w:rPr>
              <w:t xml:space="preserve">  סיוון </w:t>
            </w:r>
            <w:r w:rsidR="007D5F71">
              <w:rPr>
                <w:rFonts w:ascii="David" w:hAnsi="David" w:cs="David" w:hint="cs"/>
                <w:rtl/>
              </w:rPr>
              <w:t>תשע"</w:t>
            </w:r>
            <w:r>
              <w:rPr>
                <w:rFonts w:ascii="David" w:hAnsi="David" w:cs="David" w:hint="cs"/>
                <w:rtl/>
              </w:rPr>
              <w:t>ט</w:t>
            </w:r>
          </w:p>
        </w:tc>
      </w:tr>
      <w:tr w:rsidR="007D5F71" w14:paraId="65A920FB" w14:textId="77777777" w:rsidTr="007D5F71">
        <w:trPr>
          <w:trHeight w:val="220"/>
        </w:trPr>
        <w:tc>
          <w:tcPr>
            <w:tcW w:w="1342" w:type="dxa"/>
          </w:tcPr>
          <w:p w14:paraId="79A2F631" w14:textId="7FE8F724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מנחה תורן</w:t>
            </w:r>
          </w:p>
        </w:tc>
        <w:tc>
          <w:tcPr>
            <w:tcW w:w="2299" w:type="dxa"/>
          </w:tcPr>
          <w:p w14:paraId="7BCBAA76" w14:textId="5AEA3041" w:rsidR="007D5F71" w:rsidRPr="00C723FE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2501" w:type="dxa"/>
          </w:tcPr>
          <w:p w14:paraId="4F576A07" w14:textId="654A020E" w:rsidR="007D5F71" w:rsidRPr="00C723FE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נעם</w:t>
            </w:r>
          </w:p>
        </w:tc>
        <w:tc>
          <w:tcPr>
            <w:tcW w:w="3058" w:type="dxa"/>
          </w:tcPr>
          <w:p w14:paraId="678B5D71" w14:textId="633DC81F" w:rsidR="007D5F71" w:rsidRPr="00C723FE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נועה</w:t>
            </w:r>
          </w:p>
        </w:tc>
        <w:tc>
          <w:tcPr>
            <w:tcW w:w="2779" w:type="dxa"/>
          </w:tcPr>
          <w:p w14:paraId="688C9C27" w14:textId="543342D3" w:rsidR="007D5F71" w:rsidRPr="00C723FE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נעם</w:t>
            </w:r>
          </w:p>
        </w:tc>
        <w:tc>
          <w:tcPr>
            <w:tcW w:w="2383" w:type="dxa"/>
          </w:tcPr>
          <w:p w14:paraId="754F77C8" w14:textId="4D977244" w:rsidR="007D5F71" w:rsidRPr="00C723FE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נועה</w:t>
            </w:r>
          </w:p>
        </w:tc>
      </w:tr>
      <w:tr w:rsidR="0041218A" w14:paraId="1B7DFB6B" w14:textId="77777777" w:rsidTr="007D5F71">
        <w:trPr>
          <w:trHeight w:val="220"/>
        </w:trPr>
        <w:tc>
          <w:tcPr>
            <w:tcW w:w="1342" w:type="dxa"/>
          </w:tcPr>
          <w:p w14:paraId="2AC1716D" w14:textId="1E190001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רכב לוגיסטי</w:t>
            </w:r>
          </w:p>
        </w:tc>
        <w:tc>
          <w:tcPr>
            <w:tcW w:w="2299" w:type="dxa"/>
          </w:tcPr>
          <w:p w14:paraId="5A2925A9" w14:textId="5746FBB0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נעם</w:t>
            </w:r>
          </w:p>
        </w:tc>
        <w:tc>
          <w:tcPr>
            <w:tcW w:w="2501" w:type="dxa"/>
          </w:tcPr>
          <w:p w14:paraId="7796A4AD" w14:textId="59326328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3058" w:type="dxa"/>
          </w:tcPr>
          <w:p w14:paraId="69386A58" w14:textId="7D12D5A9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2779" w:type="dxa"/>
          </w:tcPr>
          <w:p w14:paraId="3454A895" w14:textId="569BB652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נועה</w:t>
            </w:r>
          </w:p>
        </w:tc>
        <w:tc>
          <w:tcPr>
            <w:tcW w:w="2383" w:type="dxa"/>
          </w:tcPr>
          <w:p w14:paraId="2ED42436" w14:textId="2EAE4048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נעם</w:t>
            </w:r>
          </w:p>
        </w:tc>
      </w:tr>
      <w:tr w:rsidR="0041218A" w14:paraId="703F6E1B" w14:textId="77777777" w:rsidTr="007D5F71">
        <w:trPr>
          <w:trHeight w:val="220"/>
        </w:trPr>
        <w:tc>
          <w:tcPr>
            <w:tcW w:w="1342" w:type="dxa"/>
          </w:tcPr>
          <w:p w14:paraId="1B11F4B5" w14:textId="7DA2DA82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תורנים</w:t>
            </w:r>
          </w:p>
        </w:tc>
        <w:tc>
          <w:tcPr>
            <w:tcW w:w="2299" w:type="dxa"/>
          </w:tcPr>
          <w:p w14:paraId="1AE58445" w14:textId="46003FF5" w:rsidR="0041218A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רוני א. ודקל</w:t>
            </w:r>
          </w:p>
        </w:tc>
        <w:tc>
          <w:tcPr>
            <w:tcW w:w="2501" w:type="dxa"/>
          </w:tcPr>
          <w:p w14:paraId="72100D9A" w14:textId="7B856B2F" w:rsidR="0041218A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בן ונדב ש.</w:t>
            </w:r>
          </w:p>
        </w:tc>
        <w:tc>
          <w:tcPr>
            <w:tcW w:w="3058" w:type="dxa"/>
          </w:tcPr>
          <w:p w14:paraId="6CE6B22C" w14:textId="572E63D9" w:rsidR="0041218A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עומר ל. וציון</w:t>
            </w:r>
          </w:p>
        </w:tc>
        <w:tc>
          <w:tcPr>
            <w:tcW w:w="2779" w:type="dxa"/>
          </w:tcPr>
          <w:p w14:paraId="694E2B1B" w14:textId="45778066" w:rsidR="0041218A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תום וגיא</w:t>
            </w:r>
          </w:p>
        </w:tc>
        <w:tc>
          <w:tcPr>
            <w:tcW w:w="2383" w:type="dxa"/>
          </w:tcPr>
          <w:p w14:paraId="76D8A503" w14:textId="65CCBC9A" w:rsidR="0041218A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סוניגו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ורותם ב.</w:t>
            </w:r>
          </w:p>
        </w:tc>
      </w:tr>
      <w:tr w:rsidR="007D5F71" w14:paraId="5EE8DF75" w14:textId="77777777" w:rsidTr="007D5F71">
        <w:trPr>
          <w:trHeight w:val="198"/>
        </w:trPr>
        <w:tc>
          <w:tcPr>
            <w:tcW w:w="1342" w:type="dxa"/>
          </w:tcPr>
          <w:p w14:paraId="24632722" w14:textId="7260DECD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מובילי יום</w:t>
            </w:r>
          </w:p>
        </w:tc>
        <w:tc>
          <w:tcPr>
            <w:tcW w:w="2299" w:type="dxa"/>
          </w:tcPr>
          <w:p w14:paraId="0AE1170D" w14:textId="54EC2738" w:rsidR="007D5F71" w:rsidRPr="00C723FE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רותם פאר</w:t>
            </w:r>
          </w:p>
        </w:tc>
        <w:tc>
          <w:tcPr>
            <w:tcW w:w="2501" w:type="dxa"/>
          </w:tcPr>
          <w:p w14:paraId="783DFD13" w14:textId="788605E2" w:rsidR="007D5F71" w:rsidRPr="00C723FE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רוני מאיר</w:t>
            </w:r>
          </w:p>
        </w:tc>
        <w:tc>
          <w:tcPr>
            <w:tcW w:w="3058" w:type="dxa"/>
          </w:tcPr>
          <w:p w14:paraId="7D22BA4F" w14:textId="09283770" w:rsidR="007D5F71" w:rsidRPr="00C723FE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תמר ארד</w:t>
            </w:r>
          </w:p>
        </w:tc>
        <w:tc>
          <w:tcPr>
            <w:tcW w:w="2779" w:type="dxa"/>
          </w:tcPr>
          <w:p w14:paraId="38526502" w14:textId="1E762956" w:rsidR="007D5F71" w:rsidRPr="00C723FE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רואי</w:t>
            </w:r>
          </w:p>
        </w:tc>
        <w:tc>
          <w:tcPr>
            <w:tcW w:w="2383" w:type="dxa"/>
          </w:tcPr>
          <w:p w14:paraId="4BF9BE64" w14:textId="399F67B9" w:rsidR="007D5F71" w:rsidRPr="00C723FE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דור</w:t>
            </w:r>
          </w:p>
        </w:tc>
      </w:tr>
      <w:tr w:rsidR="0041218A" w14:paraId="48E23A5E" w14:textId="77777777" w:rsidTr="007D5F71">
        <w:trPr>
          <w:trHeight w:val="198"/>
        </w:trPr>
        <w:tc>
          <w:tcPr>
            <w:tcW w:w="1342" w:type="dxa"/>
          </w:tcPr>
          <w:p w14:paraId="5D6A170B" w14:textId="29E60AD5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אזור</w:t>
            </w:r>
          </w:p>
        </w:tc>
        <w:tc>
          <w:tcPr>
            <w:tcW w:w="2299" w:type="dxa"/>
          </w:tcPr>
          <w:p w14:paraId="4A02E759" w14:textId="4EDC8CD1" w:rsidR="0041218A" w:rsidRDefault="00CF5A85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עמק יזרעא</w:t>
            </w:r>
            <w:r w:rsidR="0041218A">
              <w:rPr>
                <w:rFonts w:ascii="David" w:hAnsi="David" w:cs="David" w:hint="cs"/>
                <w:rtl/>
              </w:rPr>
              <w:t>ל וגליל עליון</w:t>
            </w:r>
          </w:p>
        </w:tc>
        <w:tc>
          <w:tcPr>
            <w:tcW w:w="2501" w:type="dxa"/>
          </w:tcPr>
          <w:p w14:paraId="6C721FD0" w14:textId="642EDEA9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גליל עליון</w:t>
            </w:r>
          </w:p>
        </w:tc>
        <w:tc>
          <w:tcPr>
            <w:tcW w:w="3058" w:type="dxa"/>
          </w:tcPr>
          <w:p w14:paraId="713B70A3" w14:textId="0834AC63" w:rsidR="0041218A" w:rsidRDefault="0041218A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עכו וחיפה</w:t>
            </w:r>
          </w:p>
        </w:tc>
        <w:tc>
          <w:tcPr>
            <w:tcW w:w="2779" w:type="dxa"/>
          </w:tcPr>
          <w:p w14:paraId="105D03A5" w14:textId="2F97B555" w:rsidR="0041218A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תל אביב</w:t>
            </w:r>
          </w:p>
        </w:tc>
        <w:tc>
          <w:tcPr>
            <w:tcW w:w="2383" w:type="dxa"/>
          </w:tcPr>
          <w:p w14:paraId="5B61901B" w14:textId="261D660E" w:rsidR="0041218A" w:rsidRDefault="009F45CF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גלילות ולטרון</w:t>
            </w:r>
          </w:p>
        </w:tc>
      </w:tr>
      <w:tr w:rsidR="007D5F71" w14:paraId="62BAD672" w14:textId="77777777" w:rsidTr="007D5F71">
        <w:trPr>
          <w:trHeight w:val="6129"/>
        </w:trPr>
        <w:tc>
          <w:tcPr>
            <w:tcW w:w="1342" w:type="dxa"/>
          </w:tcPr>
          <w:p w14:paraId="26D1754E" w14:textId="77777777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99" w:type="dxa"/>
          </w:tcPr>
          <w:p w14:paraId="3A97D0BB" w14:textId="7E13018B" w:rsidR="009F45CF" w:rsidRPr="009F45CF" w:rsidRDefault="007D5F71" w:rsidP="009F45CF">
            <w:pPr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9:</w:t>
            </w:r>
            <w:r w:rsidR="009F45CF" w:rsidRPr="009F45CF">
              <w:rPr>
                <w:rFonts w:ascii="David" w:eastAsia="Times New Roman" w:hAnsi="David" w:cs="David"/>
                <w:color w:val="000000"/>
                <w:rtl/>
              </w:rPr>
              <w:t>6:00 - בוקר טוב+</w:t>
            </w:r>
            <w:r w:rsidR="00CF5A85"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 w:rsidR="009F45CF" w:rsidRPr="009F45CF">
              <w:rPr>
                <w:rFonts w:ascii="David" w:eastAsia="Times New Roman" w:hAnsi="David" w:cs="David"/>
                <w:color w:val="000000"/>
                <w:rtl/>
              </w:rPr>
              <w:t>ארוחת בוקר+</w:t>
            </w:r>
            <w:r w:rsidR="00CF5A85"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 w:rsidR="009F45CF" w:rsidRPr="009F45CF">
              <w:rPr>
                <w:rFonts w:ascii="David" w:eastAsia="Times New Roman" w:hAnsi="David" w:cs="David"/>
                <w:color w:val="000000"/>
                <w:rtl/>
              </w:rPr>
              <w:t>נ</w:t>
            </w:r>
            <w:r w:rsidR="00CF5A85">
              <w:rPr>
                <w:rFonts w:ascii="David" w:eastAsia="Times New Roman" w:hAnsi="David" w:cs="David" w:hint="cs"/>
                <w:color w:val="000000"/>
                <w:rtl/>
              </w:rPr>
              <w:t>י</w:t>
            </w:r>
            <w:r w:rsidR="009F45CF" w:rsidRPr="009F45CF">
              <w:rPr>
                <w:rFonts w:ascii="David" w:eastAsia="Times New Roman" w:hAnsi="David" w:cs="David"/>
                <w:color w:val="000000"/>
                <w:rtl/>
              </w:rPr>
              <w:t>קיונות</w:t>
            </w:r>
          </w:p>
          <w:p w14:paraId="6D2F7251" w14:textId="77777777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7:15- יציאה  ליפעת</w:t>
            </w:r>
          </w:p>
          <w:p w14:paraId="50418C34" w14:textId="77777777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9:00-מוזיאון ההתיישבות ביפעת</w:t>
            </w:r>
          </w:p>
          <w:p w14:paraId="7DAC8D9D" w14:textId="77777777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* בית הקברות בנהלל</w:t>
            </w:r>
          </w:p>
          <w:p w14:paraId="5FC1C15C" w14:textId="77777777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*עין אורן</w:t>
            </w:r>
          </w:p>
          <w:p w14:paraId="2723D3E5" w14:textId="77777777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15:00- יציאה לפארק אדמית</w:t>
            </w:r>
          </w:p>
          <w:p w14:paraId="60EC66FC" w14:textId="77777777" w:rsidR="00CF5A85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16:00-17:15 הגעה לפארק אדמית,</w:t>
            </w:r>
          </w:p>
          <w:p w14:paraId="2484BA21" w14:textId="3A7D4939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 xml:space="preserve">אהרון זיו-מפקד חטיבת </w:t>
            </w:r>
            <w:proofErr w:type="spellStart"/>
            <w:r w:rsidRPr="009F45CF">
              <w:rPr>
                <w:rFonts w:ascii="David" w:eastAsia="Times New Roman" w:hAnsi="David" w:cs="David"/>
                <w:color w:val="000000"/>
                <w:rtl/>
              </w:rPr>
              <w:t>אלכס</w:t>
            </w:r>
            <w:r w:rsidR="00CF5A85">
              <w:rPr>
                <w:rFonts w:ascii="David" w:eastAsia="Times New Roman" w:hAnsi="David" w:cs="David" w:hint="cs"/>
                <w:color w:val="000000"/>
                <w:rtl/>
              </w:rPr>
              <w:t>נ</w:t>
            </w:r>
            <w:r w:rsidRPr="009F45CF">
              <w:rPr>
                <w:rFonts w:ascii="David" w:eastAsia="Times New Roman" w:hAnsi="David" w:cs="David"/>
                <w:color w:val="000000"/>
                <w:rtl/>
              </w:rPr>
              <w:t>דרוני</w:t>
            </w:r>
            <w:proofErr w:type="spellEnd"/>
          </w:p>
          <w:p w14:paraId="12E557D6" w14:textId="77777777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 xml:space="preserve">17:15 יציאה </w:t>
            </w:r>
            <w:proofErr w:type="spellStart"/>
            <w:r w:rsidRPr="009F45CF">
              <w:rPr>
                <w:rFonts w:ascii="David" w:eastAsia="Times New Roman" w:hAnsi="David" w:cs="David"/>
                <w:color w:val="000000"/>
                <w:rtl/>
              </w:rPr>
              <w:t>לצבעון</w:t>
            </w:r>
            <w:proofErr w:type="spellEnd"/>
          </w:p>
          <w:p w14:paraId="03676A0A" w14:textId="77777777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18:00-19:00- ארוחת ערב</w:t>
            </w:r>
          </w:p>
          <w:p w14:paraId="3D7FC091" w14:textId="77777777" w:rsid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 xml:space="preserve">19:00-20:15-אבשלום שחר: גיאופוליטיקה במזרח התיכון </w:t>
            </w:r>
          </w:p>
          <w:p w14:paraId="315BA513" w14:textId="6FB98006" w:rsidR="009F45CF" w:rsidRPr="009F45CF" w:rsidRDefault="009F45CF" w:rsidP="009F45CF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9F45CF">
              <w:rPr>
                <w:rFonts w:ascii="David" w:eastAsia="Times New Roman" w:hAnsi="David" w:cs="David"/>
                <w:color w:val="000000"/>
                <w:rtl/>
              </w:rPr>
              <w:t>20:30 עיבוד יום</w:t>
            </w:r>
          </w:p>
          <w:p w14:paraId="4C8DF718" w14:textId="35F2B1B2" w:rsidR="007D5F71" w:rsidRPr="00C248B5" w:rsidRDefault="007D5F71" w:rsidP="007D5F71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1" w:type="dxa"/>
          </w:tcPr>
          <w:p w14:paraId="391C6D88" w14:textId="1CEBC644" w:rsidR="009F45CF" w:rsidRPr="009F45CF" w:rsidRDefault="009F45CF" w:rsidP="009F45CF">
            <w:pPr>
              <w:rPr>
                <w:rFonts w:ascii="David" w:hAnsi="David" w:cs="David"/>
              </w:rPr>
            </w:pPr>
            <w:r w:rsidRPr="009F45CF">
              <w:rPr>
                <w:rFonts w:ascii="David" w:hAnsi="David" w:cs="David"/>
                <w:rtl/>
              </w:rPr>
              <w:t>6:45- בוקר טוב+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ארוחת בוקר ונ</w:t>
            </w:r>
            <w:r w:rsidR="00CF5A85">
              <w:rPr>
                <w:rFonts w:ascii="David" w:hAnsi="David" w:cs="David" w:hint="cs"/>
                <w:rtl/>
              </w:rPr>
              <w:t>י</w:t>
            </w:r>
            <w:r w:rsidRPr="009F45CF">
              <w:rPr>
                <w:rFonts w:ascii="David" w:hAnsi="David" w:cs="David"/>
                <w:rtl/>
              </w:rPr>
              <w:t>קיונות.</w:t>
            </w:r>
          </w:p>
          <w:p w14:paraId="12A2BB26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8:00- יציאה </w:t>
            </w:r>
            <w:proofErr w:type="spellStart"/>
            <w:r w:rsidRPr="009F45CF">
              <w:rPr>
                <w:rFonts w:ascii="David" w:hAnsi="David" w:cs="David"/>
                <w:rtl/>
              </w:rPr>
              <w:t>לחורפיש</w:t>
            </w:r>
            <w:proofErr w:type="spellEnd"/>
          </w:p>
          <w:p w14:paraId="07F251E3" w14:textId="5A8009C0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8:30-10:00-סיור במוזיאון למורשת הדרוזית+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 xml:space="preserve">אל"מ במיל' </w:t>
            </w:r>
            <w:proofErr w:type="spellStart"/>
            <w:r w:rsidRPr="009F45CF">
              <w:rPr>
                <w:rFonts w:ascii="David" w:hAnsi="David" w:cs="David"/>
                <w:rtl/>
              </w:rPr>
              <w:t>מופיד</w:t>
            </w:r>
            <w:proofErr w:type="spellEnd"/>
            <w:r w:rsidRPr="009F45CF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9F45CF">
              <w:rPr>
                <w:rFonts w:ascii="David" w:hAnsi="David" w:cs="David"/>
                <w:rtl/>
              </w:rPr>
              <w:t>עאמר</w:t>
            </w:r>
            <w:proofErr w:type="spellEnd"/>
            <w:r w:rsidRPr="009F45CF">
              <w:rPr>
                <w:rFonts w:ascii="David" w:hAnsi="David" w:cs="David"/>
                <w:rtl/>
              </w:rPr>
              <w:t>,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 xml:space="preserve">ראש מועצת </w:t>
            </w:r>
            <w:proofErr w:type="spellStart"/>
            <w:r w:rsidRPr="009F45CF">
              <w:rPr>
                <w:rFonts w:ascii="David" w:hAnsi="David" w:cs="David"/>
                <w:rtl/>
              </w:rPr>
              <w:t>חורפיש</w:t>
            </w:r>
            <w:proofErr w:type="spellEnd"/>
            <w:r w:rsidRPr="009F45CF">
              <w:rPr>
                <w:rFonts w:ascii="David" w:hAnsi="David" w:cs="David"/>
                <w:rtl/>
              </w:rPr>
              <w:t xml:space="preserve"> לשעבר. </w:t>
            </w:r>
          </w:p>
          <w:p w14:paraId="763C23F7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10:15-10:30-נסיעה לשביל הפסגה בהר מירון</w:t>
            </w:r>
          </w:p>
          <w:p w14:paraId="7C3CA4E7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10:30-12:30-שביל הפסגה בהר מירון</w:t>
            </w:r>
          </w:p>
          <w:p w14:paraId="3D8F1A98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12:30-13:15 איילת בר מאיר- גוש הרי מירון מבחינה גיאולוגית ובוטנית+ הדרכה על קבר </w:t>
            </w:r>
            <w:proofErr w:type="spellStart"/>
            <w:r w:rsidRPr="009F45CF">
              <w:rPr>
                <w:rFonts w:ascii="David" w:hAnsi="David" w:cs="David"/>
                <w:rtl/>
              </w:rPr>
              <w:t>הרשב"י</w:t>
            </w:r>
            <w:proofErr w:type="spellEnd"/>
          </w:p>
          <w:p w14:paraId="35FC099E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13:15-13:30-הפסקה </w:t>
            </w:r>
          </w:p>
          <w:p w14:paraId="2109C86B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13:30-14:15-נסיעה לעין ליאור</w:t>
            </w:r>
          </w:p>
          <w:p w14:paraId="0F5A786E" w14:textId="736EEECA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14:15-16:00- ארוחת צהריים+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שכשוך במעיין</w:t>
            </w:r>
          </w:p>
          <w:p w14:paraId="1CCAD959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16:00-16:40-נסיעה להר אדיר</w:t>
            </w:r>
          </w:p>
          <w:p w14:paraId="2D00E674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16:40-17:30-הדרכה של אביחי בהר אדיר+ הדרכה על רצועת הביטחון</w:t>
            </w:r>
          </w:p>
          <w:p w14:paraId="1695AFAF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17:30-19:00 נסיעה לעכו</w:t>
            </w:r>
          </w:p>
          <w:p w14:paraId="07818141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19:15 אימון במכינת גל</w:t>
            </w:r>
          </w:p>
          <w:p w14:paraId="0E484254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20:30 ארוחת ערב במכינת גל ומקלחות</w:t>
            </w:r>
          </w:p>
          <w:p w14:paraId="7D4D31AD" w14:textId="491DA50F" w:rsidR="007D5F71" w:rsidRPr="00C248B5" w:rsidRDefault="009F45CF" w:rsidP="009F45CF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22:00 עיבוד יום</w:t>
            </w:r>
          </w:p>
        </w:tc>
        <w:tc>
          <w:tcPr>
            <w:tcW w:w="3058" w:type="dxa"/>
          </w:tcPr>
          <w:p w14:paraId="55E65FEE" w14:textId="77777777" w:rsidR="009F45CF" w:rsidRPr="009F45CF" w:rsidRDefault="009F45CF" w:rsidP="009F45CF">
            <w:pPr>
              <w:rPr>
                <w:rFonts w:ascii="David" w:hAnsi="David" w:cs="David"/>
              </w:rPr>
            </w:pPr>
            <w:r w:rsidRPr="009F45CF">
              <w:rPr>
                <w:rFonts w:ascii="David" w:hAnsi="David" w:cs="David"/>
                <w:u w:val="single"/>
                <w:rtl/>
              </w:rPr>
              <w:t>עכו:</w:t>
            </w:r>
          </w:p>
          <w:p w14:paraId="01FB08CD" w14:textId="01CBA87C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6:00- בוקר טוב+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ארוחת בוקר</w:t>
            </w:r>
          </w:p>
          <w:p w14:paraId="168D6410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7:30-9:00-נסיעה </w:t>
            </w:r>
            <w:proofErr w:type="spellStart"/>
            <w:r w:rsidRPr="009F45CF">
              <w:rPr>
                <w:rFonts w:ascii="David" w:hAnsi="David" w:cs="David"/>
                <w:rtl/>
              </w:rPr>
              <w:t>בתחב"צ</w:t>
            </w:r>
            <w:proofErr w:type="spellEnd"/>
            <w:r w:rsidRPr="009F45CF">
              <w:rPr>
                <w:rFonts w:ascii="David" w:hAnsi="David" w:cs="David"/>
                <w:rtl/>
              </w:rPr>
              <w:t xml:space="preserve"> למוזיאון</w:t>
            </w:r>
          </w:p>
          <w:p w14:paraId="49446725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9:00-11:00-מוזיאון אסירי המחתרות</w:t>
            </w:r>
          </w:p>
          <w:p w14:paraId="6035E329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11:00-11:15-הליכה לעיר העתיקה</w:t>
            </w:r>
          </w:p>
          <w:p w14:paraId="0E588B3E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11:15-12:45-הגעה לאולמות האבירים, סיור בעכו העתיקה עם מיכאל </w:t>
            </w:r>
            <w:proofErr w:type="spellStart"/>
            <w:r w:rsidRPr="009F45CF">
              <w:rPr>
                <w:rFonts w:ascii="David" w:hAnsi="David" w:cs="David"/>
                <w:rtl/>
              </w:rPr>
              <w:t>פרומקין</w:t>
            </w:r>
            <w:proofErr w:type="spellEnd"/>
          </w:p>
          <w:p w14:paraId="75E279D9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12:45-13:30-הפסקת צהריים בשוק</w:t>
            </w:r>
          </w:p>
          <w:p w14:paraId="0C69801B" w14:textId="7D0B3C24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13:30-16:00-נסיעה למדע</w:t>
            </w:r>
            <w:r w:rsidR="00CF5A85">
              <w:rPr>
                <w:rFonts w:ascii="David" w:hAnsi="David" w:cs="David" w:hint="cs"/>
                <w:rtl/>
              </w:rPr>
              <w:t>-</w:t>
            </w:r>
            <w:r w:rsidRPr="009F45CF">
              <w:rPr>
                <w:rFonts w:ascii="David" w:hAnsi="David" w:cs="David"/>
                <w:rtl/>
              </w:rPr>
              <w:t>טק להוריד תיקים</w:t>
            </w:r>
          </w:p>
          <w:p w14:paraId="46645277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u w:val="single"/>
                <w:rtl/>
              </w:rPr>
              <w:t>חיפה:</w:t>
            </w:r>
          </w:p>
          <w:p w14:paraId="11BC8416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16:00-16:45-תחב"צ לטיילת לואי</w:t>
            </w:r>
          </w:p>
          <w:p w14:paraId="08240634" w14:textId="655348E6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16:45-19:30-"חיפה של פעם":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ליאונרדו הלל</w:t>
            </w:r>
          </w:p>
          <w:p w14:paraId="690EB3EF" w14:textId="47209F3B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19:30-20:00-נסיעה למדע</w:t>
            </w:r>
            <w:r w:rsidR="00CF5A85">
              <w:rPr>
                <w:rFonts w:ascii="David" w:hAnsi="David" w:cs="David" w:hint="cs"/>
                <w:rtl/>
              </w:rPr>
              <w:t>-</w:t>
            </w:r>
            <w:r w:rsidRPr="009F45CF">
              <w:rPr>
                <w:rFonts w:ascii="David" w:hAnsi="David" w:cs="David"/>
                <w:rtl/>
              </w:rPr>
              <w:t>טק</w:t>
            </w:r>
          </w:p>
          <w:p w14:paraId="7419B6C1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20:00-21:00-ארוחת ערב</w:t>
            </w:r>
          </w:p>
          <w:p w14:paraId="19850FA3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21:00-22:00-"לילה מטורף במוזיאון"</w:t>
            </w:r>
          </w:p>
          <w:p w14:paraId="1577B183" w14:textId="20B5ADEB" w:rsidR="007D5F71" w:rsidRPr="00C248B5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22:00- עיבוד יום</w:t>
            </w:r>
          </w:p>
        </w:tc>
        <w:tc>
          <w:tcPr>
            <w:tcW w:w="2779" w:type="dxa"/>
          </w:tcPr>
          <w:p w14:paraId="62659485" w14:textId="4989880E" w:rsidR="009F45CF" w:rsidRPr="009F45CF" w:rsidRDefault="009F45CF" w:rsidP="009F45CF">
            <w:pPr>
              <w:rPr>
                <w:rFonts w:ascii="David" w:hAnsi="David" w:cs="David"/>
              </w:rPr>
            </w:pPr>
            <w:r w:rsidRPr="009F45CF">
              <w:rPr>
                <w:rFonts w:ascii="David" w:hAnsi="David" w:cs="David"/>
                <w:rtl/>
              </w:rPr>
              <w:t>5:45-בוקר טוב+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ארוחת בוקר</w:t>
            </w:r>
          </w:p>
          <w:p w14:paraId="6DFF93DF" w14:textId="3C3550F6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7:00-יציאה ממדע</w:t>
            </w:r>
            <w:r w:rsidR="00CF5A85">
              <w:rPr>
                <w:rFonts w:ascii="David" w:hAnsi="David" w:cs="David" w:hint="cs"/>
                <w:rtl/>
              </w:rPr>
              <w:t>-</w:t>
            </w:r>
            <w:r w:rsidRPr="009F45CF">
              <w:rPr>
                <w:rFonts w:ascii="David" w:hAnsi="David" w:cs="David"/>
                <w:rtl/>
              </w:rPr>
              <w:t>טק (אוטובוס לחיפה בת-גלים, רכבת לתל אביב השלום והליכה למגדל אלקטרה)</w:t>
            </w:r>
          </w:p>
          <w:p w14:paraId="00D8BEE3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9:00- הגעה למגדל אלקטרה</w:t>
            </w:r>
          </w:p>
          <w:p w14:paraId="161FBB19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9:30- זיו גרשוני, שייטת 13, השתתף בפעולת המרמרה</w:t>
            </w:r>
          </w:p>
          <w:p w14:paraId="5A595D23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11:00-מני יצחקי, לשעבר מפקד להב 433 וראש אגף חקירות ומודיעין במשטרה.</w:t>
            </w:r>
          </w:p>
          <w:p w14:paraId="3156EFC1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12:15- הפסקת צהריים</w:t>
            </w:r>
          </w:p>
          <w:p w14:paraId="6F388DC9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13:00-יהונתן </w:t>
            </w:r>
            <w:proofErr w:type="spellStart"/>
            <w:r w:rsidRPr="009F45CF">
              <w:rPr>
                <w:rFonts w:ascii="David" w:hAnsi="David" w:cs="David"/>
                <w:rtl/>
              </w:rPr>
              <w:t>טוקר</w:t>
            </w:r>
            <w:proofErr w:type="spellEnd"/>
          </w:p>
          <w:p w14:paraId="67A44D94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14:30- הפסקה</w:t>
            </w:r>
          </w:p>
          <w:p w14:paraId="254126D2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15:00- טל ורדי - תנועת החלוץ </w:t>
            </w:r>
          </w:p>
          <w:p w14:paraId="4F7B0A06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16:45-הפסקה</w:t>
            </w:r>
          </w:p>
          <w:p w14:paraId="3E3C69D0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17:00-יציאה לסביון</w:t>
            </w:r>
          </w:p>
          <w:p w14:paraId="2EB41E0A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18:30-20:00-ארוחת ערב</w:t>
            </w:r>
          </w:p>
          <w:p w14:paraId="4EF1386E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20:00- עיבוד יום </w:t>
            </w:r>
          </w:p>
          <w:p w14:paraId="2BE1A537" w14:textId="77777777" w:rsidR="007D5F71" w:rsidRPr="00C248B5" w:rsidRDefault="007D5F71" w:rsidP="009F45CF">
            <w:pPr>
              <w:rPr>
                <w:rFonts w:ascii="David" w:hAnsi="David" w:cs="David"/>
                <w:rtl/>
              </w:rPr>
            </w:pPr>
          </w:p>
        </w:tc>
        <w:tc>
          <w:tcPr>
            <w:tcW w:w="2383" w:type="dxa"/>
          </w:tcPr>
          <w:p w14:paraId="1CBB3DCE" w14:textId="3C43BE35" w:rsidR="009F45CF" w:rsidRPr="009F45CF" w:rsidRDefault="009F45CF" w:rsidP="009F45CF">
            <w:pPr>
              <w:rPr>
                <w:rFonts w:ascii="David" w:hAnsi="David" w:cs="David"/>
              </w:rPr>
            </w:pPr>
            <w:r w:rsidRPr="009F45CF">
              <w:rPr>
                <w:rFonts w:ascii="David" w:hAnsi="David" w:cs="David"/>
                <w:rtl/>
              </w:rPr>
              <w:t>5:45-בוקר טוב+ ארוחת בוקר+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נ</w:t>
            </w:r>
            <w:r w:rsidR="00CF5A85">
              <w:rPr>
                <w:rFonts w:ascii="David" w:hAnsi="David" w:cs="David" w:hint="cs"/>
                <w:rtl/>
              </w:rPr>
              <w:t>י</w:t>
            </w:r>
            <w:r w:rsidRPr="009F45CF">
              <w:rPr>
                <w:rFonts w:ascii="David" w:hAnsi="David" w:cs="David"/>
                <w:rtl/>
              </w:rPr>
              <w:t>קיונות</w:t>
            </w:r>
          </w:p>
          <w:p w14:paraId="563ED2B0" w14:textId="77777777" w:rsidR="009F45CF" w:rsidRP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7:00- יציאה לגלילות.</w:t>
            </w:r>
          </w:p>
          <w:p w14:paraId="43259563" w14:textId="77777777" w:rsidR="009F45CF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u w:val="single"/>
                <w:rtl/>
              </w:rPr>
              <w:t>מרכז למורשת מודיעין:</w:t>
            </w:r>
          </w:p>
          <w:p w14:paraId="2D17E680" w14:textId="77777777" w:rsidR="00CF5A85" w:rsidRPr="009F45CF" w:rsidRDefault="00CF5A85" w:rsidP="009F45CF">
            <w:pPr>
              <w:rPr>
                <w:rFonts w:ascii="David" w:hAnsi="David" w:cs="David"/>
                <w:rtl/>
              </w:rPr>
            </w:pPr>
          </w:p>
          <w:p w14:paraId="13E0BC94" w14:textId="5A09011C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 09:00-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פתיחה + סרט תדמית</w:t>
            </w:r>
          </w:p>
          <w:p w14:paraId="2FAF236D" w14:textId="267C6BDC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9:30- מיצג "כח הידע"</w:t>
            </w:r>
          </w:p>
          <w:p w14:paraId="6CEEE622" w14:textId="3AF21F5B" w:rsidR="009F45CF" w:rsidRPr="009F45CF" w:rsidRDefault="00CF5A85" w:rsidP="00CF5A8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10:15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9F45CF" w:rsidRPr="009F45CF">
              <w:rPr>
                <w:rFonts w:ascii="David" w:hAnsi="David" w:cs="David"/>
                <w:rtl/>
              </w:rPr>
              <w:t xml:space="preserve">- 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9F45CF" w:rsidRPr="009F45CF">
              <w:rPr>
                <w:rFonts w:ascii="David" w:hAnsi="David" w:cs="David"/>
                <w:rtl/>
              </w:rPr>
              <w:t>הפסקה</w:t>
            </w:r>
          </w:p>
          <w:p w14:paraId="23FFA8E1" w14:textId="75A9AC7D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10:45-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פרשיית "עליית אתיופיה"</w:t>
            </w:r>
          </w:p>
          <w:p w14:paraId="21FE8340" w14:textId="094B2DBA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12:00-בחלוקה לשתי קבוצות:</w:t>
            </w:r>
            <w:r w:rsidRPr="009F45CF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>מבוך ההנצחה ואוהל שם/ מוזיאון הטרור</w:t>
            </w:r>
          </w:p>
          <w:p w14:paraId="3BFDFAFA" w14:textId="5CC96672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13:45-</w:t>
            </w:r>
            <w:r w:rsidR="00CF5A85">
              <w:rPr>
                <w:rFonts w:ascii="David" w:hAnsi="David" w:cs="David" w:hint="cs"/>
                <w:rtl/>
              </w:rPr>
              <w:t xml:space="preserve"> </w:t>
            </w:r>
            <w:r w:rsidRPr="009F45CF">
              <w:rPr>
                <w:rFonts w:ascii="David" w:hAnsi="David" w:cs="David"/>
                <w:rtl/>
              </w:rPr>
              <w:t xml:space="preserve">הפסקה </w:t>
            </w:r>
          </w:p>
          <w:p w14:paraId="199222A9" w14:textId="356C08CB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14:00- נסיעה ללטרון</w:t>
            </w:r>
          </w:p>
          <w:p w14:paraId="16487F12" w14:textId="0C9A245F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>15:00- סיור בלטרון</w:t>
            </w:r>
          </w:p>
          <w:p w14:paraId="763F8890" w14:textId="10721513" w:rsidR="009F45CF" w:rsidRPr="009F45CF" w:rsidRDefault="009F45CF" w:rsidP="00CF5A85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16:00- סיכום שבוע </w:t>
            </w:r>
          </w:p>
          <w:p w14:paraId="039F351A" w14:textId="77777777" w:rsidR="00CF5A85" w:rsidRDefault="009F45CF" w:rsidP="009F45CF">
            <w:pPr>
              <w:rPr>
                <w:rFonts w:ascii="David" w:hAnsi="David" w:cs="David"/>
                <w:rtl/>
              </w:rPr>
            </w:pPr>
            <w:r w:rsidRPr="009F45CF">
              <w:rPr>
                <w:rFonts w:ascii="David" w:hAnsi="David" w:cs="David"/>
                <w:rtl/>
              </w:rPr>
              <w:t xml:space="preserve">16:45- </w:t>
            </w:r>
            <w:r w:rsidR="00CF5A85">
              <w:rPr>
                <w:rFonts w:ascii="David" w:hAnsi="David" w:cs="David" w:hint="cs"/>
                <w:rtl/>
              </w:rPr>
              <w:t>נסיעה לתחנה רכבת מודיעין</w:t>
            </w:r>
          </w:p>
          <w:p w14:paraId="7E66F0E6" w14:textId="3FE108E5" w:rsidR="009F45CF" w:rsidRPr="009F45CF" w:rsidRDefault="00CF5A85" w:rsidP="009F45CF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17:15- </w:t>
            </w:r>
            <w:r w:rsidR="009F45CF" w:rsidRPr="009F45CF">
              <w:rPr>
                <w:rFonts w:ascii="David" w:hAnsi="David" w:cs="David"/>
                <w:rtl/>
              </w:rPr>
              <w:t>פיזור בתחנת רכבת מודיעין.</w:t>
            </w:r>
          </w:p>
          <w:p w14:paraId="0A8BF26B" w14:textId="77777777" w:rsidR="007D5F71" w:rsidRPr="00C248B5" w:rsidRDefault="007D5F71" w:rsidP="009F45CF">
            <w:pPr>
              <w:rPr>
                <w:rFonts w:ascii="David" w:hAnsi="David" w:cs="David"/>
                <w:rtl/>
              </w:rPr>
            </w:pPr>
          </w:p>
        </w:tc>
      </w:tr>
      <w:tr w:rsidR="007D5F71" w14:paraId="4DEA70EB" w14:textId="77777777" w:rsidTr="007D5F71">
        <w:trPr>
          <w:trHeight w:val="53"/>
        </w:trPr>
        <w:tc>
          <w:tcPr>
            <w:tcW w:w="1342" w:type="dxa"/>
          </w:tcPr>
          <w:p w14:paraId="43D4844F" w14:textId="0DC4C698" w:rsidR="007D5F71" w:rsidRPr="007D5F71" w:rsidRDefault="007D5F71" w:rsidP="007D5F7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D5F71">
              <w:rPr>
                <w:rFonts w:ascii="David" w:hAnsi="David" w:cs="David" w:hint="cs"/>
                <w:b/>
                <w:bCs/>
                <w:rtl/>
              </w:rPr>
              <w:t>לינה</w:t>
            </w:r>
          </w:p>
        </w:tc>
        <w:tc>
          <w:tcPr>
            <w:tcW w:w="2299" w:type="dxa"/>
          </w:tcPr>
          <w:p w14:paraId="4AE4A044" w14:textId="18A707FD" w:rsidR="007D5F71" w:rsidRPr="007D5F71" w:rsidRDefault="009F45CF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קיבוץ צבעון</w:t>
            </w:r>
          </w:p>
        </w:tc>
        <w:tc>
          <w:tcPr>
            <w:tcW w:w="2501" w:type="dxa"/>
          </w:tcPr>
          <w:p w14:paraId="3FE53B2D" w14:textId="35B9259C" w:rsidR="007D5F71" w:rsidRPr="007D5F71" w:rsidRDefault="009F45CF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מכינת גל עכו (מקלחות)</w:t>
            </w:r>
          </w:p>
        </w:tc>
        <w:tc>
          <w:tcPr>
            <w:tcW w:w="3058" w:type="dxa"/>
          </w:tcPr>
          <w:p w14:paraId="581C0B75" w14:textId="330F1988" w:rsidR="007D5F71" w:rsidRPr="007D5F71" w:rsidRDefault="009F45CF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מדע</w:t>
            </w:r>
            <w:r w:rsidR="00CF5A85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-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 xml:space="preserve">טק חיפה </w:t>
            </w:r>
          </w:p>
        </w:tc>
        <w:tc>
          <w:tcPr>
            <w:tcW w:w="2779" w:type="dxa"/>
          </w:tcPr>
          <w:p w14:paraId="46F066BD" w14:textId="7E3000D7" w:rsidR="007D5F71" w:rsidRPr="007D5F71" w:rsidRDefault="009F45CF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שבט "כנען" בסביון</w:t>
            </w:r>
          </w:p>
        </w:tc>
        <w:tc>
          <w:tcPr>
            <w:tcW w:w="2383" w:type="dxa"/>
          </w:tcPr>
          <w:p w14:paraId="0FA23555" w14:textId="3EDB5616" w:rsidR="007D5F71" w:rsidRPr="007D5F71" w:rsidRDefault="007D5F71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</w:p>
        </w:tc>
      </w:tr>
    </w:tbl>
    <w:p w14:paraId="1C81AD7E" w14:textId="77777777" w:rsidR="007C4AA5" w:rsidRDefault="007C4AA5" w:rsidP="00CF5A85">
      <w:pPr>
        <w:jc w:val="center"/>
        <w:rPr>
          <w:rFonts w:ascii="David" w:hAnsi="David" w:cs="David"/>
          <w:sz w:val="24"/>
          <w:szCs w:val="24"/>
          <w:rtl/>
        </w:rPr>
      </w:pPr>
    </w:p>
    <w:p w14:paraId="7BDF9950" w14:textId="233A0CD1" w:rsidR="007D5F71" w:rsidRPr="007C4AA5" w:rsidRDefault="00CF5A85" w:rsidP="007C4AA5">
      <w:pPr>
        <w:jc w:val="center"/>
        <w:rPr>
          <w:rFonts w:ascii="David" w:hAnsi="David" w:cs="David"/>
          <w:sz w:val="24"/>
          <w:szCs w:val="24"/>
          <w:rtl/>
        </w:rPr>
      </w:pPr>
      <w:r w:rsidRPr="00CF5A85">
        <w:rPr>
          <w:rFonts w:ascii="David" w:hAnsi="David" w:cs="David" w:hint="cs"/>
          <w:sz w:val="24"/>
          <w:szCs w:val="24"/>
          <w:rtl/>
        </w:rPr>
        <w:t>"כל העם במילואים</w:t>
      </w:r>
      <w:r w:rsidR="007C4AA5">
        <w:rPr>
          <w:rFonts w:ascii="David" w:hAnsi="David" w:cs="David" w:hint="cs"/>
          <w:sz w:val="24"/>
          <w:szCs w:val="24"/>
          <w:rtl/>
        </w:rPr>
        <w:t xml:space="preserve">, רק בישראל מתנדבים עושים חיים רק בישראל, </w:t>
      </w:r>
      <w:r w:rsidRPr="00CF5A85">
        <w:rPr>
          <w:rFonts w:ascii="David" w:hAnsi="David" w:cs="David" w:hint="cs"/>
          <w:sz w:val="24"/>
          <w:szCs w:val="24"/>
          <w:rtl/>
        </w:rPr>
        <w:t xml:space="preserve">הכרמל יורד לים דיסקוטק נסגר מוקדם רק בישראל. </w:t>
      </w:r>
      <w:r w:rsidR="007C4AA5">
        <w:rPr>
          <w:rFonts w:ascii="David" w:hAnsi="David" w:cs="David"/>
          <w:sz w:val="24"/>
          <w:szCs w:val="24"/>
          <w:rtl/>
        </w:rPr>
        <w:br/>
      </w:r>
      <w:r w:rsidRPr="00CF5A85">
        <w:rPr>
          <w:rFonts w:ascii="David" w:hAnsi="David" w:cs="David" w:hint="cs"/>
          <w:sz w:val="24"/>
          <w:szCs w:val="24"/>
          <w:rtl/>
        </w:rPr>
        <w:t>הקיבוץ והמושב רק בישראל, ירושלים של זהב רק בישראל, ילדים בגן חובה כל אחד רוצה טובה רק בישראל.." אהוד מנור</w:t>
      </w:r>
    </w:p>
    <w:sectPr w:rsidR="007D5F71" w:rsidRPr="007C4AA5" w:rsidSect="00D02E12">
      <w:pgSz w:w="16838" w:h="11906" w:orient="landscape"/>
      <w:pgMar w:top="720" w:right="720" w:bottom="568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57776"/>
    <w:multiLevelType w:val="hybridMultilevel"/>
    <w:tmpl w:val="798C5606"/>
    <w:lvl w:ilvl="0" w:tplc="D436C358">
      <w:numFmt w:val="bullet"/>
      <w:lvlText w:val="-"/>
      <w:lvlJc w:val="left"/>
      <w:pPr>
        <w:ind w:left="405" w:hanging="360"/>
      </w:pPr>
      <w:rPr>
        <w:rFonts w:ascii="David" w:eastAsia="Times New Roman" w:hAnsi="David" w:cs="Davi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E"/>
    <w:rsid w:val="00024B31"/>
    <w:rsid w:val="0003159E"/>
    <w:rsid w:val="000327FC"/>
    <w:rsid w:val="00044CB1"/>
    <w:rsid w:val="000B24A3"/>
    <w:rsid w:val="00104F22"/>
    <w:rsid w:val="00114774"/>
    <w:rsid w:val="00180A9F"/>
    <w:rsid w:val="00260EA3"/>
    <w:rsid w:val="002F753D"/>
    <w:rsid w:val="003140FE"/>
    <w:rsid w:val="0036492C"/>
    <w:rsid w:val="003D12A2"/>
    <w:rsid w:val="003D5CB1"/>
    <w:rsid w:val="003D7B0B"/>
    <w:rsid w:val="0041218A"/>
    <w:rsid w:val="004E38A9"/>
    <w:rsid w:val="006B7F34"/>
    <w:rsid w:val="00705B8C"/>
    <w:rsid w:val="00714412"/>
    <w:rsid w:val="00714B80"/>
    <w:rsid w:val="00736295"/>
    <w:rsid w:val="007A6DF2"/>
    <w:rsid w:val="007A7921"/>
    <w:rsid w:val="007C4AA5"/>
    <w:rsid w:val="007D5F71"/>
    <w:rsid w:val="008B7CC8"/>
    <w:rsid w:val="00973464"/>
    <w:rsid w:val="009B37B4"/>
    <w:rsid w:val="009F45CF"/>
    <w:rsid w:val="00A771A7"/>
    <w:rsid w:val="00A80C78"/>
    <w:rsid w:val="00AE03CD"/>
    <w:rsid w:val="00B3249D"/>
    <w:rsid w:val="00C248B5"/>
    <w:rsid w:val="00C32BA0"/>
    <w:rsid w:val="00C723FE"/>
    <w:rsid w:val="00C74294"/>
    <w:rsid w:val="00C76F40"/>
    <w:rsid w:val="00C95938"/>
    <w:rsid w:val="00CF5A85"/>
    <w:rsid w:val="00D02E12"/>
    <w:rsid w:val="00D57895"/>
    <w:rsid w:val="00D64E8E"/>
    <w:rsid w:val="00D674C6"/>
    <w:rsid w:val="00DD3938"/>
    <w:rsid w:val="00DE238D"/>
    <w:rsid w:val="00E40384"/>
    <w:rsid w:val="00EF0982"/>
    <w:rsid w:val="00F56383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1A12"/>
  <w15:docId w15:val="{961DDDA3-E32E-F14D-B944-F35F8D7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אושרית שריפי</cp:lastModifiedBy>
  <cp:revision>2</cp:revision>
  <dcterms:created xsi:type="dcterms:W3CDTF">2019-06-02T13:09:00Z</dcterms:created>
  <dcterms:modified xsi:type="dcterms:W3CDTF">2019-06-02T13:09:00Z</dcterms:modified>
</cp:coreProperties>
</file>