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8167F2" w:rsidRDefault="006411B2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 w:rsidRPr="008167F2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8167F2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Default="00085A42" w:rsidP="00B51C50">
      <w:pPr>
        <w:jc w:val="center"/>
        <w:rPr>
          <w:rFonts w:hint="cs"/>
          <w:bCs/>
          <w:sz w:val="28"/>
          <w:rtl/>
        </w:rPr>
      </w:pPr>
      <w:r w:rsidRPr="008167F2">
        <w:rPr>
          <w:rFonts w:hint="cs"/>
          <w:bCs/>
          <w:sz w:val="28"/>
          <w:rtl/>
        </w:rPr>
        <w:t xml:space="preserve">מחזור </w:t>
      </w:r>
      <w:r w:rsidR="00840130" w:rsidRPr="008167F2">
        <w:rPr>
          <w:rFonts w:hint="cs"/>
          <w:bCs/>
          <w:sz w:val="28"/>
          <w:rtl/>
        </w:rPr>
        <w:t>כ</w:t>
      </w:r>
      <w:r w:rsidR="00E30779">
        <w:rPr>
          <w:rFonts w:hint="cs"/>
          <w:bCs/>
          <w:sz w:val="28"/>
          <w:rtl/>
        </w:rPr>
        <w:t>"א</w:t>
      </w:r>
      <w:r w:rsidR="00BC545D">
        <w:rPr>
          <w:rFonts w:hint="cs"/>
          <w:bCs/>
          <w:sz w:val="28"/>
          <w:rtl/>
        </w:rPr>
        <w:t xml:space="preserve"> הראשון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B76AC2" w:rsidRPr="008167F2">
        <w:rPr>
          <w:rFonts w:hint="cs"/>
          <w:bCs/>
          <w:sz w:val="28"/>
          <w:rtl/>
        </w:rPr>
        <w:t>ש</w:t>
      </w:r>
      <w:r w:rsidR="00757E1B" w:rsidRPr="008167F2">
        <w:rPr>
          <w:rFonts w:hint="cs"/>
          <w:bCs/>
          <w:sz w:val="28"/>
          <w:rtl/>
        </w:rPr>
        <w:t>ובל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840130" w:rsidRPr="008167F2">
        <w:rPr>
          <w:rFonts w:hint="cs"/>
          <w:bCs/>
          <w:sz w:val="28"/>
          <w:rtl/>
        </w:rPr>
        <w:t>20</w:t>
      </w:r>
      <w:r w:rsidR="00797174">
        <w:rPr>
          <w:rFonts w:hint="cs"/>
          <w:bCs/>
          <w:sz w:val="28"/>
          <w:rtl/>
        </w:rPr>
        <w:t>17</w:t>
      </w:r>
      <w:r w:rsidR="00840130" w:rsidRPr="008167F2">
        <w:rPr>
          <w:rFonts w:hint="cs"/>
          <w:bCs/>
          <w:sz w:val="28"/>
          <w:rtl/>
        </w:rPr>
        <w:t xml:space="preserve">, </w:t>
      </w:r>
      <w:r w:rsidR="00797174">
        <w:rPr>
          <w:rFonts w:hint="cs"/>
          <w:bCs/>
          <w:sz w:val="28"/>
          <w:rtl/>
        </w:rPr>
        <w:t>התשע"</w:t>
      </w:r>
      <w:r w:rsidR="00C01E0B">
        <w:rPr>
          <w:rFonts w:hint="cs"/>
          <w:bCs/>
          <w:sz w:val="28"/>
          <w:rtl/>
        </w:rPr>
        <w:t>ח</w:t>
      </w:r>
      <w:r w:rsidR="00BC545D">
        <w:rPr>
          <w:rFonts w:hint="cs"/>
          <w:bCs/>
          <w:sz w:val="28"/>
          <w:rtl/>
        </w:rPr>
        <w:t>,</w:t>
      </w:r>
      <w:r w:rsidR="0016562B" w:rsidRPr="008167F2">
        <w:rPr>
          <w:rFonts w:hint="cs"/>
          <w:bCs/>
          <w:sz w:val="28"/>
          <w:rtl/>
        </w:rPr>
        <w:t xml:space="preserve"> שבוע </w:t>
      </w:r>
      <w:r w:rsidR="00AE5FA5">
        <w:rPr>
          <w:rFonts w:hint="cs"/>
          <w:bCs/>
          <w:sz w:val="28"/>
          <w:rtl/>
        </w:rPr>
        <w:t>6</w:t>
      </w:r>
      <w:r w:rsidR="00AA79D6">
        <w:rPr>
          <w:rFonts w:hint="cs"/>
          <w:bCs/>
          <w:sz w:val="28"/>
          <w:rtl/>
        </w:rPr>
        <w:t xml:space="preserve"> </w:t>
      </w:r>
      <w:r w:rsidR="00AA79D6">
        <w:rPr>
          <w:bCs/>
          <w:sz w:val="28"/>
          <w:rtl/>
        </w:rPr>
        <w:t>–</w:t>
      </w:r>
      <w:r w:rsidR="00C3394F">
        <w:rPr>
          <w:rFonts w:hint="cs"/>
          <w:bCs/>
          <w:sz w:val="28"/>
          <w:rtl/>
        </w:rPr>
        <w:t xml:space="preserve"> </w:t>
      </w:r>
      <w:r w:rsidR="00AE5FA5">
        <w:rPr>
          <w:rFonts w:hint="cs"/>
          <w:bCs/>
          <w:sz w:val="28"/>
          <w:rtl/>
        </w:rPr>
        <w:t>קשר יהודי, צעדת 'מתחברים'.</w:t>
      </w:r>
    </w:p>
    <w:p w:rsidR="005A6EA9" w:rsidRPr="008167F2" w:rsidRDefault="005A6EA9" w:rsidP="00797174">
      <w:pPr>
        <w:jc w:val="center"/>
        <w:rPr>
          <w:bCs/>
          <w:sz w:val="28"/>
          <w:rtl/>
        </w:rPr>
      </w:pPr>
    </w:p>
    <w:p w:rsidR="00BA664A" w:rsidRDefault="00BA664A" w:rsidP="00BC1714">
      <w:pPr>
        <w:rPr>
          <w:rStyle w:val="artistlyricstext1"/>
          <w:rFonts w:hint="cs"/>
          <w:b w:val="0"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5"/>
        <w:gridCol w:w="4149"/>
        <w:gridCol w:w="5127"/>
        <w:gridCol w:w="4628"/>
      </w:tblGrid>
      <w:tr w:rsidR="00C01E0B" w:rsidRPr="00F80E33" w:rsidTr="00F80E33">
        <w:trPr>
          <w:trHeight w:val="293"/>
        </w:trPr>
        <w:tc>
          <w:tcPr>
            <w:tcW w:w="1615" w:type="dxa"/>
            <w:shd w:val="clear" w:color="auto" w:fill="auto"/>
          </w:tcPr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</w:p>
        </w:tc>
        <w:tc>
          <w:tcPr>
            <w:tcW w:w="4149" w:type="dxa"/>
            <w:shd w:val="clear" w:color="auto" w:fill="auto"/>
          </w:tcPr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יום א'</w:t>
            </w:r>
          </w:p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8/10/17</w:t>
            </w:r>
          </w:p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י"ח תשרי תשע"ח</w:t>
            </w:r>
          </w:p>
        </w:tc>
        <w:tc>
          <w:tcPr>
            <w:tcW w:w="5127" w:type="dxa"/>
            <w:shd w:val="clear" w:color="auto" w:fill="auto"/>
          </w:tcPr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יום ב'</w:t>
            </w:r>
          </w:p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9/10/17</w:t>
            </w:r>
          </w:p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י"ט תשרי תשע"ח</w:t>
            </w:r>
          </w:p>
        </w:tc>
        <w:tc>
          <w:tcPr>
            <w:tcW w:w="4628" w:type="dxa"/>
            <w:shd w:val="clear" w:color="auto" w:fill="auto"/>
          </w:tcPr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יום ג'</w:t>
            </w:r>
          </w:p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10/10/17</w:t>
            </w:r>
          </w:p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כ' תשרי תשע"ח</w:t>
            </w:r>
          </w:p>
        </w:tc>
      </w:tr>
      <w:tr w:rsidR="00C01E0B" w:rsidRPr="00F80E33" w:rsidTr="00F80E33">
        <w:trPr>
          <w:trHeight w:val="314"/>
        </w:trPr>
        <w:tc>
          <w:tcPr>
            <w:tcW w:w="1615" w:type="dxa"/>
            <w:shd w:val="clear" w:color="auto" w:fill="auto"/>
          </w:tcPr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מנחה תורן</w:t>
            </w:r>
          </w:p>
        </w:tc>
        <w:tc>
          <w:tcPr>
            <w:tcW w:w="4149" w:type="dxa"/>
            <w:shd w:val="clear" w:color="auto" w:fill="auto"/>
          </w:tcPr>
          <w:p w:rsidR="00C01E0B" w:rsidRPr="00F80E33" w:rsidRDefault="00AE5FA5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אביחי</w:t>
            </w:r>
          </w:p>
        </w:tc>
        <w:tc>
          <w:tcPr>
            <w:tcW w:w="5127" w:type="dxa"/>
            <w:shd w:val="clear" w:color="auto" w:fill="auto"/>
          </w:tcPr>
          <w:p w:rsidR="00C01E0B" w:rsidRPr="00F80E33" w:rsidRDefault="00F80E33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אביחי</w:t>
            </w:r>
          </w:p>
        </w:tc>
        <w:tc>
          <w:tcPr>
            <w:tcW w:w="4628" w:type="dxa"/>
            <w:shd w:val="clear" w:color="auto" w:fill="auto"/>
          </w:tcPr>
          <w:p w:rsidR="00C01E0B" w:rsidRPr="00F80E33" w:rsidRDefault="00F80E33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עדן</w:t>
            </w:r>
          </w:p>
        </w:tc>
      </w:tr>
      <w:tr w:rsidR="00C01E0B" w:rsidRPr="00F80E33" w:rsidTr="00F80E33">
        <w:trPr>
          <w:trHeight w:val="293"/>
        </w:trPr>
        <w:tc>
          <w:tcPr>
            <w:tcW w:w="1615" w:type="dxa"/>
            <w:shd w:val="clear" w:color="auto" w:fill="auto"/>
          </w:tcPr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מוביל יום</w:t>
            </w:r>
          </w:p>
        </w:tc>
        <w:tc>
          <w:tcPr>
            <w:tcW w:w="4149" w:type="dxa"/>
            <w:shd w:val="clear" w:color="auto" w:fill="auto"/>
          </w:tcPr>
          <w:p w:rsidR="00C01E0B" w:rsidRPr="00F80E33" w:rsidRDefault="009904EA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נועה, גל</w:t>
            </w:r>
          </w:p>
        </w:tc>
        <w:tc>
          <w:tcPr>
            <w:tcW w:w="5127" w:type="dxa"/>
            <w:shd w:val="clear" w:color="auto" w:fill="auto"/>
          </w:tcPr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</w:p>
        </w:tc>
        <w:tc>
          <w:tcPr>
            <w:tcW w:w="4628" w:type="dxa"/>
            <w:shd w:val="clear" w:color="auto" w:fill="auto"/>
          </w:tcPr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</w:p>
        </w:tc>
      </w:tr>
      <w:tr w:rsidR="00C01E0B" w:rsidRPr="00F80E33" w:rsidTr="00F80E33">
        <w:trPr>
          <w:trHeight w:val="293"/>
        </w:trPr>
        <w:tc>
          <w:tcPr>
            <w:tcW w:w="1615" w:type="dxa"/>
            <w:shd w:val="clear" w:color="auto" w:fill="auto"/>
          </w:tcPr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2"/>
                <w:szCs w:val="22"/>
                <w:rtl/>
              </w:rPr>
              <w:t>תורנים</w:t>
            </w:r>
          </w:p>
        </w:tc>
        <w:tc>
          <w:tcPr>
            <w:tcW w:w="4149" w:type="dxa"/>
            <w:shd w:val="clear" w:color="auto" w:fill="auto"/>
          </w:tcPr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</w:p>
        </w:tc>
        <w:tc>
          <w:tcPr>
            <w:tcW w:w="5127" w:type="dxa"/>
            <w:shd w:val="clear" w:color="auto" w:fill="auto"/>
          </w:tcPr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</w:p>
        </w:tc>
        <w:tc>
          <w:tcPr>
            <w:tcW w:w="4628" w:type="dxa"/>
            <w:shd w:val="clear" w:color="auto" w:fill="auto"/>
          </w:tcPr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</w:p>
        </w:tc>
      </w:tr>
      <w:tr w:rsidR="00C01E0B" w:rsidRPr="00F80E33" w:rsidTr="00F80E33">
        <w:trPr>
          <w:trHeight w:val="5847"/>
        </w:trPr>
        <w:tc>
          <w:tcPr>
            <w:tcW w:w="1615" w:type="dxa"/>
            <w:shd w:val="clear" w:color="auto" w:fill="auto"/>
          </w:tcPr>
          <w:p w:rsidR="00C01E0B" w:rsidRPr="00F80E33" w:rsidRDefault="00C01E0B" w:rsidP="00F80E33">
            <w:pPr>
              <w:jc w:val="center"/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</w:p>
        </w:tc>
        <w:tc>
          <w:tcPr>
            <w:tcW w:w="4149" w:type="dxa"/>
            <w:shd w:val="clear" w:color="auto" w:fill="auto"/>
          </w:tcPr>
          <w:p w:rsidR="00C01E0B" w:rsidRPr="00F80E33" w:rsidRDefault="009F66BE" w:rsidP="00F80E33">
            <w:pPr>
              <w:jc w:val="center"/>
              <w:rPr>
                <w:rStyle w:val="artistlyricstext1"/>
                <w:rFonts w:cs="Narkisim"/>
                <w:b w:val="0"/>
                <w:bCs/>
                <w:sz w:val="32"/>
                <w:szCs w:val="32"/>
                <w:u w:val="single"/>
                <w:rtl/>
              </w:rPr>
            </w:pPr>
            <w:r w:rsidRPr="00F80E33">
              <w:rPr>
                <w:rStyle w:val="artistlyricstext1"/>
                <w:rFonts w:cs="Narkisim" w:hint="cs"/>
                <w:b w:val="0"/>
                <w:bCs/>
                <w:sz w:val="32"/>
                <w:szCs w:val="32"/>
                <w:u w:val="single"/>
                <w:rtl/>
              </w:rPr>
              <w:t>קשר יהודי</w:t>
            </w:r>
          </w:p>
          <w:p w:rsidR="009F66BE" w:rsidRPr="00F80E33" w:rsidRDefault="009F66BE" w:rsidP="009904EA">
            <w:pPr>
              <w:rPr>
                <w:rStyle w:val="artistlyricstext1"/>
                <w:rFonts w:cs="Narkisim"/>
                <w:sz w:val="24"/>
                <w:szCs w:val="24"/>
                <w:rtl/>
              </w:rPr>
            </w:pPr>
          </w:p>
          <w:p w:rsidR="009904EA" w:rsidRPr="00F80E33" w:rsidRDefault="009904EA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14:45- התאספות בבנייני האומה</w:t>
            </w:r>
          </w:p>
          <w:p w:rsidR="009904EA" w:rsidRPr="00F80E33" w:rsidRDefault="009904EA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15:00- הכנה לדרום תל אביב- הרב נאווה חפץ</w:t>
            </w:r>
          </w:p>
          <w:p w:rsidR="009904EA" w:rsidRPr="00F80E33" w:rsidRDefault="009904EA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16:00- זמן שירותים.</w:t>
            </w:r>
          </w:p>
          <w:p w:rsidR="009904EA" w:rsidRPr="00F80E33" w:rsidRDefault="009904EA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16:20- עליה לאוטובוס ויציאה לשכונת רמות.</w:t>
            </w:r>
          </w:p>
          <w:p w:rsidR="009904EA" w:rsidRPr="00F80E33" w:rsidRDefault="009904EA" w:rsidP="009904EA">
            <w:pPr>
              <w:rPr>
                <w:rStyle w:val="artistlyricstext1"/>
                <w:rFonts w:cs="Narkisim"/>
                <w:sz w:val="24"/>
                <w:szCs w:val="24"/>
                <w:rtl/>
              </w:rPr>
            </w:pPr>
          </w:p>
          <w:p w:rsidR="009904EA" w:rsidRPr="00F80E33" w:rsidRDefault="009904EA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17:30- סעודת חג בסוכת משפחת פלאי-</w:t>
            </w:r>
          </w:p>
          <w:p w:rsidR="009904EA" w:rsidRPr="00F80E33" w:rsidRDefault="009904EA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 רחוב קוטשר 1, שכונת רמות.</w:t>
            </w:r>
          </w:p>
          <w:p w:rsidR="009904EA" w:rsidRPr="00F80E33" w:rsidRDefault="009904EA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19:30- יציאה לתלמוד תורה חוות דעת </w:t>
            </w:r>
            <w:r w:rsidRPr="00F80E33">
              <w:rPr>
                <w:rStyle w:val="artistlyricstext1"/>
                <w:rFonts w:cs="Narkisim"/>
                <w:sz w:val="24"/>
                <w:szCs w:val="24"/>
                <w:rtl/>
              </w:rPr>
              <w:t>–</w:t>
            </w:r>
          </w:p>
          <w:p w:rsidR="009904EA" w:rsidRPr="00F80E33" w:rsidRDefault="009904EA" w:rsidP="009904EA">
            <w:pPr>
              <w:rPr>
                <w:rStyle w:val="artistlyricstext1"/>
                <w:rFonts w:cs="Narkisim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 רחוב גרוסברג 9 (שכונת גוש 80)</w:t>
            </w:r>
          </w:p>
          <w:p w:rsidR="00367F03" w:rsidRPr="00F80E33" w:rsidRDefault="00367F03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20:00- שמחת בית השואבה- ריקודים</w:t>
            </w:r>
          </w:p>
          <w:p w:rsidR="009904EA" w:rsidRPr="00F80E33" w:rsidRDefault="00367F03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 מ</w:t>
            </w:r>
            <w:r w:rsidR="009904EA"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כ</w:t>
            </w: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י</w:t>
            </w:r>
            <w:r w:rsidR="009904EA"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נתיים.</w:t>
            </w:r>
          </w:p>
          <w:p w:rsidR="009904EA" w:rsidRPr="00F80E33" w:rsidRDefault="009904EA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21:00- מפגש ראשון עם החברותות.</w:t>
            </w:r>
          </w:p>
          <w:p w:rsidR="009904EA" w:rsidRPr="00F80E33" w:rsidRDefault="009904EA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22:00- פריסה והתארגנות.</w:t>
            </w:r>
          </w:p>
          <w:p w:rsidR="00367F03" w:rsidRPr="00F80E33" w:rsidRDefault="009904EA" w:rsidP="009904EA">
            <w:pPr>
              <w:rPr>
                <w:rStyle w:val="artistlyricstext1"/>
                <w:rFonts w:cs="Narkisim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22:15- בנים יוצאים בהליכה רגלית לשמחת </w:t>
            </w:r>
            <w:r w:rsidR="00367F03"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</w:t>
            </w:r>
          </w:p>
          <w:p w:rsidR="009904EA" w:rsidRPr="00F80E33" w:rsidRDefault="00367F03" w:rsidP="00367F03">
            <w:pPr>
              <w:rPr>
                <w:rStyle w:val="artistlyricstext1"/>
                <w:rFonts w:cs="Narkisim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 בית </w:t>
            </w:r>
            <w:r w:rsidR="009904EA"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השואבה של חסידו</w:t>
            </w: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ת</w:t>
            </w:r>
            <w:r w:rsidR="009904EA"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קרלין.</w:t>
            </w:r>
          </w:p>
          <w:p w:rsidR="009904EA" w:rsidRPr="00F80E33" w:rsidRDefault="009904EA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 הבנות נשארות לתוכנית </w:t>
            </w:r>
            <w:r w:rsidR="00367F03"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אומנותית </w:t>
            </w:r>
          </w:p>
          <w:p w:rsidR="00367F03" w:rsidRPr="00F80E33" w:rsidRDefault="00367F03" w:rsidP="009904EA">
            <w:pPr>
              <w:rPr>
                <w:rStyle w:val="artistlyricstext1"/>
                <w:rFonts w:cs="Narkisim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 בתלמוד תורה.</w:t>
            </w:r>
          </w:p>
          <w:p w:rsidR="009904EA" w:rsidRPr="00F80E33" w:rsidRDefault="00367F03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23:45- הבנים חוזרים לתלמוד תורה.</w:t>
            </w:r>
          </w:p>
          <w:p w:rsidR="00367F03" w:rsidRPr="00F80E33" w:rsidRDefault="00367F03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00:30- יציאה לפארק בגין.</w:t>
            </w:r>
          </w:p>
          <w:p w:rsidR="00367F03" w:rsidRPr="00F80E33" w:rsidRDefault="00367F03" w:rsidP="009904EA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 התארגנות לשינה</w:t>
            </w:r>
          </w:p>
          <w:p w:rsidR="00367F03" w:rsidRPr="00F80E33" w:rsidRDefault="00367F03" w:rsidP="009904EA">
            <w:pPr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 ציפורי לילה.</w:t>
            </w:r>
          </w:p>
        </w:tc>
        <w:tc>
          <w:tcPr>
            <w:tcW w:w="5127" w:type="dxa"/>
            <w:shd w:val="clear" w:color="auto" w:fill="auto"/>
          </w:tcPr>
          <w:p w:rsidR="00C01E0B" w:rsidRPr="00F80E33" w:rsidRDefault="009F66BE" w:rsidP="00F80E33">
            <w:pPr>
              <w:jc w:val="center"/>
              <w:rPr>
                <w:rStyle w:val="artistlyricstext1"/>
                <w:rFonts w:cs="Narkisim" w:hint="cs"/>
                <w:b w:val="0"/>
                <w:bCs/>
                <w:sz w:val="32"/>
                <w:szCs w:val="32"/>
                <w:u w:val="single"/>
                <w:rtl/>
              </w:rPr>
            </w:pPr>
            <w:r w:rsidRPr="00F80E33">
              <w:rPr>
                <w:rStyle w:val="artistlyricstext1"/>
                <w:rFonts w:cs="Narkisim" w:hint="cs"/>
                <w:b w:val="0"/>
                <w:bCs/>
                <w:sz w:val="32"/>
                <w:szCs w:val="32"/>
                <w:u w:val="single"/>
                <w:rtl/>
              </w:rPr>
              <w:t>צעדת ירושלים</w:t>
            </w:r>
          </w:p>
          <w:p w:rsidR="009F66BE" w:rsidRPr="00F80E33" w:rsidRDefault="009F66BE" w:rsidP="009F66BE">
            <w:pPr>
              <w:rPr>
                <w:rStyle w:val="artistlyricstext1"/>
                <w:rFonts w:cs="Narkisim"/>
                <w:sz w:val="22"/>
                <w:szCs w:val="22"/>
                <w:rtl/>
              </w:rPr>
            </w:pPr>
          </w:p>
          <w:p w:rsidR="00367F03" w:rsidRPr="00F80E33" w:rsidRDefault="00367F03" w:rsidP="00367F03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8:00- השכמה, התארגנות ומניחים את התיקים הגדולים  </w:t>
            </w:r>
          </w:p>
          <w:p w:rsidR="00367F03" w:rsidRPr="00F80E33" w:rsidRDefault="00367F03" w:rsidP="00367F03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בערימה מסודרת.</w:t>
            </w:r>
          </w:p>
          <w:p w:rsidR="00367F03" w:rsidRPr="00F80E33" w:rsidRDefault="009F66BE" w:rsidP="00367F03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8:30- ארוחת בוקר</w:t>
            </w:r>
          </w:p>
          <w:p w:rsidR="009F66BE" w:rsidRPr="00F80E33" w:rsidRDefault="009F66BE" w:rsidP="00367F03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9:15- נקיונות וקיפול.</w:t>
            </w:r>
          </w:p>
          <w:p w:rsidR="009F66BE" w:rsidRPr="00F80E33" w:rsidRDefault="009F66BE" w:rsidP="00367F03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10:00- יציאה למסלול </w:t>
            </w:r>
          </w:p>
          <w:p w:rsidR="009F66BE" w:rsidRPr="00F80E33" w:rsidRDefault="009F66BE" w:rsidP="00367F03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13:00- ארוחת צהריים</w:t>
            </w:r>
          </w:p>
          <w:p w:rsidR="009F66BE" w:rsidRPr="00F80E33" w:rsidRDefault="009F66BE" w:rsidP="00367F03">
            <w:pPr>
              <w:rPr>
                <w:rStyle w:val="artistlyricstext1"/>
                <w:rFonts w:cs="Narkisim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17:00- הגעה משוערת</w:t>
            </w:r>
            <w:r w:rsidR="00AE5FA5"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לחרבת סעדים</w:t>
            </w: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, התארגנות כללית.</w:t>
            </w:r>
          </w:p>
          <w:p w:rsidR="009F66BE" w:rsidRPr="00F80E33" w:rsidRDefault="009F66BE" w:rsidP="00367F03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18:30- ארוחת ערב ומרק חם.</w:t>
            </w:r>
          </w:p>
          <w:p w:rsidR="009F66BE" w:rsidRPr="00F80E33" w:rsidRDefault="009F66BE" w:rsidP="00367F03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20:00- מופע מרכזי.</w:t>
            </w:r>
          </w:p>
          <w:p w:rsidR="009F66BE" w:rsidRPr="00F80E33" w:rsidRDefault="009F66BE" w:rsidP="00367F03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22:00-עיבוד יום</w:t>
            </w:r>
          </w:p>
          <w:p w:rsidR="009F66BE" w:rsidRPr="00F80E33" w:rsidRDefault="009F66BE" w:rsidP="00367F03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לילה טוב</w:t>
            </w:r>
          </w:p>
          <w:p w:rsidR="009F66BE" w:rsidRPr="00F80E33" w:rsidRDefault="009F66BE" w:rsidP="00367F03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ציפורי לילה</w:t>
            </w:r>
          </w:p>
        </w:tc>
        <w:tc>
          <w:tcPr>
            <w:tcW w:w="4628" w:type="dxa"/>
            <w:shd w:val="clear" w:color="auto" w:fill="auto"/>
          </w:tcPr>
          <w:p w:rsidR="00C01E0B" w:rsidRPr="00F80E33" w:rsidRDefault="009F66BE" w:rsidP="00F80E33">
            <w:pPr>
              <w:jc w:val="center"/>
              <w:rPr>
                <w:rStyle w:val="artistlyricstext1"/>
                <w:rFonts w:cs="Narkisim"/>
                <w:b w:val="0"/>
                <w:bCs/>
                <w:sz w:val="32"/>
                <w:szCs w:val="32"/>
                <w:u w:val="single"/>
                <w:rtl/>
              </w:rPr>
            </w:pPr>
            <w:r w:rsidRPr="00F80E33">
              <w:rPr>
                <w:rStyle w:val="artistlyricstext1"/>
                <w:rFonts w:cs="Narkisim" w:hint="cs"/>
                <w:b w:val="0"/>
                <w:bCs/>
                <w:sz w:val="32"/>
                <w:szCs w:val="32"/>
                <w:u w:val="single"/>
                <w:rtl/>
              </w:rPr>
              <w:t>צעדת ירושלים</w:t>
            </w:r>
          </w:p>
          <w:p w:rsidR="009F66BE" w:rsidRPr="00F80E33" w:rsidRDefault="009F66BE" w:rsidP="009F66BE">
            <w:pPr>
              <w:rPr>
                <w:rStyle w:val="artistlyricstext1"/>
                <w:rFonts w:cs="Narkisim"/>
                <w:sz w:val="24"/>
                <w:szCs w:val="24"/>
                <w:rtl/>
              </w:rPr>
            </w:pPr>
          </w:p>
          <w:p w:rsidR="009F66BE" w:rsidRPr="00F80E33" w:rsidRDefault="009F66BE" w:rsidP="009F66BE">
            <w:pPr>
              <w:rPr>
                <w:rStyle w:val="artistlyricstext1"/>
                <w:rFonts w:cs="Narkisim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5:30- השכמה</w:t>
            </w:r>
          </w:p>
          <w:p w:rsidR="009F66BE" w:rsidRPr="00F80E33" w:rsidRDefault="009F66BE" w:rsidP="009F66BE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התארגנות והנחת התיקים בערימה.</w:t>
            </w:r>
          </w:p>
          <w:p w:rsidR="009F66BE" w:rsidRPr="00F80E33" w:rsidRDefault="009F66BE" w:rsidP="009F66BE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</w:t>
            </w:r>
            <w:r w:rsidR="00AE5FA5"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לקיחת ארוחת בוקר.</w:t>
            </w:r>
          </w:p>
          <w:p w:rsidR="00AE5FA5" w:rsidRPr="00F80E33" w:rsidRDefault="00AE5FA5" w:rsidP="009F66BE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6:30- יציאה למסלול.</w:t>
            </w:r>
          </w:p>
          <w:p w:rsidR="00AE5FA5" w:rsidRPr="00F80E33" w:rsidRDefault="00AE5FA5" w:rsidP="009F66BE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7:30- ארוחת בוקר</w:t>
            </w:r>
          </w:p>
          <w:p w:rsidR="00AE5FA5" w:rsidRPr="00F80E33" w:rsidRDefault="00AE5FA5" w:rsidP="009F66BE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13:00- ארוחת צהריים.</w:t>
            </w:r>
          </w:p>
          <w:p w:rsidR="00AE5FA5" w:rsidRPr="00F80E33" w:rsidRDefault="00AE5FA5" w:rsidP="009F66BE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16:00- הגעה משוערת לגן סאקר</w:t>
            </w:r>
          </w:p>
          <w:p w:rsidR="00AE5FA5" w:rsidRPr="00F80E33" w:rsidRDefault="00AE5FA5" w:rsidP="009F66BE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 xml:space="preserve">         מעגל מתיחות, סיכום שבוע.</w:t>
            </w:r>
          </w:p>
          <w:p w:rsidR="00AE5FA5" w:rsidRPr="00F80E33" w:rsidRDefault="00AE5FA5" w:rsidP="009F66BE">
            <w:pPr>
              <w:rPr>
                <w:rStyle w:val="artistlyricstext1"/>
                <w:rFonts w:cs="Narkisim" w:hint="cs"/>
                <w:sz w:val="24"/>
                <w:szCs w:val="24"/>
                <w:rtl/>
              </w:rPr>
            </w:pPr>
            <w:r w:rsidRPr="00F80E33">
              <w:rPr>
                <w:rStyle w:val="artistlyricstext1"/>
                <w:rFonts w:cs="Narkisim" w:hint="cs"/>
                <w:sz w:val="24"/>
                <w:szCs w:val="24"/>
                <w:rtl/>
              </w:rPr>
              <w:t>17:00- יציאה משוערת הביתה.</w:t>
            </w:r>
          </w:p>
          <w:p w:rsidR="009F66BE" w:rsidRPr="00F80E33" w:rsidRDefault="009F66BE" w:rsidP="009F66BE">
            <w:pPr>
              <w:rPr>
                <w:rStyle w:val="artistlyricstext1"/>
                <w:rFonts w:cs="Narkisim" w:hint="cs"/>
                <w:sz w:val="22"/>
                <w:szCs w:val="22"/>
                <w:rtl/>
              </w:rPr>
            </w:pPr>
          </w:p>
        </w:tc>
      </w:tr>
    </w:tbl>
    <w:p w:rsidR="00B51C50" w:rsidRPr="001A6D49" w:rsidRDefault="00F80E33" w:rsidP="001A6D49">
      <w:pPr>
        <w:jc w:val="center"/>
        <w:rPr>
          <w:rStyle w:val="artistlyricstext1"/>
          <w:rFonts w:cs="Narkisim" w:hint="cs"/>
          <w:sz w:val="22"/>
          <w:szCs w:val="22"/>
          <w:rtl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34" type="#_x0000_t202" style="position:absolute;left:0;text-align:left;margin-left:0;margin-top:14.75pt;width:654.15pt;height:66.05pt;flip:x;z-index:251658240;visibility:visible;mso-wrap-distance-top:3.6pt;mso-wrap-distance-bottom:3.6pt;mso-position-horizontal:center;mso-position-horizontal-relative:text;mso-position-vertical-relative:text;mso-width-relative:margin;mso-height-relative:margin" stroked="f">
            <v:textbox>
              <w:txbxContent>
                <w:p w:rsidR="00F80E33" w:rsidRPr="00F80E33" w:rsidRDefault="00F80E33" w:rsidP="00F80E33">
                  <w:pPr>
                    <w:jc w:val="center"/>
                    <w:rPr>
                      <w:rFonts w:ascii="David" w:hAnsi="David"/>
                      <w:b w:val="0"/>
                      <w:bCs/>
                      <w:color w:val="222222"/>
                      <w:sz w:val="28"/>
                      <w:shd w:val="clear" w:color="auto" w:fill="FFFFFF"/>
                      <w:rtl/>
                    </w:rPr>
                  </w:pPr>
                  <w:r w:rsidRPr="00F80E33">
                    <w:rPr>
                      <w:rFonts w:ascii="David" w:hAnsi="David"/>
                      <w:b w:val="0"/>
                      <w:bCs/>
                      <w:color w:val="auto"/>
                      <w:sz w:val="28"/>
                      <w:rtl/>
                    </w:rPr>
                    <w:t>"</w:t>
                  </w:r>
                  <w:r w:rsidRPr="00F80E33">
                    <w:rPr>
                      <w:rFonts w:ascii="David" w:hAnsi="David"/>
                      <w:b w:val="0"/>
                      <w:bCs/>
                      <w:color w:val="222222"/>
                      <w:sz w:val="28"/>
                      <w:shd w:val="clear" w:color="auto" w:fill="FFFFFF"/>
                      <w:rtl/>
                    </w:rPr>
                    <w:t xml:space="preserve"> מִי שֶׁלֹּא רָאָה שִׂמְחַת בֵּית הַשּׁוֹאֵבָה - לֹא רָאָה שִׂמְחָה מִיָּמָיו</w:t>
                  </w:r>
                  <w:r w:rsidRPr="00F80E33">
                    <w:rPr>
                      <w:rFonts w:ascii="David" w:hAnsi="David"/>
                      <w:b w:val="0"/>
                      <w:bCs/>
                      <w:color w:val="222222"/>
                      <w:sz w:val="28"/>
                      <w:shd w:val="clear" w:color="auto" w:fill="FFFFFF"/>
                    </w:rPr>
                    <w:t>.</w:t>
                  </w:r>
                  <w:r w:rsidRPr="00F80E33">
                    <w:rPr>
                      <w:rFonts w:ascii="David" w:hAnsi="David"/>
                      <w:b w:val="0"/>
                      <w:bCs/>
                      <w:sz w:val="28"/>
                      <w:rtl/>
                      <w:cs/>
                    </w:rPr>
                    <w:t>..</w:t>
                  </w:r>
                  <w:r w:rsidRPr="00F80E33">
                    <w:rPr>
                      <w:rFonts w:ascii="David" w:hAnsi="David"/>
                      <w:b w:val="0"/>
                      <w:bCs/>
                      <w:color w:val="222222"/>
                      <w:sz w:val="28"/>
                      <w:shd w:val="clear" w:color="auto" w:fill="FFFFFF"/>
                      <w:rtl/>
                    </w:rPr>
                    <w:t xml:space="preserve"> וְלֹא הָיָה חָצֵר בִּירוּשָׁלַיִם שֶׁאֵינָהּ מְאִירָה מְאוֹר בֵּית הַשּׁוֹאֵבָה...</w:t>
                  </w:r>
                </w:p>
                <w:p w:rsidR="00F80E33" w:rsidRDefault="00F80E33" w:rsidP="00F80E33">
                  <w:pPr>
                    <w:jc w:val="center"/>
                    <w:rPr>
                      <w:rFonts w:ascii="David" w:hAnsi="David"/>
                      <w:b w:val="0"/>
                      <w:bCs/>
                      <w:sz w:val="28"/>
                      <w:rtl/>
                    </w:rPr>
                  </w:pPr>
                  <w:r w:rsidRPr="00F80E33">
                    <w:rPr>
                      <w:rFonts w:ascii="David" w:hAnsi="David"/>
                      <w:b w:val="0"/>
                      <w:bCs/>
                      <w:color w:val="222222"/>
                      <w:sz w:val="28"/>
                      <w:shd w:val="clear" w:color="auto" w:fill="FFFFFF"/>
                      <w:rtl/>
                    </w:rPr>
                    <w:t>חֲסִידִים וְאַנְשֵׁי מַעֲשֶׂה הָיוּ מְרַקְּדִין בִּפְנֵיהֶם בַּאֲבוּקוֹת שֶׁל אוּר שֶׁבִּידֵיהֶן</w:t>
                  </w:r>
                  <w:r w:rsidRPr="00F80E33">
                    <w:rPr>
                      <w:rFonts w:ascii="David" w:hAnsi="David"/>
                      <w:b w:val="0"/>
                      <w:bCs/>
                      <w:color w:val="222222"/>
                      <w:sz w:val="28"/>
                    </w:rPr>
                    <w:t xml:space="preserve"> </w:t>
                  </w:r>
                  <w:r w:rsidRPr="00F80E33">
                    <w:rPr>
                      <w:rFonts w:ascii="David" w:hAnsi="David"/>
                      <w:b w:val="0"/>
                      <w:bCs/>
                      <w:color w:val="222222"/>
                      <w:sz w:val="28"/>
                      <w:shd w:val="clear" w:color="auto" w:fill="FFFFFF"/>
                      <w:rtl/>
                    </w:rPr>
                    <w:t>ְאוֹמְרִים לִפְנֵיהֶם דִּבְרֵי שִירוֹת וְתוּשְׁבָּחוֹת.."</w:t>
                  </w:r>
                </w:p>
                <w:p w:rsidR="00F80E33" w:rsidRDefault="00F80E33" w:rsidP="00F80E33">
                  <w:pPr>
                    <w:jc w:val="center"/>
                    <w:rPr>
                      <w:rFonts w:ascii="David" w:hAnsi="David"/>
                      <w:b w:val="0"/>
                      <w:bCs/>
                      <w:sz w:val="22"/>
                      <w:szCs w:val="22"/>
                      <w:rtl/>
                    </w:rPr>
                  </w:pPr>
                </w:p>
                <w:p w:rsidR="00F80E33" w:rsidRPr="00F80E33" w:rsidRDefault="00F80E33" w:rsidP="00F80E33">
                  <w:pPr>
                    <w:jc w:val="right"/>
                    <w:rPr>
                      <w:rFonts w:ascii="David" w:hAnsi="David" w:hint="cs"/>
                      <w:b w:val="0"/>
                      <w:bCs/>
                      <w:sz w:val="22"/>
                      <w:szCs w:val="22"/>
                      <w:rtl/>
                    </w:rPr>
                  </w:pPr>
                  <w:r w:rsidRPr="00F80E33">
                    <w:rPr>
                      <w:rFonts w:ascii="David" w:hAnsi="David" w:hint="cs"/>
                      <w:b w:val="0"/>
                      <w:bCs/>
                      <w:sz w:val="22"/>
                      <w:szCs w:val="22"/>
                      <w:rtl/>
                    </w:rPr>
                    <w:t>מסכת סוכה-פרק ה' משנה ב'</w:t>
                  </w:r>
                </w:p>
              </w:txbxContent>
            </v:textbox>
            <w10:wrap type="square"/>
          </v:shape>
        </w:pict>
      </w:r>
    </w:p>
    <w:sectPr w:rsidR="00B51C50" w:rsidRPr="001A6D49" w:rsidSect="00273C56">
      <w:pgSz w:w="16838" w:h="11906" w:orient="landscape"/>
      <w:pgMar w:top="720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4A7"/>
    <w:multiLevelType w:val="hybridMultilevel"/>
    <w:tmpl w:val="8BD88242"/>
    <w:lvl w:ilvl="0" w:tplc="C05E8BE0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909DD"/>
    <w:multiLevelType w:val="hybridMultilevel"/>
    <w:tmpl w:val="037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158FE"/>
    <w:rsid w:val="00020EA1"/>
    <w:rsid w:val="0002102C"/>
    <w:rsid w:val="00021206"/>
    <w:rsid w:val="00027781"/>
    <w:rsid w:val="00031BC9"/>
    <w:rsid w:val="00033AEF"/>
    <w:rsid w:val="00034AA1"/>
    <w:rsid w:val="00035D98"/>
    <w:rsid w:val="00036D84"/>
    <w:rsid w:val="00037C98"/>
    <w:rsid w:val="00037EB8"/>
    <w:rsid w:val="0004064A"/>
    <w:rsid w:val="000464DA"/>
    <w:rsid w:val="000542DD"/>
    <w:rsid w:val="00061CBC"/>
    <w:rsid w:val="0006231C"/>
    <w:rsid w:val="0006391E"/>
    <w:rsid w:val="0006412B"/>
    <w:rsid w:val="00067D7C"/>
    <w:rsid w:val="000773D7"/>
    <w:rsid w:val="000830C7"/>
    <w:rsid w:val="00083225"/>
    <w:rsid w:val="00085A42"/>
    <w:rsid w:val="00096DE3"/>
    <w:rsid w:val="00097A27"/>
    <w:rsid w:val="000B0325"/>
    <w:rsid w:val="000B0CE2"/>
    <w:rsid w:val="000C12FD"/>
    <w:rsid w:val="000C576A"/>
    <w:rsid w:val="000D0655"/>
    <w:rsid w:val="000E11A7"/>
    <w:rsid w:val="000E3A9D"/>
    <w:rsid w:val="000E6478"/>
    <w:rsid w:val="000E6D96"/>
    <w:rsid w:val="000E7877"/>
    <w:rsid w:val="001024C1"/>
    <w:rsid w:val="00105226"/>
    <w:rsid w:val="001077F1"/>
    <w:rsid w:val="0012087A"/>
    <w:rsid w:val="001232A9"/>
    <w:rsid w:val="00124B49"/>
    <w:rsid w:val="001300D4"/>
    <w:rsid w:val="00132A1B"/>
    <w:rsid w:val="00133F85"/>
    <w:rsid w:val="00134F75"/>
    <w:rsid w:val="00137CB0"/>
    <w:rsid w:val="001431BF"/>
    <w:rsid w:val="0014373E"/>
    <w:rsid w:val="00151924"/>
    <w:rsid w:val="001628C5"/>
    <w:rsid w:val="00163E99"/>
    <w:rsid w:val="0016562B"/>
    <w:rsid w:val="00167401"/>
    <w:rsid w:val="00180201"/>
    <w:rsid w:val="00180C3D"/>
    <w:rsid w:val="00181834"/>
    <w:rsid w:val="00181A1F"/>
    <w:rsid w:val="00191ADD"/>
    <w:rsid w:val="001A48E6"/>
    <w:rsid w:val="001A4A1E"/>
    <w:rsid w:val="001A6D49"/>
    <w:rsid w:val="001B0F93"/>
    <w:rsid w:val="001B6F69"/>
    <w:rsid w:val="001C5307"/>
    <w:rsid w:val="001C7A91"/>
    <w:rsid w:val="001D18EC"/>
    <w:rsid w:val="001D5647"/>
    <w:rsid w:val="001D7830"/>
    <w:rsid w:val="001E07A7"/>
    <w:rsid w:val="001E0F34"/>
    <w:rsid w:val="001E500C"/>
    <w:rsid w:val="001F6B0E"/>
    <w:rsid w:val="002131C7"/>
    <w:rsid w:val="00227845"/>
    <w:rsid w:val="00232D86"/>
    <w:rsid w:val="00233131"/>
    <w:rsid w:val="00233D3A"/>
    <w:rsid w:val="00235366"/>
    <w:rsid w:val="00241256"/>
    <w:rsid w:val="002426BA"/>
    <w:rsid w:val="002433EF"/>
    <w:rsid w:val="00273672"/>
    <w:rsid w:val="00273C56"/>
    <w:rsid w:val="00281240"/>
    <w:rsid w:val="002845FF"/>
    <w:rsid w:val="00286D83"/>
    <w:rsid w:val="00287BB8"/>
    <w:rsid w:val="002907D2"/>
    <w:rsid w:val="002944DB"/>
    <w:rsid w:val="002B090E"/>
    <w:rsid w:val="002B2A66"/>
    <w:rsid w:val="002B5E2E"/>
    <w:rsid w:val="002B7C5C"/>
    <w:rsid w:val="002C055B"/>
    <w:rsid w:val="002C28BA"/>
    <w:rsid w:val="002C3A5C"/>
    <w:rsid w:val="002D1DFD"/>
    <w:rsid w:val="002E6822"/>
    <w:rsid w:val="002E6DF5"/>
    <w:rsid w:val="002E7348"/>
    <w:rsid w:val="00300992"/>
    <w:rsid w:val="003034D0"/>
    <w:rsid w:val="003123E7"/>
    <w:rsid w:val="003129BE"/>
    <w:rsid w:val="003403A0"/>
    <w:rsid w:val="003515AC"/>
    <w:rsid w:val="00353E5A"/>
    <w:rsid w:val="00361B5E"/>
    <w:rsid w:val="00367F03"/>
    <w:rsid w:val="0037173A"/>
    <w:rsid w:val="0037630D"/>
    <w:rsid w:val="0038243E"/>
    <w:rsid w:val="003824B4"/>
    <w:rsid w:val="00383BE4"/>
    <w:rsid w:val="00384611"/>
    <w:rsid w:val="00385B08"/>
    <w:rsid w:val="003860B6"/>
    <w:rsid w:val="00392155"/>
    <w:rsid w:val="00397E4A"/>
    <w:rsid w:val="003A378B"/>
    <w:rsid w:val="003A66B1"/>
    <w:rsid w:val="003B4E29"/>
    <w:rsid w:val="003B7541"/>
    <w:rsid w:val="003C3B55"/>
    <w:rsid w:val="003C7184"/>
    <w:rsid w:val="003C72D9"/>
    <w:rsid w:val="003D2128"/>
    <w:rsid w:val="003E005D"/>
    <w:rsid w:val="003E01B7"/>
    <w:rsid w:val="003E3340"/>
    <w:rsid w:val="003E652D"/>
    <w:rsid w:val="003F09E9"/>
    <w:rsid w:val="003F5C23"/>
    <w:rsid w:val="004002A8"/>
    <w:rsid w:val="004052C3"/>
    <w:rsid w:val="00410D74"/>
    <w:rsid w:val="004117E8"/>
    <w:rsid w:val="00415EE2"/>
    <w:rsid w:val="004168B2"/>
    <w:rsid w:val="00421E03"/>
    <w:rsid w:val="00426663"/>
    <w:rsid w:val="004503C9"/>
    <w:rsid w:val="0045411E"/>
    <w:rsid w:val="00454A7A"/>
    <w:rsid w:val="00455C02"/>
    <w:rsid w:val="00456749"/>
    <w:rsid w:val="00467001"/>
    <w:rsid w:val="00470BF6"/>
    <w:rsid w:val="00472189"/>
    <w:rsid w:val="00480687"/>
    <w:rsid w:val="0048148A"/>
    <w:rsid w:val="0049045B"/>
    <w:rsid w:val="0049232D"/>
    <w:rsid w:val="0049282A"/>
    <w:rsid w:val="00494A80"/>
    <w:rsid w:val="0049797D"/>
    <w:rsid w:val="004A3060"/>
    <w:rsid w:val="004A73CC"/>
    <w:rsid w:val="004A7DF2"/>
    <w:rsid w:val="004B14E6"/>
    <w:rsid w:val="004B22B0"/>
    <w:rsid w:val="004B4421"/>
    <w:rsid w:val="004B778F"/>
    <w:rsid w:val="004C7BCE"/>
    <w:rsid w:val="004D0075"/>
    <w:rsid w:val="004D6B83"/>
    <w:rsid w:val="004E2180"/>
    <w:rsid w:val="004E31A0"/>
    <w:rsid w:val="004E771A"/>
    <w:rsid w:val="004F2165"/>
    <w:rsid w:val="004F397D"/>
    <w:rsid w:val="00501E88"/>
    <w:rsid w:val="00501FBD"/>
    <w:rsid w:val="00503A2E"/>
    <w:rsid w:val="0050440A"/>
    <w:rsid w:val="00507B6B"/>
    <w:rsid w:val="005101E9"/>
    <w:rsid w:val="00520DA9"/>
    <w:rsid w:val="005227E3"/>
    <w:rsid w:val="00524637"/>
    <w:rsid w:val="005307DF"/>
    <w:rsid w:val="005312D9"/>
    <w:rsid w:val="00532073"/>
    <w:rsid w:val="00537428"/>
    <w:rsid w:val="005419DF"/>
    <w:rsid w:val="005444B3"/>
    <w:rsid w:val="005467E2"/>
    <w:rsid w:val="0055752F"/>
    <w:rsid w:val="0056016C"/>
    <w:rsid w:val="005630EF"/>
    <w:rsid w:val="005667CF"/>
    <w:rsid w:val="00567140"/>
    <w:rsid w:val="005901E9"/>
    <w:rsid w:val="0059081B"/>
    <w:rsid w:val="00593E65"/>
    <w:rsid w:val="005A2EB6"/>
    <w:rsid w:val="005A6EA9"/>
    <w:rsid w:val="005B2137"/>
    <w:rsid w:val="005C281B"/>
    <w:rsid w:val="005C56A9"/>
    <w:rsid w:val="005D7421"/>
    <w:rsid w:val="005E7286"/>
    <w:rsid w:val="005F2AFF"/>
    <w:rsid w:val="005F3D2E"/>
    <w:rsid w:val="0060287E"/>
    <w:rsid w:val="00611D47"/>
    <w:rsid w:val="00612F1D"/>
    <w:rsid w:val="00623626"/>
    <w:rsid w:val="006245ED"/>
    <w:rsid w:val="0063007C"/>
    <w:rsid w:val="00630E9A"/>
    <w:rsid w:val="006316BA"/>
    <w:rsid w:val="006406E3"/>
    <w:rsid w:val="00640F07"/>
    <w:rsid w:val="006411B2"/>
    <w:rsid w:val="00654A3E"/>
    <w:rsid w:val="006555CC"/>
    <w:rsid w:val="00656180"/>
    <w:rsid w:val="006635B3"/>
    <w:rsid w:val="00665D77"/>
    <w:rsid w:val="00666AB8"/>
    <w:rsid w:val="006745AC"/>
    <w:rsid w:val="00676458"/>
    <w:rsid w:val="0069082D"/>
    <w:rsid w:val="00697D1F"/>
    <w:rsid w:val="006A05AB"/>
    <w:rsid w:val="006A379E"/>
    <w:rsid w:val="006A4324"/>
    <w:rsid w:val="006A5F8A"/>
    <w:rsid w:val="006B0002"/>
    <w:rsid w:val="006B0E4E"/>
    <w:rsid w:val="006B2759"/>
    <w:rsid w:val="006B5346"/>
    <w:rsid w:val="006B73D4"/>
    <w:rsid w:val="006C025A"/>
    <w:rsid w:val="006C2E98"/>
    <w:rsid w:val="006C5E20"/>
    <w:rsid w:val="006D5BD4"/>
    <w:rsid w:val="006D76B2"/>
    <w:rsid w:val="006E1844"/>
    <w:rsid w:val="006E5722"/>
    <w:rsid w:val="006E7E9D"/>
    <w:rsid w:val="006F38C9"/>
    <w:rsid w:val="006F5020"/>
    <w:rsid w:val="006F5661"/>
    <w:rsid w:val="007064F4"/>
    <w:rsid w:val="00723BF4"/>
    <w:rsid w:val="00724DA9"/>
    <w:rsid w:val="007264B2"/>
    <w:rsid w:val="00736BDA"/>
    <w:rsid w:val="00757E1B"/>
    <w:rsid w:val="00761ED3"/>
    <w:rsid w:val="007624F8"/>
    <w:rsid w:val="007724C0"/>
    <w:rsid w:val="0077409B"/>
    <w:rsid w:val="00780217"/>
    <w:rsid w:val="00783D2A"/>
    <w:rsid w:val="00783F6F"/>
    <w:rsid w:val="0078551B"/>
    <w:rsid w:val="00787D64"/>
    <w:rsid w:val="00790572"/>
    <w:rsid w:val="007917F1"/>
    <w:rsid w:val="00797174"/>
    <w:rsid w:val="007A1004"/>
    <w:rsid w:val="007B6064"/>
    <w:rsid w:val="007C04B5"/>
    <w:rsid w:val="007C24B2"/>
    <w:rsid w:val="007D1DAB"/>
    <w:rsid w:val="007F5ED6"/>
    <w:rsid w:val="007F6120"/>
    <w:rsid w:val="0080001E"/>
    <w:rsid w:val="0081265C"/>
    <w:rsid w:val="008146DF"/>
    <w:rsid w:val="008167F2"/>
    <w:rsid w:val="008205E1"/>
    <w:rsid w:val="00820E82"/>
    <w:rsid w:val="00823B2F"/>
    <w:rsid w:val="00827DC6"/>
    <w:rsid w:val="00830ADE"/>
    <w:rsid w:val="0083390C"/>
    <w:rsid w:val="00836E17"/>
    <w:rsid w:val="00840130"/>
    <w:rsid w:val="00840331"/>
    <w:rsid w:val="00850621"/>
    <w:rsid w:val="00851507"/>
    <w:rsid w:val="008517D1"/>
    <w:rsid w:val="0085465B"/>
    <w:rsid w:val="00861C05"/>
    <w:rsid w:val="00862624"/>
    <w:rsid w:val="0087123B"/>
    <w:rsid w:val="00873985"/>
    <w:rsid w:val="00877D10"/>
    <w:rsid w:val="008A33FC"/>
    <w:rsid w:val="008B3386"/>
    <w:rsid w:val="008B7EB7"/>
    <w:rsid w:val="008D61E2"/>
    <w:rsid w:val="008D7FB0"/>
    <w:rsid w:val="00900746"/>
    <w:rsid w:val="00902472"/>
    <w:rsid w:val="009025FF"/>
    <w:rsid w:val="009045E3"/>
    <w:rsid w:val="00904F6C"/>
    <w:rsid w:val="009229D4"/>
    <w:rsid w:val="00925908"/>
    <w:rsid w:val="00931427"/>
    <w:rsid w:val="00932F2F"/>
    <w:rsid w:val="009355AE"/>
    <w:rsid w:val="00941533"/>
    <w:rsid w:val="00941D2D"/>
    <w:rsid w:val="0095172E"/>
    <w:rsid w:val="00954CF2"/>
    <w:rsid w:val="00956E49"/>
    <w:rsid w:val="009645F3"/>
    <w:rsid w:val="0096584E"/>
    <w:rsid w:val="00967AC8"/>
    <w:rsid w:val="00967D70"/>
    <w:rsid w:val="009755D6"/>
    <w:rsid w:val="00977310"/>
    <w:rsid w:val="00985864"/>
    <w:rsid w:val="00987E2B"/>
    <w:rsid w:val="009904EA"/>
    <w:rsid w:val="0099070E"/>
    <w:rsid w:val="009977DD"/>
    <w:rsid w:val="009A7F76"/>
    <w:rsid w:val="009B0218"/>
    <w:rsid w:val="009B44E3"/>
    <w:rsid w:val="009B5403"/>
    <w:rsid w:val="009C26A6"/>
    <w:rsid w:val="009C590E"/>
    <w:rsid w:val="009D2587"/>
    <w:rsid w:val="009E6C35"/>
    <w:rsid w:val="009F1D00"/>
    <w:rsid w:val="009F1DDD"/>
    <w:rsid w:val="009F66BE"/>
    <w:rsid w:val="009F6E56"/>
    <w:rsid w:val="00A01648"/>
    <w:rsid w:val="00A03EEA"/>
    <w:rsid w:val="00A044F7"/>
    <w:rsid w:val="00A10CE8"/>
    <w:rsid w:val="00A13CAB"/>
    <w:rsid w:val="00A164F6"/>
    <w:rsid w:val="00A36966"/>
    <w:rsid w:val="00A47C94"/>
    <w:rsid w:val="00A53FCA"/>
    <w:rsid w:val="00A61901"/>
    <w:rsid w:val="00A61908"/>
    <w:rsid w:val="00A77EC8"/>
    <w:rsid w:val="00A83C99"/>
    <w:rsid w:val="00A872D4"/>
    <w:rsid w:val="00AA79D6"/>
    <w:rsid w:val="00AB6C1F"/>
    <w:rsid w:val="00AC0700"/>
    <w:rsid w:val="00AC265F"/>
    <w:rsid w:val="00AD0E78"/>
    <w:rsid w:val="00AD2145"/>
    <w:rsid w:val="00AD4776"/>
    <w:rsid w:val="00AD6F05"/>
    <w:rsid w:val="00AE05DA"/>
    <w:rsid w:val="00AE0790"/>
    <w:rsid w:val="00AE07D2"/>
    <w:rsid w:val="00AE3992"/>
    <w:rsid w:val="00AE4A49"/>
    <w:rsid w:val="00AE5FA5"/>
    <w:rsid w:val="00AF5552"/>
    <w:rsid w:val="00B01CB5"/>
    <w:rsid w:val="00B02124"/>
    <w:rsid w:val="00B05D1C"/>
    <w:rsid w:val="00B07303"/>
    <w:rsid w:val="00B17E9B"/>
    <w:rsid w:val="00B22DF9"/>
    <w:rsid w:val="00B3428C"/>
    <w:rsid w:val="00B51C50"/>
    <w:rsid w:val="00B53BDA"/>
    <w:rsid w:val="00B56455"/>
    <w:rsid w:val="00B572FD"/>
    <w:rsid w:val="00B63765"/>
    <w:rsid w:val="00B63974"/>
    <w:rsid w:val="00B6699F"/>
    <w:rsid w:val="00B71DEC"/>
    <w:rsid w:val="00B71EED"/>
    <w:rsid w:val="00B76AC2"/>
    <w:rsid w:val="00B80CBD"/>
    <w:rsid w:val="00B848F6"/>
    <w:rsid w:val="00B90F2D"/>
    <w:rsid w:val="00B958C1"/>
    <w:rsid w:val="00BA1A5D"/>
    <w:rsid w:val="00BA3940"/>
    <w:rsid w:val="00BA43D6"/>
    <w:rsid w:val="00BA664A"/>
    <w:rsid w:val="00BC1714"/>
    <w:rsid w:val="00BC545D"/>
    <w:rsid w:val="00BD06D5"/>
    <w:rsid w:val="00BD1CB9"/>
    <w:rsid w:val="00BD2664"/>
    <w:rsid w:val="00BD2B79"/>
    <w:rsid w:val="00BE4650"/>
    <w:rsid w:val="00BE73D8"/>
    <w:rsid w:val="00BE7A0C"/>
    <w:rsid w:val="00C01E0B"/>
    <w:rsid w:val="00C05274"/>
    <w:rsid w:val="00C10C1F"/>
    <w:rsid w:val="00C115D4"/>
    <w:rsid w:val="00C145E6"/>
    <w:rsid w:val="00C15D84"/>
    <w:rsid w:val="00C166CD"/>
    <w:rsid w:val="00C17DAF"/>
    <w:rsid w:val="00C2169C"/>
    <w:rsid w:val="00C26FA4"/>
    <w:rsid w:val="00C2752E"/>
    <w:rsid w:val="00C3394F"/>
    <w:rsid w:val="00C34DA9"/>
    <w:rsid w:val="00C3697F"/>
    <w:rsid w:val="00C43D26"/>
    <w:rsid w:val="00C47E67"/>
    <w:rsid w:val="00C53779"/>
    <w:rsid w:val="00C57CD7"/>
    <w:rsid w:val="00C67B72"/>
    <w:rsid w:val="00C73C0E"/>
    <w:rsid w:val="00C75660"/>
    <w:rsid w:val="00C828D1"/>
    <w:rsid w:val="00C929F0"/>
    <w:rsid w:val="00C93895"/>
    <w:rsid w:val="00C95A95"/>
    <w:rsid w:val="00C96422"/>
    <w:rsid w:val="00C971CC"/>
    <w:rsid w:val="00CA2FC7"/>
    <w:rsid w:val="00CA4BF4"/>
    <w:rsid w:val="00CB1D6C"/>
    <w:rsid w:val="00CC1F3B"/>
    <w:rsid w:val="00CC474B"/>
    <w:rsid w:val="00CD21CF"/>
    <w:rsid w:val="00CD275A"/>
    <w:rsid w:val="00CE3A1F"/>
    <w:rsid w:val="00CF236D"/>
    <w:rsid w:val="00CF3F4C"/>
    <w:rsid w:val="00CF4816"/>
    <w:rsid w:val="00CF53FB"/>
    <w:rsid w:val="00CF6609"/>
    <w:rsid w:val="00CF6C4E"/>
    <w:rsid w:val="00D01748"/>
    <w:rsid w:val="00D02231"/>
    <w:rsid w:val="00D02631"/>
    <w:rsid w:val="00D04322"/>
    <w:rsid w:val="00D0630E"/>
    <w:rsid w:val="00D162EC"/>
    <w:rsid w:val="00D17D77"/>
    <w:rsid w:val="00D22012"/>
    <w:rsid w:val="00D22C37"/>
    <w:rsid w:val="00D26E6C"/>
    <w:rsid w:val="00D34CC8"/>
    <w:rsid w:val="00D3745F"/>
    <w:rsid w:val="00D4011C"/>
    <w:rsid w:val="00D4117F"/>
    <w:rsid w:val="00D432C1"/>
    <w:rsid w:val="00D45E96"/>
    <w:rsid w:val="00D46EF4"/>
    <w:rsid w:val="00D5002B"/>
    <w:rsid w:val="00D50B08"/>
    <w:rsid w:val="00D54B9C"/>
    <w:rsid w:val="00D5778B"/>
    <w:rsid w:val="00D624B4"/>
    <w:rsid w:val="00D64930"/>
    <w:rsid w:val="00D71065"/>
    <w:rsid w:val="00D71EE5"/>
    <w:rsid w:val="00D74817"/>
    <w:rsid w:val="00D82B52"/>
    <w:rsid w:val="00D82FE6"/>
    <w:rsid w:val="00D8684B"/>
    <w:rsid w:val="00DA7E79"/>
    <w:rsid w:val="00DB1E12"/>
    <w:rsid w:val="00DB3703"/>
    <w:rsid w:val="00DB78ED"/>
    <w:rsid w:val="00DC09BF"/>
    <w:rsid w:val="00DC0F4B"/>
    <w:rsid w:val="00DC1C68"/>
    <w:rsid w:val="00DC5987"/>
    <w:rsid w:val="00DD4847"/>
    <w:rsid w:val="00DE025B"/>
    <w:rsid w:val="00DE2A45"/>
    <w:rsid w:val="00DE31D7"/>
    <w:rsid w:val="00DE327F"/>
    <w:rsid w:val="00DF069F"/>
    <w:rsid w:val="00DF449E"/>
    <w:rsid w:val="00E01735"/>
    <w:rsid w:val="00E04D2F"/>
    <w:rsid w:val="00E059C3"/>
    <w:rsid w:val="00E112D3"/>
    <w:rsid w:val="00E13175"/>
    <w:rsid w:val="00E136CD"/>
    <w:rsid w:val="00E303B6"/>
    <w:rsid w:val="00E30779"/>
    <w:rsid w:val="00E30E7D"/>
    <w:rsid w:val="00E32B51"/>
    <w:rsid w:val="00E348F7"/>
    <w:rsid w:val="00E35563"/>
    <w:rsid w:val="00E355C1"/>
    <w:rsid w:val="00E45514"/>
    <w:rsid w:val="00E63DF7"/>
    <w:rsid w:val="00E643D3"/>
    <w:rsid w:val="00E64877"/>
    <w:rsid w:val="00E6524F"/>
    <w:rsid w:val="00E71E63"/>
    <w:rsid w:val="00E73816"/>
    <w:rsid w:val="00E7398B"/>
    <w:rsid w:val="00E77522"/>
    <w:rsid w:val="00E85466"/>
    <w:rsid w:val="00E94B59"/>
    <w:rsid w:val="00EA2484"/>
    <w:rsid w:val="00EA5AB7"/>
    <w:rsid w:val="00EC1489"/>
    <w:rsid w:val="00ED3C06"/>
    <w:rsid w:val="00ED3FF1"/>
    <w:rsid w:val="00ED71F9"/>
    <w:rsid w:val="00EE0DDB"/>
    <w:rsid w:val="00EE2E50"/>
    <w:rsid w:val="00EE4FAA"/>
    <w:rsid w:val="00EE61DB"/>
    <w:rsid w:val="00EE72C0"/>
    <w:rsid w:val="00EF65C7"/>
    <w:rsid w:val="00F12DCD"/>
    <w:rsid w:val="00F12E80"/>
    <w:rsid w:val="00F15EC8"/>
    <w:rsid w:val="00F218ED"/>
    <w:rsid w:val="00F21ECA"/>
    <w:rsid w:val="00F2548F"/>
    <w:rsid w:val="00F275C4"/>
    <w:rsid w:val="00F278A4"/>
    <w:rsid w:val="00F3012D"/>
    <w:rsid w:val="00F33ADA"/>
    <w:rsid w:val="00F3495A"/>
    <w:rsid w:val="00F36E07"/>
    <w:rsid w:val="00F36FCB"/>
    <w:rsid w:val="00F37D81"/>
    <w:rsid w:val="00F42426"/>
    <w:rsid w:val="00F455C5"/>
    <w:rsid w:val="00F65F5F"/>
    <w:rsid w:val="00F70E85"/>
    <w:rsid w:val="00F80E33"/>
    <w:rsid w:val="00F9085A"/>
    <w:rsid w:val="00F93036"/>
    <w:rsid w:val="00F97E38"/>
    <w:rsid w:val="00FA09D0"/>
    <w:rsid w:val="00FA299E"/>
    <w:rsid w:val="00FB1BE1"/>
    <w:rsid w:val="00FB7C5B"/>
    <w:rsid w:val="00FE52BC"/>
    <w:rsid w:val="00FE63A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B0F93"/>
    <w:rPr>
      <w:rFonts w:ascii="Tahoma" w:hAnsi="Tahoma" w:cs="Times New Roman"/>
      <w:sz w:val="16"/>
      <w:szCs w:val="16"/>
      <w:lang/>
    </w:rPr>
  </w:style>
  <w:style w:type="character" w:customStyle="1" w:styleId="a5">
    <w:name w:val="טקסט בלונים תו"/>
    <w:link w:val="a4"/>
    <w:uiPriority w:val="99"/>
    <w:semiHidden/>
    <w:rsid w:val="001B0F93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2017-09-16T09:29:00Z</cp:lastPrinted>
  <dcterms:created xsi:type="dcterms:W3CDTF">2017-10-08T06:14:00Z</dcterms:created>
  <dcterms:modified xsi:type="dcterms:W3CDTF">2017-10-08T06:14:00Z</dcterms:modified>
</cp:coreProperties>
</file>