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135056</wp:posOffset>
            </wp:positionH>
            <wp:positionV relativeFrom="paragraph">
              <wp:posOffset>-359287</wp:posOffset>
            </wp:positionV>
            <wp:extent cx="944861" cy="887105"/>
            <wp:effectExtent l="19050" t="0" r="7639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61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763"/>
        <w:bidiVisual/>
        <w:tblW w:w="0" w:type="auto"/>
        <w:tblLook w:val="04A0"/>
      </w:tblPr>
      <w:tblGrid>
        <w:gridCol w:w="2200"/>
        <w:gridCol w:w="2201"/>
        <w:gridCol w:w="2202"/>
        <w:gridCol w:w="2202"/>
        <w:gridCol w:w="2202"/>
        <w:gridCol w:w="2202"/>
        <w:gridCol w:w="2203"/>
      </w:tblGrid>
      <w:tr w:rsidR="00FC01C3" w:rsidRPr="00E51E74" w:rsidTr="00AC7477">
        <w:trPr>
          <w:trHeight w:val="1115"/>
        </w:trPr>
        <w:tc>
          <w:tcPr>
            <w:tcW w:w="2200" w:type="dxa"/>
          </w:tcPr>
          <w:p w:rsidR="00FC01C3" w:rsidRDefault="00FC01C3" w:rsidP="00E51E74">
            <w:pPr>
              <w:jc w:val="center"/>
              <w:rPr>
                <w:sz w:val="28"/>
                <w:rtl/>
              </w:rPr>
            </w:pPr>
          </w:p>
          <w:p w:rsidR="00FC01C3" w:rsidRPr="00FC01C3" w:rsidRDefault="00FC01C3" w:rsidP="0017301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  <w:p w:rsidR="00FC01C3" w:rsidRPr="00E51E74" w:rsidRDefault="00FC01C3" w:rsidP="008D48A9">
            <w:pPr>
              <w:jc w:val="center"/>
              <w:rPr>
                <w:sz w:val="28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201" w:type="dxa"/>
          </w:tcPr>
          <w:p w:rsidR="00C577EC" w:rsidRPr="00885622" w:rsidRDefault="00FC01C3" w:rsidP="00CA0ADF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85622">
              <w:rPr>
                <w:rFonts w:asciiTheme="minorBidi" w:hAnsiTheme="minorBidi" w:cstheme="minorBidi"/>
                <w:sz w:val="20"/>
                <w:szCs w:val="20"/>
                <w:rtl/>
              </w:rPr>
              <w:t>יום א</w:t>
            </w:r>
            <w:r w:rsidR="00893027"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>'-</w:t>
            </w:r>
            <w:r w:rsidR="00A33766"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CA0ADF"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>24</w:t>
            </w:r>
            <w:r w:rsidR="00A33766"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.11 </w:t>
            </w:r>
            <w:r w:rsidR="00CA0ADF"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>כא'</w:t>
            </w:r>
            <w:r w:rsidR="00A33766"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כסלו</w:t>
            </w:r>
          </w:p>
          <w:p w:rsidR="005C4EF0" w:rsidRPr="00885622" w:rsidRDefault="00885622" w:rsidP="003D5513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>אמיר</w:t>
            </w:r>
          </w:p>
          <w:p w:rsidR="00885622" w:rsidRPr="00885622" w:rsidRDefault="00885622" w:rsidP="003D5513">
            <w:pPr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885622">
              <w:rPr>
                <w:rFonts w:asciiTheme="minorBidi" w:hAnsiTheme="minorBidi" w:cs="Arial"/>
                <w:sz w:val="20"/>
                <w:szCs w:val="20"/>
                <w:rtl/>
              </w:rPr>
              <w:t>תפארת+דור</w:t>
            </w:r>
          </w:p>
          <w:p w:rsidR="00885622" w:rsidRDefault="00885622" w:rsidP="003D5513">
            <w:pPr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885622">
              <w:rPr>
                <w:rFonts w:asciiTheme="minorBidi" w:hAnsiTheme="minorBidi" w:cs="Arial"/>
                <w:sz w:val="20"/>
                <w:szCs w:val="20"/>
                <w:rtl/>
              </w:rPr>
              <w:t>ורדי+יערה</w:t>
            </w:r>
          </w:p>
          <w:p w:rsidR="00CD6019" w:rsidRDefault="00CD6019" w:rsidP="003D5513">
            <w:pPr>
              <w:jc w:val="center"/>
              <w:rPr>
                <w:rFonts w:asciiTheme="minorBidi" w:hAnsiTheme="minorBidi" w:cs="Arial"/>
                <w:b w:val="0"/>
                <w:bCs/>
                <w:sz w:val="20"/>
                <w:szCs w:val="20"/>
                <w:rtl/>
              </w:rPr>
            </w:pPr>
          </w:p>
          <w:p w:rsidR="00C75E1B" w:rsidRPr="00CD6019" w:rsidRDefault="00C75E1B" w:rsidP="003D5513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CD6019">
              <w:rPr>
                <w:rFonts w:asciiTheme="minorBidi" w:hAnsiTheme="minorBidi" w:cs="Arial"/>
                <w:b w:val="0"/>
                <w:bCs/>
                <w:sz w:val="20"/>
                <w:szCs w:val="20"/>
                <w:rtl/>
              </w:rPr>
              <w:t>194</w:t>
            </w:r>
            <w:r w:rsidRPr="00CD6019">
              <w:rPr>
                <w:rFonts w:asciiTheme="minorBidi" w:hAnsiTheme="minorBidi" w:cs="Arial" w:hint="cs"/>
                <w:b w:val="0"/>
                <w:bCs/>
                <w:sz w:val="20"/>
                <w:szCs w:val="20"/>
                <w:rtl/>
              </w:rPr>
              <w:t>9</w:t>
            </w:r>
            <w:r w:rsidRPr="00CD6019">
              <w:rPr>
                <w:rFonts w:asciiTheme="minorBidi" w:hAnsiTheme="minorBidi" w:cs="Arial"/>
                <w:b w:val="0"/>
                <w:bCs/>
                <w:sz w:val="20"/>
                <w:szCs w:val="20"/>
                <w:rtl/>
              </w:rPr>
              <w:t xml:space="preserve"> חטיבת הנח"ל מוקמת,</w:t>
            </w:r>
          </w:p>
        </w:tc>
        <w:tc>
          <w:tcPr>
            <w:tcW w:w="2202" w:type="dxa"/>
          </w:tcPr>
          <w:p w:rsidR="00C577EC" w:rsidRPr="00885622" w:rsidRDefault="0044530D" w:rsidP="00CA0ADF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85622">
              <w:rPr>
                <w:rFonts w:asciiTheme="minorBidi" w:hAnsiTheme="minorBidi" w:cstheme="minorBidi"/>
                <w:sz w:val="20"/>
                <w:szCs w:val="20"/>
                <w:rtl/>
              </w:rPr>
              <w:t>יום ב</w:t>
            </w:r>
            <w:r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>'</w:t>
            </w:r>
            <w:r w:rsidR="00FC01C3"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>-</w:t>
            </w:r>
            <w:r w:rsidR="00CA0ADF"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>25.</w:t>
            </w:r>
            <w:r w:rsidR="00A33766"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11 </w:t>
            </w:r>
            <w:r w:rsidR="00CA0ADF"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כב' </w:t>
            </w:r>
            <w:r w:rsidR="00A33766"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>כסלו</w:t>
            </w:r>
          </w:p>
          <w:p w:rsidR="005C4EF0" w:rsidRPr="00885622" w:rsidRDefault="00885622" w:rsidP="00893027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>מיכל</w:t>
            </w:r>
          </w:p>
          <w:p w:rsidR="00885622" w:rsidRPr="00885622" w:rsidRDefault="00885622" w:rsidP="00893027">
            <w:pPr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885622">
              <w:rPr>
                <w:rFonts w:asciiTheme="minorBidi" w:hAnsiTheme="minorBidi" w:cs="Arial"/>
                <w:sz w:val="20"/>
                <w:szCs w:val="20"/>
                <w:rtl/>
              </w:rPr>
              <w:t>ניצן אלכביר+ראם</w:t>
            </w:r>
          </w:p>
          <w:p w:rsidR="00885622" w:rsidRDefault="00885622" w:rsidP="00893027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85622">
              <w:rPr>
                <w:rFonts w:asciiTheme="minorBidi" w:hAnsiTheme="minorBidi" w:cs="Arial"/>
                <w:sz w:val="20"/>
                <w:szCs w:val="20"/>
                <w:rtl/>
              </w:rPr>
              <w:t>יואב+חוגי</w:t>
            </w:r>
          </w:p>
          <w:p w:rsidR="00CD6019" w:rsidRDefault="00CD6019" w:rsidP="00893027">
            <w:pPr>
              <w:jc w:val="center"/>
              <w:rPr>
                <w:rFonts w:asciiTheme="minorBidi" w:hAnsiTheme="minorBidi" w:cs="Arial"/>
                <w:b w:val="0"/>
                <w:bCs/>
                <w:sz w:val="20"/>
                <w:szCs w:val="20"/>
                <w:rtl/>
              </w:rPr>
            </w:pPr>
          </w:p>
          <w:p w:rsidR="00C75E1B" w:rsidRPr="00CD6019" w:rsidRDefault="00C75E1B" w:rsidP="00893027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CD6019">
              <w:rPr>
                <w:rFonts w:asciiTheme="minorBidi" w:hAnsiTheme="minorBidi" w:cs="Arial"/>
                <w:b w:val="0"/>
                <w:bCs/>
                <w:sz w:val="20"/>
                <w:szCs w:val="20"/>
                <w:rtl/>
              </w:rPr>
              <w:t>1987 - ליל הגילשונים</w:t>
            </w:r>
          </w:p>
        </w:tc>
        <w:tc>
          <w:tcPr>
            <w:tcW w:w="2202" w:type="dxa"/>
          </w:tcPr>
          <w:p w:rsidR="00C577EC" w:rsidRPr="00885622" w:rsidRDefault="00FC01C3" w:rsidP="00CA0ADF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85622">
              <w:rPr>
                <w:rFonts w:asciiTheme="minorBidi" w:hAnsiTheme="minorBidi" w:cstheme="minorBidi"/>
                <w:sz w:val="20"/>
                <w:szCs w:val="20"/>
                <w:rtl/>
              </w:rPr>
              <w:t>יום ג'</w:t>
            </w:r>
            <w:r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>-</w:t>
            </w:r>
            <w:r w:rsidR="00CA0ADF"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>26</w:t>
            </w:r>
            <w:r w:rsidR="00A33766"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>.11</w:t>
            </w:r>
            <w:r w:rsidR="0044530D"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CA0ADF"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כג' </w:t>
            </w:r>
            <w:r w:rsidR="00A33766"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>כסלו</w:t>
            </w:r>
          </w:p>
          <w:p w:rsidR="005C4EF0" w:rsidRPr="00885622" w:rsidRDefault="00885622" w:rsidP="00F827F7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>דפנה</w:t>
            </w:r>
          </w:p>
          <w:p w:rsidR="00885622" w:rsidRPr="00885622" w:rsidRDefault="00885622" w:rsidP="00F827F7">
            <w:pPr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885622">
              <w:rPr>
                <w:rFonts w:asciiTheme="minorBidi" w:hAnsiTheme="minorBidi" w:cs="Arial"/>
                <w:sz w:val="20"/>
                <w:szCs w:val="20"/>
                <w:rtl/>
              </w:rPr>
              <w:t>אליה+ורדי</w:t>
            </w:r>
          </w:p>
          <w:p w:rsidR="00885622" w:rsidRDefault="00885622" w:rsidP="00F827F7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85622">
              <w:rPr>
                <w:rFonts w:asciiTheme="minorBidi" w:hAnsiTheme="minorBidi" w:cs="Arial"/>
                <w:sz w:val="20"/>
                <w:szCs w:val="20"/>
                <w:rtl/>
              </w:rPr>
              <w:t>תומר רם+שוודיה</w:t>
            </w:r>
          </w:p>
          <w:p w:rsidR="003E61FD" w:rsidRPr="00CD6019" w:rsidRDefault="003E61FD" w:rsidP="00F827F7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CD6019">
              <w:rPr>
                <w:rFonts w:asciiTheme="minorBidi" w:hAnsiTheme="minorBidi" w:cs="Arial"/>
                <w:b w:val="0"/>
                <w:bCs/>
                <w:sz w:val="20"/>
                <w:szCs w:val="20"/>
                <w:rtl/>
              </w:rPr>
              <w:t>1942 - משלוח ראשון של יהודים מנורבגיה מגיע לאושוויץ</w:t>
            </w:r>
          </w:p>
        </w:tc>
        <w:tc>
          <w:tcPr>
            <w:tcW w:w="2202" w:type="dxa"/>
          </w:tcPr>
          <w:p w:rsidR="00C577EC" w:rsidRPr="00885622" w:rsidRDefault="00FC01C3" w:rsidP="00CA0ADF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85622">
              <w:rPr>
                <w:rFonts w:asciiTheme="minorBidi" w:hAnsiTheme="minorBidi" w:cstheme="minorBidi"/>
                <w:sz w:val="20"/>
                <w:szCs w:val="20"/>
                <w:rtl/>
              </w:rPr>
              <w:t>יום ד'</w:t>
            </w:r>
            <w:r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>-</w:t>
            </w:r>
            <w:r w:rsidR="00CA0ADF"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>27</w:t>
            </w:r>
            <w:r w:rsidR="00A33766"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>.11</w:t>
            </w:r>
            <w:r w:rsidR="00CA0ADF"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כד' </w:t>
            </w:r>
            <w:r w:rsidR="00A33766"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>כסלו</w:t>
            </w:r>
          </w:p>
          <w:p w:rsidR="005C4EF0" w:rsidRPr="00885622" w:rsidRDefault="00885622" w:rsidP="00F827F7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>אמיר</w:t>
            </w:r>
          </w:p>
          <w:p w:rsidR="00885622" w:rsidRPr="00885622" w:rsidRDefault="00885622" w:rsidP="00F827F7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85622">
              <w:rPr>
                <w:rFonts w:asciiTheme="minorBidi" w:hAnsiTheme="minorBidi" w:cs="Arial"/>
                <w:sz w:val="20"/>
                <w:szCs w:val="20"/>
                <w:rtl/>
              </w:rPr>
              <w:t>ניצן אביגדור+עדי</w:t>
            </w:r>
          </w:p>
          <w:p w:rsidR="00885622" w:rsidRDefault="00885622" w:rsidP="00F827F7">
            <w:pPr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885622">
              <w:rPr>
                <w:rFonts w:asciiTheme="minorBidi" w:hAnsiTheme="minorBidi" w:cs="Arial"/>
                <w:sz w:val="20"/>
                <w:szCs w:val="20"/>
                <w:rtl/>
              </w:rPr>
              <w:t>תפארת+יהל</w:t>
            </w:r>
          </w:p>
          <w:p w:rsidR="003E61FD" w:rsidRPr="00CD6019" w:rsidRDefault="003E61FD" w:rsidP="00F827F7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CD6019">
              <w:rPr>
                <w:rFonts w:asciiTheme="minorBidi" w:hAnsiTheme="minorBidi" w:cs="Arial"/>
                <w:b w:val="0"/>
                <w:bCs/>
                <w:sz w:val="20"/>
                <w:szCs w:val="20"/>
                <w:rtl/>
              </w:rPr>
              <w:t xml:space="preserve">1874 – </w:t>
            </w:r>
            <w:r w:rsidRPr="00CD6019">
              <w:rPr>
                <w:rFonts w:asciiTheme="minorBidi" w:hAnsiTheme="minorBidi" w:cs="Arial" w:hint="cs"/>
                <w:b w:val="0"/>
                <w:bCs/>
                <w:sz w:val="20"/>
                <w:szCs w:val="20"/>
                <w:rtl/>
              </w:rPr>
              <w:t xml:space="preserve">נולד </w:t>
            </w:r>
            <w:r w:rsidRPr="00CD6019">
              <w:rPr>
                <w:rFonts w:asciiTheme="minorBidi" w:hAnsiTheme="minorBidi" w:cs="Arial"/>
                <w:b w:val="0"/>
                <w:bCs/>
                <w:sz w:val="20"/>
                <w:szCs w:val="20"/>
                <w:rtl/>
              </w:rPr>
              <w:t>חיים ויצמן, נשיא מדינת ישראל הראשון</w:t>
            </w:r>
          </w:p>
        </w:tc>
        <w:tc>
          <w:tcPr>
            <w:tcW w:w="2202" w:type="dxa"/>
          </w:tcPr>
          <w:p w:rsidR="00C577EC" w:rsidRPr="00885622" w:rsidRDefault="00FC01C3" w:rsidP="00CA0ADF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85622">
              <w:rPr>
                <w:rFonts w:asciiTheme="minorBidi" w:hAnsiTheme="minorBidi" w:cstheme="minorBidi"/>
                <w:sz w:val="20"/>
                <w:szCs w:val="20"/>
                <w:rtl/>
              </w:rPr>
              <w:t>יום ה'</w:t>
            </w:r>
            <w:r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>-</w:t>
            </w:r>
            <w:r w:rsidR="00CA0ADF"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>28</w:t>
            </w:r>
            <w:r w:rsidR="00A33766"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>.11</w:t>
            </w:r>
            <w:r w:rsidR="0044530D"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CA0ADF"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>כה'</w:t>
            </w:r>
            <w:r w:rsidR="00A33766"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כסלו</w:t>
            </w:r>
          </w:p>
          <w:p w:rsidR="005C4EF0" w:rsidRPr="00885622" w:rsidRDefault="00885622" w:rsidP="00F827F7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85622">
              <w:rPr>
                <w:rFonts w:asciiTheme="minorBidi" w:hAnsiTheme="minorBidi" w:cstheme="minorBidi" w:hint="cs"/>
                <w:sz w:val="20"/>
                <w:szCs w:val="20"/>
                <w:rtl/>
              </w:rPr>
              <w:t>אלרואי</w:t>
            </w:r>
          </w:p>
          <w:p w:rsidR="00885622" w:rsidRPr="00885622" w:rsidRDefault="00885622" w:rsidP="00F827F7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85622">
              <w:rPr>
                <w:rFonts w:asciiTheme="minorBidi" w:hAnsiTheme="minorBidi" w:cs="Arial"/>
                <w:sz w:val="20"/>
                <w:szCs w:val="20"/>
                <w:rtl/>
              </w:rPr>
              <w:t>נוי+שביט</w:t>
            </w:r>
          </w:p>
          <w:p w:rsidR="00885622" w:rsidRDefault="00885622" w:rsidP="00F827F7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85622">
              <w:rPr>
                <w:rFonts w:asciiTheme="minorBidi" w:hAnsiTheme="minorBidi" w:cs="Arial"/>
                <w:sz w:val="20"/>
                <w:szCs w:val="20"/>
                <w:rtl/>
              </w:rPr>
              <w:t>ליאת+איצק</w:t>
            </w:r>
          </w:p>
          <w:p w:rsidR="003E61FD" w:rsidRPr="00CD6019" w:rsidRDefault="003E61FD" w:rsidP="003E61FD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CD6019">
              <w:rPr>
                <w:rFonts w:asciiTheme="minorBidi" w:hAnsiTheme="minorBidi" w:cs="Arial"/>
                <w:b w:val="0"/>
                <w:bCs/>
                <w:sz w:val="20"/>
                <w:szCs w:val="20"/>
                <w:rtl/>
              </w:rPr>
              <w:t>1961 - החל מבצע יכין, להעלאת יהודי מרוקו לישראל</w:t>
            </w:r>
          </w:p>
        </w:tc>
        <w:tc>
          <w:tcPr>
            <w:tcW w:w="2203" w:type="dxa"/>
          </w:tcPr>
          <w:p w:rsidR="00C577EC" w:rsidRPr="00E07C89" w:rsidRDefault="00FC01C3" w:rsidP="00CA0ADF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E07C89">
              <w:rPr>
                <w:rFonts w:asciiTheme="minorBidi" w:hAnsiTheme="minorBidi" w:cstheme="minorBidi"/>
                <w:sz w:val="20"/>
                <w:szCs w:val="20"/>
                <w:rtl/>
              </w:rPr>
              <w:t>יום ו'</w:t>
            </w:r>
            <w:r w:rsidRPr="00E07C89">
              <w:rPr>
                <w:rFonts w:asciiTheme="minorBidi" w:hAnsiTheme="minorBidi" w:cstheme="minorBidi" w:hint="cs"/>
                <w:sz w:val="20"/>
                <w:szCs w:val="20"/>
                <w:rtl/>
              </w:rPr>
              <w:t>-</w:t>
            </w:r>
            <w:r w:rsidR="00CA0ADF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29.11 כו' </w:t>
            </w:r>
            <w:r w:rsidR="00A33766" w:rsidRPr="00E07C89">
              <w:rPr>
                <w:rFonts w:asciiTheme="minorBidi" w:hAnsiTheme="minorBidi" w:cstheme="minorBidi" w:hint="cs"/>
                <w:sz w:val="20"/>
                <w:szCs w:val="20"/>
                <w:rtl/>
              </w:rPr>
              <w:t>כסלו</w:t>
            </w:r>
          </w:p>
          <w:p w:rsidR="005C4EF0" w:rsidRDefault="00885622" w:rsidP="00F827F7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דפנה</w:t>
            </w:r>
          </w:p>
          <w:p w:rsidR="00CA0ADF" w:rsidRDefault="00CA0ADF" w:rsidP="00F827F7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</w:p>
          <w:p w:rsidR="003E61FD" w:rsidRPr="00EF4DF2" w:rsidRDefault="003E61FD" w:rsidP="00F827F7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3E61FD" w:rsidRPr="00CD6019" w:rsidRDefault="003E61FD" w:rsidP="00EF4DF2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CD6019">
              <w:rPr>
                <w:rFonts w:asciiTheme="minorBidi" w:hAnsiTheme="minorBidi" w:cs="Arial"/>
                <w:b w:val="0"/>
                <w:bCs/>
                <w:sz w:val="20"/>
                <w:szCs w:val="20"/>
                <w:rtl/>
              </w:rPr>
              <w:t>1947 - החלטת האו"ם על תוכנית החלוקה ועל הקמת מדינת ישראל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CA0ADF" w:rsidRPr="00FC01C3" w:rsidRDefault="00E51E74" w:rsidP="00CA0ADF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E51E74" w:rsidRPr="00E51E74" w:rsidTr="00AC7477">
        <w:trPr>
          <w:trHeight w:val="435"/>
        </w:trPr>
        <w:tc>
          <w:tcPr>
            <w:tcW w:w="2200" w:type="dxa"/>
          </w:tcPr>
          <w:p w:rsidR="00E51E74" w:rsidRPr="00FC01C3" w:rsidRDefault="00E51E74" w:rsidP="001618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201" w:type="dxa"/>
          </w:tcPr>
          <w:p w:rsidR="00E51E74" w:rsidRPr="00E07C89" w:rsidRDefault="00E51E74" w:rsidP="0044530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202" w:type="dxa"/>
          </w:tcPr>
          <w:p w:rsidR="00A33766" w:rsidRPr="00E07C89" w:rsidRDefault="00CA0ADF" w:rsidP="007D6E36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ח.למידה</w:t>
            </w:r>
          </w:p>
        </w:tc>
        <w:tc>
          <w:tcPr>
            <w:tcW w:w="2202" w:type="dxa"/>
            <w:shd w:val="clear" w:color="auto" w:fill="FFFFFF" w:themeFill="background1"/>
          </w:tcPr>
          <w:p w:rsidR="006B4866" w:rsidRPr="00E07C89" w:rsidRDefault="008A2B2D" w:rsidP="00264C02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מד"ס</w:t>
            </w:r>
          </w:p>
        </w:tc>
        <w:tc>
          <w:tcPr>
            <w:tcW w:w="2202" w:type="dxa"/>
          </w:tcPr>
          <w:p w:rsidR="004C05EF" w:rsidRDefault="008A2B2D" w:rsidP="00A84A4C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ש.ח ברגר</w:t>
            </w:r>
            <w:r w:rsidR="00A84A4C">
              <w:rPr>
                <w:rFonts w:asciiTheme="minorBidi" w:hAnsiTheme="minorBidi" w:cstheme="minorBidi" w:hint="cs"/>
                <w:sz w:val="20"/>
                <w:szCs w:val="20"/>
                <w:rtl/>
              </w:rPr>
              <w:t>-"הכל בשליטה"</w:t>
            </w:r>
          </w:p>
          <w:p w:rsidR="008A2B2D" w:rsidRPr="00E07C89" w:rsidRDefault="008A2B2D" w:rsidP="0044530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ש.ח אביב</w:t>
            </w:r>
            <w:r w:rsidR="00963D3F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2202" w:type="dxa"/>
            <w:shd w:val="clear" w:color="auto" w:fill="FFFFFF" w:themeFill="background1"/>
          </w:tcPr>
          <w:p w:rsidR="00C577EC" w:rsidRDefault="00597578" w:rsidP="00FC1028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6:00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א.בוקר</w:t>
            </w:r>
          </w:p>
          <w:p w:rsidR="00597578" w:rsidRPr="00E07C89" w:rsidRDefault="00597578" w:rsidP="00FC1028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7:00 יציאה</w:t>
            </w:r>
          </w:p>
        </w:tc>
        <w:tc>
          <w:tcPr>
            <w:tcW w:w="2203" w:type="dxa"/>
          </w:tcPr>
          <w:p w:rsidR="00533B55" w:rsidRDefault="00533B55" w:rsidP="00264C02">
            <w:pPr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א.בוקר</w:t>
            </w:r>
          </w:p>
          <w:p w:rsidR="006B4866" w:rsidRPr="00E07C89" w:rsidRDefault="00533B55" w:rsidP="00264C02">
            <w:pPr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סיכום שבוע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E07C89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E07C89"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  <w:t>הפסקה</w:t>
            </w:r>
          </w:p>
        </w:tc>
      </w:tr>
      <w:tr w:rsidR="00E51E74" w:rsidRPr="00E51E74" w:rsidTr="00AC7477">
        <w:trPr>
          <w:trHeight w:val="803"/>
        </w:trPr>
        <w:tc>
          <w:tcPr>
            <w:tcW w:w="220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201" w:type="dxa"/>
          </w:tcPr>
          <w:p w:rsidR="00727380" w:rsidRPr="00E07C89" w:rsidRDefault="00727380" w:rsidP="0044530D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D2FE5" w:rsidRPr="00E07C89" w:rsidRDefault="005D2FE5" w:rsidP="0044530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202" w:type="dxa"/>
          </w:tcPr>
          <w:p w:rsidR="00727380" w:rsidRPr="00E07C89" w:rsidRDefault="00CA0ADF" w:rsidP="00A0491F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גיורא</w:t>
            </w:r>
          </w:p>
        </w:tc>
        <w:tc>
          <w:tcPr>
            <w:tcW w:w="2202" w:type="dxa"/>
            <w:shd w:val="clear" w:color="auto" w:fill="FFFFFF" w:themeFill="background1"/>
          </w:tcPr>
          <w:p w:rsidR="00A33766" w:rsidRDefault="008A2B2D" w:rsidP="00963D3F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ש.ח ניצן</w:t>
            </w:r>
            <w:r w:rsidR="00963D3F">
              <w:rPr>
                <w:rFonts w:asciiTheme="minorBidi" w:hAnsiTheme="minorBidi" w:cstheme="minorBidi" w:hint="cs"/>
                <w:sz w:val="20"/>
                <w:szCs w:val="20"/>
                <w:rtl/>
              </w:rPr>
              <w:t>: "אני לא נאיבי אתה פחדן"</w:t>
            </w:r>
          </w:p>
          <w:p w:rsidR="008A2B2D" w:rsidRPr="00E07C89" w:rsidRDefault="008A2B2D" w:rsidP="00963D3F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שביט</w:t>
            </w:r>
            <w:r w:rsidR="00963D3F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2202" w:type="dxa"/>
            <w:shd w:val="clear" w:color="auto" w:fill="FFFFFF" w:themeFill="background1"/>
          </w:tcPr>
          <w:p w:rsidR="008A2B2D" w:rsidRDefault="008A2B2D" w:rsidP="008A2B2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שמעון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  <w:p w:rsidR="008A2B2D" w:rsidRPr="00E07C89" w:rsidRDefault="008A2B2D" w:rsidP="008A2B2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פילוסופיה</w:t>
            </w:r>
          </w:p>
        </w:tc>
        <w:tc>
          <w:tcPr>
            <w:tcW w:w="2202" w:type="dxa"/>
            <w:shd w:val="clear" w:color="auto" w:fill="FFFFFF" w:themeFill="background1"/>
          </w:tcPr>
          <w:p w:rsidR="00597578" w:rsidRDefault="00597578" w:rsidP="00161873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597578" w:rsidRPr="00E07C89" w:rsidRDefault="00597578" w:rsidP="00161873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סיור אמאוס</w:t>
            </w:r>
          </w:p>
        </w:tc>
        <w:tc>
          <w:tcPr>
            <w:tcW w:w="2203" w:type="dxa"/>
          </w:tcPr>
          <w:p w:rsidR="00A0491F" w:rsidRPr="00E07C89" w:rsidRDefault="00533B55" w:rsidP="00752463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פיזור עצמאי</w:t>
            </w:r>
          </w:p>
        </w:tc>
      </w:tr>
      <w:tr w:rsidR="00E51E74" w:rsidRPr="00E51E74" w:rsidTr="001235D9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E07C89" w:rsidRDefault="00E51E74" w:rsidP="00E51E74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E07C89"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  <w:t>זמן אקטואליה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E07C89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E07C89"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  <w:t>הפסקה</w:t>
            </w:r>
          </w:p>
        </w:tc>
      </w:tr>
      <w:tr w:rsidR="00E51E74" w:rsidRPr="00E51E74" w:rsidTr="00AC7477">
        <w:trPr>
          <w:trHeight w:val="486"/>
        </w:trPr>
        <w:tc>
          <w:tcPr>
            <w:tcW w:w="220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201" w:type="dxa"/>
            <w:shd w:val="clear" w:color="auto" w:fill="auto"/>
          </w:tcPr>
          <w:p w:rsidR="004C05EF" w:rsidRPr="00E07C89" w:rsidRDefault="004C05EF" w:rsidP="00893027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44530D" w:rsidRPr="00E07C89" w:rsidRDefault="00963D3F" w:rsidP="00963D3F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ח. קבוצה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מצודה בעקבות החג</w:t>
            </w:r>
          </w:p>
        </w:tc>
        <w:tc>
          <w:tcPr>
            <w:tcW w:w="2202" w:type="dxa"/>
            <w:shd w:val="clear" w:color="auto" w:fill="FFFFFF" w:themeFill="background1"/>
          </w:tcPr>
          <w:p w:rsidR="008A2B2D" w:rsidRDefault="008A2B2D" w:rsidP="00173017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דני לימור- </w:t>
            </w:r>
          </w:p>
          <w:p w:rsidR="00173017" w:rsidRPr="00E07C89" w:rsidRDefault="008A2B2D" w:rsidP="00173017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נדחי ישראל</w:t>
            </w:r>
          </w:p>
        </w:tc>
        <w:tc>
          <w:tcPr>
            <w:tcW w:w="2202" w:type="dxa"/>
            <w:shd w:val="clear" w:color="auto" w:fill="FFFFFF" w:themeFill="background1"/>
          </w:tcPr>
          <w:p w:rsidR="00221B16" w:rsidRPr="00E07C89" w:rsidRDefault="008A2B2D" w:rsidP="007F59DF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לאה שקדיאל</w:t>
            </w:r>
          </w:p>
        </w:tc>
        <w:tc>
          <w:tcPr>
            <w:tcW w:w="2202" w:type="dxa"/>
            <w:shd w:val="clear" w:color="auto" w:fill="auto"/>
          </w:tcPr>
          <w:p w:rsidR="00A0491F" w:rsidRPr="00E07C89" w:rsidRDefault="00597578" w:rsidP="00173017">
            <w:pPr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סיור אמאוס</w:t>
            </w:r>
          </w:p>
        </w:tc>
        <w:tc>
          <w:tcPr>
            <w:tcW w:w="2203" w:type="dxa"/>
          </w:tcPr>
          <w:p w:rsidR="00E51E74" w:rsidRPr="00E07C89" w:rsidRDefault="00533B55" w:rsidP="00E51E74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sz w:val="20"/>
                <w:szCs w:val="20"/>
                <w:rtl/>
                <w:lang w:eastAsia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311150</wp:posOffset>
                  </wp:positionV>
                  <wp:extent cx="1548130" cy="403225"/>
                  <wp:effectExtent l="19050" t="0" r="0" b="0"/>
                  <wp:wrapNone/>
                  <wp:docPr id="4" name="תמונה 4" descr="http://pschools.haifanet.org.il/herzel/DocLib1/%D7%97%D7%92%20%D7%97%D7%A0%D7%95%D7%9B%D7%94%20%D7%A9%D7%9E%D7%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schools.haifanet.org.il/herzel/DocLib1/%D7%97%D7%92%20%D7%97%D7%A0%D7%95%D7%9B%D7%94%20%D7%A9%D7%9E%D7%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E07C89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E07C89"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  <w:t>זמן מובילי יום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E07C89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E07C89"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  <w:t>ארוחת צהריים + הפסקה</w:t>
            </w:r>
          </w:p>
        </w:tc>
      </w:tr>
      <w:tr w:rsidR="00E51E74" w:rsidRPr="00E51E74" w:rsidTr="00AC7477">
        <w:trPr>
          <w:trHeight w:val="512"/>
        </w:trPr>
        <w:tc>
          <w:tcPr>
            <w:tcW w:w="220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440CFE" w:rsidRPr="00440CFE" w:rsidRDefault="00440CFE" w:rsidP="00440CF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/>
                <w:szCs w:val="22"/>
                <w:rtl/>
              </w:rPr>
              <w:t>16: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00</w:t>
            </w:r>
          </w:p>
        </w:tc>
        <w:tc>
          <w:tcPr>
            <w:tcW w:w="2201" w:type="dxa"/>
            <w:shd w:val="clear" w:color="auto" w:fill="auto"/>
          </w:tcPr>
          <w:p w:rsidR="004C05EF" w:rsidRPr="00E07C89" w:rsidRDefault="00CA0ADF" w:rsidP="00A33766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זאביק- המשך מנהיגות יהודית בשואה</w:t>
            </w:r>
          </w:p>
        </w:tc>
        <w:tc>
          <w:tcPr>
            <w:tcW w:w="2202" w:type="dxa"/>
            <w:shd w:val="clear" w:color="auto" w:fill="auto"/>
          </w:tcPr>
          <w:p w:rsidR="008A2B2D" w:rsidRPr="00E07C89" w:rsidRDefault="00963D3F" w:rsidP="006B71E6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ש.מ מיכל: "הוא לא פה אבל פה"</w:t>
            </w:r>
          </w:p>
        </w:tc>
        <w:tc>
          <w:tcPr>
            <w:tcW w:w="2202" w:type="dxa"/>
            <w:shd w:val="clear" w:color="auto" w:fill="FFFFFF" w:themeFill="background1"/>
          </w:tcPr>
          <w:p w:rsidR="00D646A5" w:rsidRDefault="008A2B2D" w:rsidP="00D646A5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גלעד</w:t>
            </w:r>
          </w:p>
          <w:p w:rsidR="008A2B2D" w:rsidRPr="00E07C89" w:rsidRDefault="008A2B2D" w:rsidP="00D646A5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זהות יהודית</w:t>
            </w:r>
          </w:p>
        </w:tc>
        <w:tc>
          <w:tcPr>
            <w:tcW w:w="2202" w:type="dxa"/>
            <w:shd w:val="clear" w:color="auto" w:fill="FFFFFF" w:themeFill="background1"/>
          </w:tcPr>
          <w:p w:rsidR="00C577EC" w:rsidRPr="00E07C89" w:rsidRDefault="008A2B2D" w:rsidP="0044530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פת"ל</w:t>
            </w:r>
          </w:p>
        </w:tc>
        <w:tc>
          <w:tcPr>
            <w:tcW w:w="2202" w:type="dxa"/>
          </w:tcPr>
          <w:p w:rsidR="00C577EC" w:rsidRPr="00E07C89" w:rsidRDefault="00597578" w:rsidP="0044530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15:00 פעילות קשר יהודי</w:t>
            </w:r>
          </w:p>
        </w:tc>
        <w:tc>
          <w:tcPr>
            <w:tcW w:w="2203" w:type="dxa"/>
          </w:tcPr>
          <w:p w:rsidR="006B4866" w:rsidRPr="00E07C89" w:rsidRDefault="00533B55" w:rsidP="00A0491F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20"/>
                <w:szCs w:val="20"/>
                <w:rtl/>
                <w:lang w:eastAsia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134538</wp:posOffset>
                  </wp:positionH>
                  <wp:positionV relativeFrom="paragraph">
                    <wp:posOffset>208000</wp:posOffset>
                  </wp:positionV>
                  <wp:extent cx="978477" cy="1864426"/>
                  <wp:effectExtent l="19050" t="0" r="0" b="0"/>
                  <wp:wrapNone/>
                  <wp:docPr id="1" name="תמונה 1" descr="https://encrypted-tbn1.gstatic.com/images?q=tbn:ANd9GcSXCSJ_ZpZMUMannF7ysEhOILq0WOZk0IufLo8-ctZTNBIKyx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SXCSJ_ZpZMUMannF7ysEhOILq0WOZk0IufLo8-ctZTNBIKyxK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477" cy="1864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Bidi" w:hAnsiTheme="minorBidi" w:cstheme="minorBidi" w:hint="cs"/>
                <w:b w:val="0"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E51E74" w:rsidRPr="00E51E74" w:rsidTr="001235D9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E07C89" w:rsidRDefault="00E51E74" w:rsidP="00E51E74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E07C89"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  <w:t>הפסקה</w:t>
            </w:r>
          </w:p>
        </w:tc>
      </w:tr>
      <w:tr w:rsidR="00E51E74" w:rsidRPr="00E51E74" w:rsidTr="00AC7477">
        <w:trPr>
          <w:trHeight w:val="388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201" w:type="dxa"/>
            <w:shd w:val="clear" w:color="auto" w:fill="FFFFFF" w:themeFill="background1"/>
          </w:tcPr>
          <w:p w:rsidR="00E51E74" w:rsidRPr="00E07C89" w:rsidRDefault="00CA0ADF" w:rsidP="00E51E74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מד"ס</w:t>
            </w:r>
          </w:p>
        </w:tc>
        <w:tc>
          <w:tcPr>
            <w:tcW w:w="2202" w:type="dxa"/>
            <w:shd w:val="clear" w:color="auto" w:fill="FFFFFF" w:themeFill="background1"/>
          </w:tcPr>
          <w:p w:rsidR="00C577EC" w:rsidRPr="00E07C89" w:rsidRDefault="008A2B2D" w:rsidP="00C42AB5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זאביק- נובמבר הציוני</w:t>
            </w:r>
          </w:p>
        </w:tc>
        <w:tc>
          <w:tcPr>
            <w:tcW w:w="2202" w:type="dxa"/>
            <w:shd w:val="clear" w:color="auto" w:fill="FFFFFF" w:themeFill="background1"/>
          </w:tcPr>
          <w:p w:rsidR="00C577EC" w:rsidRPr="00E07C89" w:rsidRDefault="008A2B2D" w:rsidP="00E51E74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פנימה</w:t>
            </w:r>
          </w:p>
        </w:tc>
        <w:tc>
          <w:tcPr>
            <w:tcW w:w="2202" w:type="dxa"/>
            <w:shd w:val="clear" w:color="auto" w:fill="FFFFFF" w:themeFill="background1"/>
          </w:tcPr>
          <w:p w:rsidR="00C577EC" w:rsidRPr="00E07C89" w:rsidRDefault="008A2B2D" w:rsidP="00FB737E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פת"ל</w:t>
            </w:r>
          </w:p>
        </w:tc>
        <w:tc>
          <w:tcPr>
            <w:tcW w:w="2202" w:type="dxa"/>
          </w:tcPr>
          <w:p w:rsidR="00E51E74" w:rsidRPr="00E07C89" w:rsidRDefault="00597578" w:rsidP="00E51E74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קשר יהודי</w:t>
            </w:r>
          </w:p>
        </w:tc>
        <w:tc>
          <w:tcPr>
            <w:tcW w:w="2203" w:type="dxa"/>
          </w:tcPr>
          <w:p w:rsidR="006B4866" w:rsidRPr="00E07C89" w:rsidRDefault="006B4866" w:rsidP="00A0491F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E07C89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E07C89"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  <w:t>ארוחת ערב</w:t>
            </w:r>
            <w:r w:rsidR="00196EFE" w:rsidRPr="00E07C89">
              <w:rPr>
                <w:rFonts w:asciiTheme="minorBidi" w:hAnsiTheme="minorBidi" w:cstheme="minorBidi" w:hint="cs"/>
                <w:b w:val="0"/>
                <w:bCs/>
                <w:sz w:val="20"/>
                <w:szCs w:val="20"/>
                <w:rtl/>
              </w:rPr>
              <w:t xml:space="preserve"> + תדרוך ציפורי לילה</w:t>
            </w:r>
          </w:p>
        </w:tc>
      </w:tr>
      <w:tr w:rsidR="00E51E74" w:rsidRPr="00E51E74" w:rsidTr="00AC7477">
        <w:trPr>
          <w:trHeight w:val="487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201" w:type="dxa"/>
          </w:tcPr>
          <w:p w:rsidR="00E51E74" w:rsidRPr="00E07C89" w:rsidRDefault="00CA0ADF" w:rsidP="005D2FE5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חוליות</w:t>
            </w:r>
          </w:p>
        </w:tc>
        <w:tc>
          <w:tcPr>
            <w:tcW w:w="2202" w:type="dxa"/>
            <w:shd w:val="clear" w:color="auto" w:fill="FFFFFF" w:themeFill="background1"/>
          </w:tcPr>
          <w:p w:rsidR="00173017" w:rsidRPr="00E07C89" w:rsidRDefault="008A2B2D" w:rsidP="00851382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אורחות חיים</w:t>
            </w:r>
          </w:p>
        </w:tc>
        <w:tc>
          <w:tcPr>
            <w:tcW w:w="2202" w:type="dxa"/>
            <w:shd w:val="clear" w:color="auto" w:fill="auto"/>
          </w:tcPr>
          <w:p w:rsidR="00E51E74" w:rsidRPr="00E07C89" w:rsidRDefault="008A2B2D" w:rsidP="00E51E74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ערב צוות</w:t>
            </w:r>
          </w:p>
        </w:tc>
        <w:tc>
          <w:tcPr>
            <w:tcW w:w="2202" w:type="dxa"/>
            <w:shd w:val="clear" w:color="auto" w:fill="auto"/>
          </w:tcPr>
          <w:p w:rsidR="008A2B2D" w:rsidRDefault="008A2B2D" w:rsidP="00E51E74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ח.הבית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  <w:p w:rsidR="00A33766" w:rsidRPr="00E07C89" w:rsidRDefault="008A2B2D" w:rsidP="00E51E74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הדלקת חנוכיות</w:t>
            </w:r>
          </w:p>
        </w:tc>
        <w:tc>
          <w:tcPr>
            <w:tcW w:w="2202" w:type="dxa"/>
            <w:shd w:val="clear" w:color="auto" w:fill="FFFFFF" w:themeFill="background1"/>
          </w:tcPr>
          <w:p w:rsidR="00FB34E4" w:rsidRPr="00E07C89" w:rsidRDefault="00533B55" w:rsidP="00E51E74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לינה בירושלים</w:t>
            </w:r>
          </w:p>
        </w:tc>
        <w:tc>
          <w:tcPr>
            <w:tcW w:w="2203" w:type="dxa"/>
          </w:tcPr>
          <w:p w:rsidR="00E51E74" w:rsidRPr="00E07C89" w:rsidRDefault="00E51E74" w:rsidP="00E51E74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E51E74" w:rsidRPr="00E51E74" w:rsidTr="001235D9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E07C89" w:rsidRDefault="00E51E74" w:rsidP="00FC01C3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E07C89"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  <w:t>עיבוד יומי, תדרוך למחר, וזמן הודעות</w:t>
            </w:r>
          </w:p>
        </w:tc>
      </w:tr>
      <w:tr w:rsidR="00FC01C3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FC01C3" w:rsidRPr="00E07C89" w:rsidRDefault="00FC01C3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E07C89"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  <w:t>ציפורי לילה</w:t>
            </w:r>
          </w:p>
        </w:tc>
      </w:tr>
      <w:tr w:rsidR="00885622" w:rsidRPr="00E51E74" w:rsidTr="001B2D85">
        <w:trPr>
          <w:trHeight w:val="260"/>
        </w:trPr>
        <w:tc>
          <w:tcPr>
            <w:tcW w:w="2200" w:type="dxa"/>
          </w:tcPr>
          <w:p w:rsidR="00885622" w:rsidRPr="00FC01C3" w:rsidRDefault="00885622" w:rsidP="00AC747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00:30-2:30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85622" w:rsidRDefault="0088562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בן גיא+מירב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85622" w:rsidRDefault="0088562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תומר גנץ+מיה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85622" w:rsidRDefault="0088562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טליה+פנחסי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85622" w:rsidRDefault="0088562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תומר רם+הגר</w:t>
            </w:r>
          </w:p>
        </w:tc>
        <w:tc>
          <w:tcPr>
            <w:tcW w:w="2202" w:type="dxa"/>
            <w:shd w:val="clear" w:color="auto" w:fill="auto"/>
          </w:tcPr>
          <w:p w:rsidR="00885622" w:rsidRPr="00FC01C3" w:rsidRDefault="00885622" w:rsidP="00AC7477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03" w:type="dxa"/>
            <w:shd w:val="clear" w:color="auto" w:fill="auto"/>
          </w:tcPr>
          <w:p w:rsidR="00885622" w:rsidRPr="00566A0B" w:rsidRDefault="00885622" w:rsidP="00AC7477">
            <w:pPr>
              <w:jc w:val="center"/>
              <w:rPr>
                <w:rFonts w:asciiTheme="minorBidi" w:hAnsiTheme="minorBidi" w:cstheme="minorBidi"/>
                <w:sz w:val="20"/>
                <w:szCs w:val="22"/>
                <w:rtl/>
              </w:rPr>
            </w:pPr>
          </w:p>
        </w:tc>
      </w:tr>
      <w:tr w:rsidR="00885622" w:rsidRPr="00E51E74" w:rsidTr="001B2D85">
        <w:trPr>
          <w:trHeight w:val="260"/>
        </w:trPr>
        <w:tc>
          <w:tcPr>
            <w:tcW w:w="2200" w:type="dxa"/>
          </w:tcPr>
          <w:p w:rsidR="00885622" w:rsidRPr="00FC01C3" w:rsidRDefault="00885622" w:rsidP="00AC747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2:30-4:30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85622" w:rsidRDefault="0088562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ריס+גל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85622" w:rsidRDefault="0088562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יערה+דורון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85622" w:rsidRDefault="0088562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ליאור בוניטוב+נוי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85622" w:rsidRDefault="0088562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צנגוט+שוודיה</w:t>
            </w:r>
          </w:p>
        </w:tc>
        <w:tc>
          <w:tcPr>
            <w:tcW w:w="2202" w:type="dxa"/>
            <w:shd w:val="clear" w:color="auto" w:fill="auto"/>
          </w:tcPr>
          <w:p w:rsidR="00885622" w:rsidRPr="00FC01C3" w:rsidRDefault="00885622" w:rsidP="00AC7477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03" w:type="dxa"/>
            <w:shd w:val="clear" w:color="auto" w:fill="auto"/>
          </w:tcPr>
          <w:p w:rsidR="00885622" w:rsidRPr="00566A0B" w:rsidRDefault="00885622" w:rsidP="00AC7477">
            <w:pPr>
              <w:jc w:val="center"/>
              <w:rPr>
                <w:rFonts w:asciiTheme="minorBidi" w:hAnsiTheme="minorBidi" w:cstheme="minorBidi"/>
                <w:sz w:val="20"/>
                <w:szCs w:val="22"/>
                <w:rtl/>
              </w:rPr>
            </w:pPr>
          </w:p>
        </w:tc>
      </w:tr>
      <w:tr w:rsidR="00885622" w:rsidRPr="00E51E74" w:rsidTr="001B2D85">
        <w:trPr>
          <w:trHeight w:val="260"/>
        </w:trPr>
        <w:tc>
          <w:tcPr>
            <w:tcW w:w="2200" w:type="dxa"/>
          </w:tcPr>
          <w:p w:rsidR="00885622" w:rsidRPr="00FC01C3" w:rsidRDefault="00885622" w:rsidP="00AC747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4:30-6:30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85622" w:rsidRDefault="0088562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וייצמן+אופיר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85622" w:rsidRDefault="0088562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יעל+דור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85622" w:rsidRDefault="0088562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אביב+שון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85622" w:rsidRDefault="0088562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ראם+איתן</w:t>
            </w:r>
          </w:p>
        </w:tc>
        <w:tc>
          <w:tcPr>
            <w:tcW w:w="2202" w:type="dxa"/>
            <w:shd w:val="clear" w:color="auto" w:fill="auto"/>
          </w:tcPr>
          <w:p w:rsidR="00885622" w:rsidRPr="007D6E36" w:rsidRDefault="00885622" w:rsidP="00AC7477">
            <w:pPr>
              <w:jc w:val="center"/>
              <w:rPr>
                <w:rFonts w:asciiTheme="minorBidi" w:hAnsiTheme="minorBidi" w:cstheme="minorBidi"/>
                <w:sz w:val="20"/>
                <w:szCs w:val="22"/>
                <w:rtl/>
              </w:rPr>
            </w:pPr>
          </w:p>
        </w:tc>
        <w:tc>
          <w:tcPr>
            <w:tcW w:w="2203" w:type="dxa"/>
            <w:shd w:val="clear" w:color="auto" w:fill="auto"/>
          </w:tcPr>
          <w:p w:rsidR="00885622" w:rsidRPr="00566A0B" w:rsidRDefault="00885622" w:rsidP="00AC7477">
            <w:pPr>
              <w:jc w:val="center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bookmarkStart w:id="0" w:name="_GoBack"/>
            <w:bookmarkEnd w:id="0"/>
          </w:p>
        </w:tc>
      </w:tr>
    </w:tbl>
    <w:p w:rsidR="00A571C0" w:rsidRPr="00373276" w:rsidRDefault="009D241C" w:rsidP="00CA0ADF">
      <w:pPr>
        <w:jc w:val="center"/>
        <w:rPr>
          <w:rFonts w:ascii="Times New Roman" w:hAnsi="Times New Roman" w:cs="Times New Roman"/>
          <w:b w:val="0"/>
          <w:bCs/>
          <w:sz w:val="40"/>
          <w:szCs w:val="40"/>
        </w:rPr>
      </w:pPr>
      <w:r w:rsidRPr="009D241C">
        <w:rPr>
          <w:rFonts w:asciiTheme="minorBidi" w:hAnsiTheme="minorBidi" w:cstheme="minorBidi"/>
          <w:b w:val="0"/>
          <w:bCs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5.9pt;margin-top:466.5pt;width:762.8pt;height:53.6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" stroked="f">
            <v:textbox>
              <w:txbxContent>
                <w:p w:rsidR="00C40D09" w:rsidRPr="00C40D09" w:rsidRDefault="005A0888" w:rsidP="005A0888">
                  <w:pPr>
                    <w:bidi w:val="0"/>
                    <w:jc w:val="center"/>
                    <w:rPr>
                      <w:rFonts w:cs="Arial"/>
                      <w:b w:val="0"/>
                      <w:noProof w:val="0"/>
                      <w:color w:val="C4C4C4"/>
                      <w:kern w:val="0"/>
                      <w:sz w:val="19"/>
                      <w:szCs w:val="19"/>
                      <w:lang w:eastAsia="en-US"/>
                    </w:rPr>
                  </w:pPr>
                  <w:r w:rsidRPr="008118CF">
                    <w:rPr>
                      <w:rFonts w:cs="Arial" w:hint="cs"/>
                      <w:bCs/>
                      <w:noProof w:val="0"/>
                      <w:color w:val="311E0A"/>
                      <w:kern w:val="0"/>
                      <w:sz w:val="32"/>
                      <w:szCs w:val="32"/>
                      <w:rtl/>
                      <w:lang w:eastAsia="en-US"/>
                    </w:rPr>
                    <w:t>"כל אחד הוא אור קטן וכולנו אור איתן"</w:t>
                  </w:r>
                  <w:r w:rsidR="008118CF" w:rsidRPr="008118CF">
                    <w:rPr>
                      <w:rFonts w:cs="Arial" w:hint="cs"/>
                      <w:b w:val="0"/>
                      <w:noProof w:val="0"/>
                      <w:color w:val="311E0A"/>
                      <w:kern w:val="0"/>
                      <w:sz w:val="32"/>
                      <w:szCs w:val="32"/>
                      <w:rtl/>
                      <w:lang w:eastAsia="en-US"/>
                    </w:rPr>
                    <w:t xml:space="preserve"> </w:t>
                  </w:r>
                  <w:r w:rsidR="008118CF">
                    <w:rPr>
                      <w:rFonts w:cs="Arial" w:hint="cs"/>
                      <w:b w:val="0"/>
                      <w:noProof w:val="0"/>
                      <w:color w:val="311E0A"/>
                      <w:kern w:val="0"/>
                      <w:szCs w:val="24"/>
                      <w:rtl/>
                      <w:lang w:eastAsia="en-US"/>
                    </w:rPr>
                    <w:t>(עממי)</w:t>
                  </w:r>
                </w:p>
                <w:p w:rsidR="007C3A69" w:rsidRPr="008118CF" w:rsidRDefault="007C3A69" w:rsidP="00C40D09">
                  <w:pPr>
                    <w:rPr>
                      <w:szCs w:val="24"/>
                      <w:rtl/>
                    </w:rPr>
                  </w:pPr>
                </w:p>
              </w:txbxContent>
            </v:textbox>
          </v:shape>
        </w:pic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מחזור י"ז הראשון, מצודת יואב, 2013, התשע"ד, שבוע</w:t>
      </w:r>
      <w:r w:rsidR="00820E59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DD248F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1</w:t>
      </w:r>
      <w:r w:rsidR="00CA0ADF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2</w:t>
      </w:r>
      <w:r w:rsidR="002B721A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2B721A">
        <w:rPr>
          <w:rFonts w:ascii="Times New Roman" w:hAnsi="Times New Roman" w:cs="Times New Roman"/>
          <w:b w:val="0"/>
          <w:bCs/>
          <w:sz w:val="40"/>
          <w:szCs w:val="40"/>
          <w:rtl/>
        </w:rPr>
        <w:t>–</w:t>
      </w:r>
      <w:r w:rsidR="002B721A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893027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שבוע </w:t>
      </w:r>
      <w:r w:rsidR="00CA0ADF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בנושא חנוכה</w:t>
      </w:r>
      <w:r w:rsidR="00893027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.</w:t>
      </w:r>
    </w:p>
    <w:sectPr w:rsidR="00A571C0" w:rsidRPr="00373276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156" w:rsidRDefault="000E7156" w:rsidP="00FC01C3">
      <w:r>
        <w:separator/>
      </w:r>
    </w:p>
  </w:endnote>
  <w:endnote w:type="continuationSeparator" w:id="0">
    <w:p w:rsidR="000E7156" w:rsidRDefault="000E7156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156" w:rsidRDefault="000E7156" w:rsidP="00FC01C3">
      <w:r>
        <w:separator/>
      </w:r>
    </w:p>
  </w:footnote>
  <w:footnote w:type="continuationSeparator" w:id="0">
    <w:p w:rsidR="000E7156" w:rsidRDefault="000E7156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217DA"/>
    <w:rsid w:val="00035D98"/>
    <w:rsid w:val="000619E9"/>
    <w:rsid w:val="00064F9E"/>
    <w:rsid w:val="00073D3F"/>
    <w:rsid w:val="00085A42"/>
    <w:rsid w:val="000931A6"/>
    <w:rsid w:val="000E7156"/>
    <w:rsid w:val="001235D9"/>
    <w:rsid w:val="00124785"/>
    <w:rsid w:val="00133E98"/>
    <w:rsid w:val="0016181A"/>
    <w:rsid w:val="00161873"/>
    <w:rsid w:val="00173017"/>
    <w:rsid w:val="00196EFE"/>
    <w:rsid w:val="00221B16"/>
    <w:rsid w:val="00227AF1"/>
    <w:rsid w:val="00246A8E"/>
    <w:rsid w:val="00250AC9"/>
    <w:rsid w:val="00264C02"/>
    <w:rsid w:val="00292E87"/>
    <w:rsid w:val="002B5CCF"/>
    <w:rsid w:val="002B6528"/>
    <w:rsid w:val="002B721A"/>
    <w:rsid w:val="002C0B83"/>
    <w:rsid w:val="002D7789"/>
    <w:rsid w:val="002F63E2"/>
    <w:rsid w:val="003476F6"/>
    <w:rsid w:val="00371D0F"/>
    <w:rsid w:val="00373276"/>
    <w:rsid w:val="003A6F07"/>
    <w:rsid w:val="003D5513"/>
    <w:rsid w:val="003E4CFA"/>
    <w:rsid w:val="003E61FD"/>
    <w:rsid w:val="003F4A96"/>
    <w:rsid w:val="00440CFE"/>
    <w:rsid w:val="0044530D"/>
    <w:rsid w:val="00455C02"/>
    <w:rsid w:val="0046656E"/>
    <w:rsid w:val="00484CFC"/>
    <w:rsid w:val="004B59D0"/>
    <w:rsid w:val="004C05EF"/>
    <w:rsid w:val="004C7F3B"/>
    <w:rsid w:val="004E0253"/>
    <w:rsid w:val="005010E6"/>
    <w:rsid w:val="005015F7"/>
    <w:rsid w:val="00501DAA"/>
    <w:rsid w:val="0050440A"/>
    <w:rsid w:val="00533B55"/>
    <w:rsid w:val="00551559"/>
    <w:rsid w:val="00566A0B"/>
    <w:rsid w:val="00573AAF"/>
    <w:rsid w:val="00597578"/>
    <w:rsid w:val="005A0888"/>
    <w:rsid w:val="005A2FD5"/>
    <w:rsid w:val="005B301C"/>
    <w:rsid w:val="005C4EF0"/>
    <w:rsid w:val="005D1AC3"/>
    <w:rsid w:val="005D2FE5"/>
    <w:rsid w:val="005E6910"/>
    <w:rsid w:val="00615047"/>
    <w:rsid w:val="006152F0"/>
    <w:rsid w:val="0062042B"/>
    <w:rsid w:val="00625F16"/>
    <w:rsid w:val="00673AD5"/>
    <w:rsid w:val="00690015"/>
    <w:rsid w:val="006A5450"/>
    <w:rsid w:val="006B4866"/>
    <w:rsid w:val="006B71E6"/>
    <w:rsid w:val="006E058A"/>
    <w:rsid w:val="00701A5A"/>
    <w:rsid w:val="0070473A"/>
    <w:rsid w:val="00704A84"/>
    <w:rsid w:val="00727380"/>
    <w:rsid w:val="00752463"/>
    <w:rsid w:val="00787D64"/>
    <w:rsid w:val="007956A9"/>
    <w:rsid w:val="007A5585"/>
    <w:rsid w:val="007C3A69"/>
    <w:rsid w:val="007C5003"/>
    <w:rsid w:val="007D6E36"/>
    <w:rsid w:val="007F59DF"/>
    <w:rsid w:val="00807287"/>
    <w:rsid w:val="008118CF"/>
    <w:rsid w:val="00817CA2"/>
    <w:rsid w:val="00820E59"/>
    <w:rsid w:val="00824537"/>
    <w:rsid w:val="00851382"/>
    <w:rsid w:val="00870649"/>
    <w:rsid w:val="0088030B"/>
    <w:rsid w:val="00885622"/>
    <w:rsid w:val="00893027"/>
    <w:rsid w:val="00895E67"/>
    <w:rsid w:val="00895EFB"/>
    <w:rsid w:val="008A2B2D"/>
    <w:rsid w:val="008A4B86"/>
    <w:rsid w:val="008D48A9"/>
    <w:rsid w:val="00924834"/>
    <w:rsid w:val="00926435"/>
    <w:rsid w:val="00942C8C"/>
    <w:rsid w:val="009575F3"/>
    <w:rsid w:val="00963D3F"/>
    <w:rsid w:val="00967AC8"/>
    <w:rsid w:val="009A2373"/>
    <w:rsid w:val="009C5C8E"/>
    <w:rsid w:val="009D10C2"/>
    <w:rsid w:val="009D241C"/>
    <w:rsid w:val="009D7E6F"/>
    <w:rsid w:val="009F1D00"/>
    <w:rsid w:val="009F7987"/>
    <w:rsid w:val="00A01648"/>
    <w:rsid w:val="00A0491F"/>
    <w:rsid w:val="00A10F0B"/>
    <w:rsid w:val="00A13CAB"/>
    <w:rsid w:val="00A31B3B"/>
    <w:rsid w:val="00A33766"/>
    <w:rsid w:val="00A42D17"/>
    <w:rsid w:val="00A571C0"/>
    <w:rsid w:val="00A66E3A"/>
    <w:rsid w:val="00A7545D"/>
    <w:rsid w:val="00A7592C"/>
    <w:rsid w:val="00A84A4C"/>
    <w:rsid w:val="00A872D4"/>
    <w:rsid w:val="00AA32D1"/>
    <w:rsid w:val="00AB1786"/>
    <w:rsid w:val="00AC7477"/>
    <w:rsid w:val="00AD6F05"/>
    <w:rsid w:val="00AE6892"/>
    <w:rsid w:val="00AF2D03"/>
    <w:rsid w:val="00B1536E"/>
    <w:rsid w:val="00B178DD"/>
    <w:rsid w:val="00B5108E"/>
    <w:rsid w:val="00B529F3"/>
    <w:rsid w:val="00B53BDA"/>
    <w:rsid w:val="00B8040D"/>
    <w:rsid w:val="00B97E0E"/>
    <w:rsid w:val="00BA01D9"/>
    <w:rsid w:val="00BA167C"/>
    <w:rsid w:val="00BB2948"/>
    <w:rsid w:val="00BC76EA"/>
    <w:rsid w:val="00BD05E5"/>
    <w:rsid w:val="00BD109E"/>
    <w:rsid w:val="00BD1678"/>
    <w:rsid w:val="00BD5ECF"/>
    <w:rsid w:val="00BE55BC"/>
    <w:rsid w:val="00BE638F"/>
    <w:rsid w:val="00BF1B53"/>
    <w:rsid w:val="00BF7402"/>
    <w:rsid w:val="00C31283"/>
    <w:rsid w:val="00C32316"/>
    <w:rsid w:val="00C359A3"/>
    <w:rsid w:val="00C40D09"/>
    <w:rsid w:val="00C42AB5"/>
    <w:rsid w:val="00C46515"/>
    <w:rsid w:val="00C53F8F"/>
    <w:rsid w:val="00C577EC"/>
    <w:rsid w:val="00C70B81"/>
    <w:rsid w:val="00C75E1B"/>
    <w:rsid w:val="00C86256"/>
    <w:rsid w:val="00C97BEF"/>
    <w:rsid w:val="00CA0ADF"/>
    <w:rsid w:val="00CA220B"/>
    <w:rsid w:val="00CD21CF"/>
    <w:rsid w:val="00CD6019"/>
    <w:rsid w:val="00CE22F3"/>
    <w:rsid w:val="00D02700"/>
    <w:rsid w:val="00D03A09"/>
    <w:rsid w:val="00D31259"/>
    <w:rsid w:val="00D40BDD"/>
    <w:rsid w:val="00D50748"/>
    <w:rsid w:val="00D53FB8"/>
    <w:rsid w:val="00D5778B"/>
    <w:rsid w:val="00D646A5"/>
    <w:rsid w:val="00DB1E12"/>
    <w:rsid w:val="00DC0F4B"/>
    <w:rsid w:val="00DC43BA"/>
    <w:rsid w:val="00DD248F"/>
    <w:rsid w:val="00DF0675"/>
    <w:rsid w:val="00DF27A1"/>
    <w:rsid w:val="00E065CC"/>
    <w:rsid w:val="00E070A4"/>
    <w:rsid w:val="00E07130"/>
    <w:rsid w:val="00E07C89"/>
    <w:rsid w:val="00E24CDE"/>
    <w:rsid w:val="00E33B18"/>
    <w:rsid w:val="00E51826"/>
    <w:rsid w:val="00E51E74"/>
    <w:rsid w:val="00E54B9F"/>
    <w:rsid w:val="00E753B6"/>
    <w:rsid w:val="00E8008D"/>
    <w:rsid w:val="00E94B59"/>
    <w:rsid w:val="00EA55FB"/>
    <w:rsid w:val="00ED073E"/>
    <w:rsid w:val="00EF4DF2"/>
    <w:rsid w:val="00F05636"/>
    <w:rsid w:val="00F06C7D"/>
    <w:rsid w:val="00F15BB4"/>
    <w:rsid w:val="00F50E45"/>
    <w:rsid w:val="00F52A0D"/>
    <w:rsid w:val="00F775DC"/>
    <w:rsid w:val="00F827F7"/>
    <w:rsid w:val="00F92208"/>
    <w:rsid w:val="00FB34E4"/>
    <w:rsid w:val="00FB737E"/>
    <w:rsid w:val="00FC01C3"/>
    <w:rsid w:val="00FC1028"/>
    <w:rsid w:val="00FC51F1"/>
    <w:rsid w:val="00FE5E5E"/>
    <w:rsid w:val="00FF0226"/>
    <w:rsid w:val="00FF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  <w:style w:type="character" w:styleId="Hyperlink">
    <w:name w:val="Hyperlink"/>
    <w:basedOn w:val="a0"/>
    <w:uiPriority w:val="99"/>
    <w:semiHidden/>
    <w:unhideWhenUsed/>
    <w:rsid w:val="00C40D09"/>
    <w:rPr>
      <w:color w:val="0000FF"/>
      <w:u w:val="single"/>
    </w:rPr>
  </w:style>
  <w:style w:type="character" w:styleId="ab">
    <w:name w:val="Strong"/>
    <w:basedOn w:val="a0"/>
    <w:uiPriority w:val="22"/>
    <w:qFormat/>
    <w:rsid w:val="00C40D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390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2013-10-01T21:10:00Z</cp:lastPrinted>
  <dcterms:created xsi:type="dcterms:W3CDTF">2013-11-26T06:33:00Z</dcterms:created>
  <dcterms:modified xsi:type="dcterms:W3CDTF">2013-11-26T06:33:00Z</dcterms:modified>
</cp:coreProperties>
</file>