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9/9/13 ד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10/9/13 ה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11/9/13 ו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12/9/13 ז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13/9/13 ח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FD4F1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14/9/13 ט תשרי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0F45C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0F45C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2205B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2205B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נטע</w:t>
            </w:r>
          </w:p>
        </w:tc>
        <w:tc>
          <w:tcPr>
            <w:tcW w:w="2231" w:type="dxa"/>
          </w:tcPr>
          <w:p w:rsidR="0062042B" w:rsidRPr="00A920A8" w:rsidRDefault="002205B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נגה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2205B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גיל + נועה</w:t>
            </w:r>
          </w:p>
        </w:tc>
        <w:tc>
          <w:tcPr>
            <w:tcW w:w="2231" w:type="dxa"/>
          </w:tcPr>
          <w:p w:rsidR="0062042B" w:rsidRPr="00A920A8" w:rsidRDefault="000F45C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טל ויסמן + אל</w:t>
            </w:r>
          </w:p>
        </w:tc>
        <w:tc>
          <w:tcPr>
            <w:tcW w:w="2231" w:type="dxa"/>
          </w:tcPr>
          <w:p w:rsidR="0062042B" w:rsidRPr="00A920A8" w:rsidRDefault="000F45C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מספנט + אביגיל</w:t>
            </w:r>
          </w:p>
        </w:tc>
        <w:tc>
          <w:tcPr>
            <w:tcW w:w="2231" w:type="dxa"/>
          </w:tcPr>
          <w:p w:rsidR="0062042B" w:rsidRPr="00A920A8" w:rsidRDefault="000F45CA" w:rsidP="000F45CA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אלון +  עדן ה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0F45CA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 xml:space="preserve">אייל + </w:t>
            </w:r>
            <w:r w:rsidR="00481391" w:rsidRPr="00A920A8">
              <w:rPr>
                <w:rFonts w:hint="cs"/>
                <w:szCs w:val="22"/>
                <w:rtl/>
              </w:rPr>
              <w:t>ליאור מזרחי</w:t>
            </w:r>
          </w:p>
        </w:tc>
        <w:tc>
          <w:tcPr>
            <w:tcW w:w="2231" w:type="dxa"/>
          </w:tcPr>
          <w:p w:rsidR="0062042B" w:rsidRPr="00A920A8" w:rsidRDefault="0048139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אלעד + איריס</w:t>
            </w:r>
          </w:p>
        </w:tc>
        <w:tc>
          <w:tcPr>
            <w:tcW w:w="2231" w:type="dxa"/>
          </w:tcPr>
          <w:p w:rsidR="0062042B" w:rsidRPr="00A920A8" w:rsidRDefault="0048139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עומר + טל בקאל</w:t>
            </w:r>
          </w:p>
        </w:tc>
        <w:tc>
          <w:tcPr>
            <w:tcW w:w="2231" w:type="dxa"/>
          </w:tcPr>
          <w:p w:rsidR="0062042B" w:rsidRPr="00A920A8" w:rsidRDefault="00481391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אילון + רוני רגב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E44EA4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טיפוח מכינה</w:t>
            </w:r>
          </w:p>
          <w:p w:rsidR="00E44EA4" w:rsidRPr="00AC1A4F" w:rsidRDefault="00E44EA4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לימודי</w:t>
            </w:r>
          </w:p>
        </w:tc>
        <w:tc>
          <w:tcPr>
            <w:tcW w:w="2231" w:type="dxa"/>
          </w:tcPr>
          <w:p w:rsidR="0062042B" w:rsidRPr="00AC1A4F" w:rsidRDefault="00FD4F11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שיעורי חניך:</w:t>
            </w:r>
          </w:p>
          <w:p w:rsidR="00FD4F11" w:rsidRPr="00AC1A4F" w:rsidRDefault="00FD4F11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עדן- "המעז מנצח"</w:t>
            </w:r>
          </w:p>
          <w:p w:rsidR="00FD4F11" w:rsidRPr="00AC1A4F" w:rsidRDefault="00FD4F11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 xml:space="preserve">סרגיי- </w:t>
            </w:r>
            <w:r w:rsidR="00B52D1B">
              <w:rPr>
                <w:rFonts w:hint="cs"/>
                <w:sz w:val="24"/>
                <w:szCs w:val="24"/>
                <w:rtl/>
              </w:rPr>
              <w:t>רובי אוויר</w:t>
            </w:r>
          </w:p>
        </w:tc>
        <w:tc>
          <w:tcPr>
            <w:tcW w:w="2231" w:type="dxa"/>
          </w:tcPr>
          <w:p w:rsidR="0062042B" w:rsidRDefault="00B06843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7:00</w:t>
            </w:r>
          </w:p>
          <w:p w:rsidR="00B06843" w:rsidRPr="00AC1A4F" w:rsidRDefault="00B06843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62042B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7:00</w:t>
            </w:r>
          </w:p>
          <w:p w:rsidR="000F1578" w:rsidRPr="00AC1A4F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יציאה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10:30- ארלוזורוב</w:t>
            </w:r>
          </w:p>
          <w:p w:rsidR="00AA139A" w:rsidRPr="00AC1A4F" w:rsidRDefault="00D23701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11:15- צומת</w:t>
            </w:r>
            <w:r w:rsidR="00AA139A" w:rsidRPr="00AC1A4F">
              <w:rPr>
                <w:rFonts w:hint="cs"/>
                <w:sz w:val="24"/>
                <w:szCs w:val="24"/>
                <w:rtl/>
              </w:rPr>
              <w:t xml:space="preserve"> סילבר</w:t>
            </w:r>
          </w:p>
        </w:tc>
        <w:tc>
          <w:tcPr>
            <w:tcW w:w="2231" w:type="dxa"/>
          </w:tcPr>
          <w:p w:rsidR="0062042B" w:rsidRPr="00AC1A4F" w:rsidRDefault="00E44EA4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מגילת העצמאות והחברה הישראלית</w:t>
            </w:r>
          </w:p>
          <w:p w:rsidR="00E44EA4" w:rsidRPr="00AC1A4F" w:rsidRDefault="00E44EA4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לא שקדיאל</w:t>
            </w:r>
          </w:p>
        </w:tc>
        <w:tc>
          <w:tcPr>
            <w:tcW w:w="2231" w:type="dxa"/>
          </w:tcPr>
          <w:p w:rsidR="0062042B" w:rsidRDefault="00B10284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הבית</w:t>
            </w:r>
          </w:p>
          <w:p w:rsidR="00B10284" w:rsidRPr="00AC1A4F" w:rsidRDefault="00B10284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טיפוח מכינה</w:t>
            </w:r>
          </w:p>
        </w:tc>
        <w:tc>
          <w:tcPr>
            <w:tcW w:w="2231" w:type="dxa"/>
          </w:tcPr>
          <w:p w:rsidR="0062042B" w:rsidRDefault="006E4412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 יהודי</w:t>
            </w:r>
          </w:p>
          <w:p w:rsidR="00B06843" w:rsidRDefault="006E4412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נתן רוזן</w:t>
            </w:r>
          </w:p>
          <w:p w:rsidR="006E4412" w:rsidRPr="00AC1A4F" w:rsidRDefault="006E4412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מפגש היכרות</w:t>
            </w: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62042B" w:rsidRDefault="0062042B" w:rsidP="0062042B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B06843" w:rsidRDefault="00B06843" w:rsidP="00AA139A">
            <w:pPr>
              <w:jc w:val="center"/>
              <w:rPr>
                <w:sz w:val="24"/>
                <w:szCs w:val="24"/>
                <w:rtl/>
              </w:rPr>
            </w:pPr>
          </w:p>
          <w:p w:rsidR="00B06843" w:rsidRDefault="00B06843" w:rsidP="00AA1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12:00</w:t>
            </w:r>
          </w:p>
          <w:p w:rsidR="00AA139A" w:rsidRPr="00AC1A4F" w:rsidRDefault="00AA139A" w:rsidP="00AA139A">
            <w:pPr>
              <w:jc w:val="center"/>
              <w:rPr>
                <w:sz w:val="24"/>
                <w:szCs w:val="24"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 xml:space="preserve">פתיחה </w:t>
            </w:r>
          </w:p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מד"ס ראשון</w:t>
            </w:r>
          </w:p>
          <w:p w:rsidR="00E44EA4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(שיחה על כש"ג + היכרות עם ברית + טעימה ראשונה)</w:t>
            </w:r>
          </w:p>
        </w:tc>
        <w:tc>
          <w:tcPr>
            <w:tcW w:w="2231" w:type="dxa"/>
          </w:tcPr>
          <w:p w:rsidR="000C0186" w:rsidRDefault="000C0186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יהדות</w:t>
            </w:r>
          </w:p>
          <w:p w:rsidR="000C0186" w:rsidRPr="00AC1A4F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הרב נחום נגר</w:t>
            </w:r>
          </w:p>
        </w:tc>
        <w:tc>
          <w:tcPr>
            <w:tcW w:w="2231" w:type="dxa"/>
          </w:tcPr>
          <w:p w:rsidR="00B06843" w:rsidRDefault="00B06843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Default="00B06843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 יהודי</w:t>
            </w:r>
          </w:p>
          <w:p w:rsidR="006E4412" w:rsidRPr="00AC1A4F" w:rsidRDefault="006E4412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מעגלי שיח</w:t>
            </w: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62042B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62042B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14:30- דיון חדרים</w:t>
            </w:r>
          </w:p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16:00- סיפור הנהר</w:t>
            </w:r>
          </w:p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E44EA4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טכניקות מסירה-רמון/</w:t>
            </w:r>
          </w:p>
          <w:p w:rsidR="0062042B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בניית שיעור, משוב וביקורת-נטע</w:t>
            </w:r>
          </w:p>
        </w:tc>
        <w:tc>
          <w:tcPr>
            <w:tcW w:w="2231" w:type="dxa"/>
          </w:tcPr>
          <w:p w:rsidR="0062042B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"פתאום קם אדם"</w:t>
            </w:r>
          </w:p>
          <w:p w:rsidR="000C0186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דניאל/</w:t>
            </w:r>
          </w:p>
          <w:p w:rsidR="000C0186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פונקציה מעריכית</w:t>
            </w:r>
          </w:p>
          <w:p w:rsidR="000C0186" w:rsidRPr="00AC1A4F" w:rsidRDefault="000C0186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0F1578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מנהיגות</w:t>
            </w:r>
          </w:p>
          <w:p w:rsidR="000F1578" w:rsidRPr="00AC1A4F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D53FB8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895EFD" w:rsidRDefault="00895EFD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ניהוג משותף</w:t>
            </w:r>
          </w:p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E44EA4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טכניקות מסירה-רמון/</w:t>
            </w:r>
          </w:p>
          <w:p w:rsidR="0062042B" w:rsidRPr="00AC1A4F" w:rsidRDefault="00E44EA4" w:rsidP="00E44EA4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בניית שיעור, משוב וביקורת-נטע</w:t>
            </w:r>
          </w:p>
        </w:tc>
        <w:tc>
          <w:tcPr>
            <w:tcW w:w="2231" w:type="dxa"/>
          </w:tcPr>
          <w:p w:rsidR="00A920A8" w:rsidRDefault="00A920A8" w:rsidP="00A920A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"פתאום קם אדם"</w:t>
            </w:r>
          </w:p>
          <w:p w:rsidR="00A920A8" w:rsidRDefault="00A920A8" w:rsidP="00A920A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דניאל/</w:t>
            </w:r>
          </w:p>
          <w:p w:rsidR="00A920A8" w:rsidRDefault="00A920A8" w:rsidP="00A920A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פונקציה מעריכית</w:t>
            </w:r>
          </w:p>
          <w:p w:rsidR="0062042B" w:rsidRPr="00AC1A4F" w:rsidRDefault="00A920A8" w:rsidP="00A920A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0F1578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פילוסופיה</w:t>
            </w:r>
          </w:p>
          <w:p w:rsidR="000F1578" w:rsidRPr="00AC1A4F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62042B" w:rsidP="00620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AA139A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 xml:space="preserve">התארגנות </w:t>
            </w:r>
          </w:p>
          <w:p w:rsidR="0062042B" w:rsidRPr="00AC1A4F" w:rsidRDefault="00AA139A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בחדרים</w:t>
            </w:r>
          </w:p>
        </w:tc>
        <w:tc>
          <w:tcPr>
            <w:tcW w:w="2231" w:type="dxa"/>
          </w:tcPr>
          <w:p w:rsidR="00895EFD" w:rsidRDefault="00895EFD" w:rsidP="0062042B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E44EA4" w:rsidP="0062042B">
            <w:pPr>
              <w:jc w:val="center"/>
              <w:rPr>
                <w:sz w:val="24"/>
                <w:szCs w:val="24"/>
                <w:rtl/>
              </w:rPr>
            </w:pPr>
            <w:r w:rsidRPr="00AC1A4F">
              <w:rPr>
                <w:rFonts w:hint="cs"/>
                <w:sz w:val="24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62042B" w:rsidRDefault="00A920A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אורחות חיים</w:t>
            </w:r>
          </w:p>
          <w:p w:rsidR="00A920A8" w:rsidRPr="00AC1A4F" w:rsidRDefault="00A920A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קבוצה</w:t>
            </w:r>
          </w:p>
        </w:tc>
        <w:tc>
          <w:tcPr>
            <w:tcW w:w="2231" w:type="dxa"/>
          </w:tcPr>
          <w:p w:rsidR="0062042B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פעילות חברתית</w:t>
            </w:r>
          </w:p>
          <w:p w:rsidR="000F1578" w:rsidRDefault="000F1578" w:rsidP="0062042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קבוצה</w:t>
            </w:r>
          </w:p>
          <w:p w:rsidR="0010180B" w:rsidRPr="00AC1A4F" w:rsidRDefault="0053038F" w:rsidP="0010180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1" w:type="dxa"/>
          </w:tcPr>
          <w:p w:rsidR="0062042B" w:rsidRPr="00AC1A4F" w:rsidRDefault="0062042B" w:rsidP="0062042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3476F6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 w:rsidR="00D53FB8"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 w:rsidR="003476F6"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085A42" w:rsidRPr="00C70B81" w:rsidRDefault="0062042B" w:rsidP="00E33B18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E33B18" w:rsidRPr="00736894">
        <w:rPr>
          <w:rFonts w:hint="cs"/>
          <w:sz w:val="36"/>
          <w:szCs w:val="36"/>
          <w:rtl/>
        </w:rPr>
        <w:t xml:space="preserve">מחזור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"ג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1 מתחילים...</w:t>
      </w:r>
    </w:p>
    <w:sectPr w:rsidR="00085A42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0C0186"/>
    <w:rsid w:val="000F1578"/>
    <w:rsid w:val="000F45CA"/>
    <w:rsid w:val="0010180B"/>
    <w:rsid w:val="0016181A"/>
    <w:rsid w:val="001A2B0D"/>
    <w:rsid w:val="002205BA"/>
    <w:rsid w:val="00246A8E"/>
    <w:rsid w:val="002B6195"/>
    <w:rsid w:val="003476F6"/>
    <w:rsid w:val="00455C02"/>
    <w:rsid w:val="00481391"/>
    <w:rsid w:val="004A774F"/>
    <w:rsid w:val="004E0253"/>
    <w:rsid w:val="0050440A"/>
    <w:rsid w:val="0053038F"/>
    <w:rsid w:val="00551559"/>
    <w:rsid w:val="005D1AC3"/>
    <w:rsid w:val="0062042B"/>
    <w:rsid w:val="00694FFC"/>
    <w:rsid w:val="006E4412"/>
    <w:rsid w:val="007469C1"/>
    <w:rsid w:val="00787D64"/>
    <w:rsid w:val="00895EFD"/>
    <w:rsid w:val="00967AC8"/>
    <w:rsid w:val="009A721B"/>
    <w:rsid w:val="009C5C8E"/>
    <w:rsid w:val="009F1D00"/>
    <w:rsid w:val="00A01648"/>
    <w:rsid w:val="00A13CAB"/>
    <w:rsid w:val="00A7545D"/>
    <w:rsid w:val="00A872D4"/>
    <w:rsid w:val="00A920A8"/>
    <w:rsid w:val="00AA139A"/>
    <w:rsid w:val="00AC1A4F"/>
    <w:rsid w:val="00AD6F05"/>
    <w:rsid w:val="00B06843"/>
    <w:rsid w:val="00B10284"/>
    <w:rsid w:val="00B52D1B"/>
    <w:rsid w:val="00B53BDA"/>
    <w:rsid w:val="00C70B81"/>
    <w:rsid w:val="00CD21CF"/>
    <w:rsid w:val="00D23701"/>
    <w:rsid w:val="00D53FB8"/>
    <w:rsid w:val="00D5778B"/>
    <w:rsid w:val="00D71639"/>
    <w:rsid w:val="00DB1E12"/>
    <w:rsid w:val="00DC0F4B"/>
    <w:rsid w:val="00E24CDE"/>
    <w:rsid w:val="00E33B18"/>
    <w:rsid w:val="00E44EA4"/>
    <w:rsid w:val="00E94B59"/>
    <w:rsid w:val="00EE23BD"/>
    <w:rsid w:val="00EF67D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2013-09-09T05:35:00Z</dcterms:created>
  <dcterms:modified xsi:type="dcterms:W3CDTF">2013-09-09T05:35:00Z</dcterms:modified>
</cp:coreProperties>
</file>